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2DE9" w:rsidRPr="00FC7512" w:rsidRDefault="00192DE9" w:rsidP="00192DE9">
      <w:pPr>
        <w:rPr>
          <w:rFonts w:cs="Calibri"/>
        </w:rPr>
      </w:pPr>
      <w:r w:rsidRPr="00FC7512">
        <w:rPr>
          <w:color w:val="000000"/>
        </w:rPr>
        <w:t>Dane dotyczące Udzielającego Zamówienia:</w:t>
      </w:r>
      <w:r w:rsidRPr="00FC7512">
        <w:rPr>
          <w:color w:val="000000"/>
        </w:rPr>
        <w:tab/>
      </w:r>
      <w:r w:rsidRPr="00FC7512">
        <w:rPr>
          <w:color w:val="000000"/>
        </w:rPr>
        <w:tab/>
      </w:r>
      <w:r w:rsidRPr="00FC7512">
        <w:rPr>
          <w:color w:val="000000"/>
        </w:rPr>
        <w:tab/>
      </w:r>
      <w:r w:rsidRPr="00FC7512">
        <w:rPr>
          <w:color w:val="000000"/>
        </w:rPr>
        <w:tab/>
      </w:r>
      <w:r w:rsidRPr="00FC7512">
        <w:rPr>
          <w:color w:val="000000"/>
        </w:rPr>
        <w:tab/>
      </w:r>
      <w:r w:rsidRPr="00FC7512">
        <w:rPr>
          <w:color w:val="000000"/>
        </w:rPr>
        <w:tab/>
      </w:r>
      <w:r w:rsidRPr="00FC7512">
        <w:rPr>
          <w:b/>
          <w:color w:val="000000"/>
        </w:rPr>
        <w:t>Załącznik nr 3 do Ogłoszenia - Formularz ofertowy</w:t>
      </w:r>
    </w:p>
    <w:p w:rsidR="00192DE9" w:rsidRPr="00FC7512" w:rsidRDefault="00192DE9" w:rsidP="00192DE9">
      <w:pPr>
        <w:spacing w:after="0" w:line="240" w:lineRule="auto"/>
        <w:jc w:val="both"/>
        <w:rPr>
          <w:b/>
          <w:color w:val="000000"/>
        </w:rPr>
      </w:pPr>
      <w:r w:rsidRPr="00FC7512">
        <w:rPr>
          <w:color w:val="000000"/>
        </w:rPr>
        <w:t xml:space="preserve">Nazwa: </w:t>
      </w:r>
      <w:r w:rsidRPr="00FC7512">
        <w:rPr>
          <w:b/>
          <w:color w:val="000000"/>
        </w:rPr>
        <w:t>INSTYTUT „POMNIK-CENTRUM ZDROWIA DZIECKA”</w:t>
      </w:r>
    </w:p>
    <w:p w:rsidR="00192DE9" w:rsidRPr="00FC7512" w:rsidRDefault="00192DE9" w:rsidP="00192DE9">
      <w:pPr>
        <w:spacing w:after="0" w:line="240" w:lineRule="auto"/>
        <w:jc w:val="both"/>
        <w:rPr>
          <w:b/>
          <w:caps/>
          <w:color w:val="000000"/>
        </w:rPr>
      </w:pPr>
      <w:r w:rsidRPr="00FC7512">
        <w:rPr>
          <w:color w:val="000000"/>
        </w:rPr>
        <w:t xml:space="preserve">Siedziba: </w:t>
      </w:r>
      <w:r w:rsidRPr="00FC7512">
        <w:rPr>
          <w:b/>
          <w:color w:val="000000"/>
        </w:rPr>
        <w:t xml:space="preserve">04-730 </w:t>
      </w:r>
      <w:r w:rsidRPr="00FC7512">
        <w:rPr>
          <w:b/>
          <w:caps/>
          <w:color w:val="000000"/>
        </w:rPr>
        <w:t>Warszawa, al. DZIECI POLSKICH 20</w:t>
      </w:r>
    </w:p>
    <w:p w:rsidR="00192DE9" w:rsidRPr="00FC7512" w:rsidRDefault="00192DE9" w:rsidP="00192DE9">
      <w:pPr>
        <w:spacing w:after="0" w:line="240" w:lineRule="auto"/>
        <w:jc w:val="both"/>
        <w:rPr>
          <w:b/>
          <w:caps/>
          <w:color w:val="000000"/>
        </w:rPr>
      </w:pPr>
    </w:p>
    <w:p w:rsidR="00192DE9" w:rsidRPr="00FC7512" w:rsidRDefault="00192DE9" w:rsidP="00192DE9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FC7512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>dla Zadania nr 1 i dla Zadania nr 2</w:t>
      </w:r>
    </w:p>
    <w:p w:rsidR="00192DE9" w:rsidRPr="00FC7512" w:rsidRDefault="00192DE9" w:rsidP="00192DE9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FC7512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192DE9" w:rsidRPr="00FC7512" w:rsidTr="00C7698A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Imię i Nazwisko lub</w:t>
            </w:r>
          </w:p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92DE9" w:rsidRPr="00FC7512" w:rsidTr="00C7698A">
        <w:trPr>
          <w:trHeight w:hRule="exact" w:val="675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192DE9" w:rsidRPr="00FC7512" w:rsidRDefault="00192DE9" w:rsidP="00C7698A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Kod pocztowy</w:t>
            </w:r>
          </w:p>
          <w:p w:rsidR="00192DE9" w:rsidRPr="00FC7512" w:rsidRDefault="00192DE9" w:rsidP="00C7698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92DE9" w:rsidRPr="00FC7512" w:rsidTr="00C7698A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DE9" w:rsidRPr="00FC7512" w:rsidRDefault="00192DE9" w:rsidP="00C7698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92DE9" w:rsidRPr="00FC7512" w:rsidTr="00C7698A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DE9" w:rsidRPr="00FC7512" w:rsidRDefault="00192DE9" w:rsidP="00C7698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92DE9" w:rsidRPr="00FC7512" w:rsidTr="00C7698A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DE9" w:rsidRPr="00FC7512" w:rsidRDefault="00192DE9" w:rsidP="00C7698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DE9" w:rsidRPr="00FC7512" w:rsidRDefault="00192DE9" w:rsidP="00C7698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Nr domu/ mieszkania</w:t>
            </w:r>
          </w:p>
          <w:p w:rsidR="00192DE9" w:rsidRPr="00FC7512" w:rsidRDefault="00192DE9" w:rsidP="00C7698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92DE9" w:rsidRPr="00FC7512" w:rsidTr="00C7698A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92DE9" w:rsidRPr="00FC7512" w:rsidTr="00C7698A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92DE9" w:rsidRPr="00FC7512" w:rsidTr="00C7698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DE9" w:rsidRPr="00FC7512" w:rsidRDefault="00192DE9" w:rsidP="00C7698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192DE9" w:rsidRPr="00FC7512" w:rsidTr="00C7698A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92DE9" w:rsidRPr="00FC7512" w:rsidTr="00C7698A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92DE9" w:rsidRPr="00FC7512" w:rsidTr="00C7698A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92DE9" w:rsidRPr="00FC7512" w:rsidTr="00C7698A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92DE9" w:rsidRPr="00FC7512" w:rsidTr="00C7698A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DE9" w:rsidRPr="00FC7512" w:rsidRDefault="00192DE9" w:rsidP="00C7698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192DE9" w:rsidRPr="00FC7512" w:rsidRDefault="00192DE9" w:rsidP="00192DE9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192DE9" w:rsidRPr="00FC7512" w:rsidRDefault="00192DE9" w:rsidP="00192DE9"/>
    <w:p w:rsidR="00192DE9" w:rsidRPr="00FC7512" w:rsidRDefault="00192DE9" w:rsidP="00192DE9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192DE9" w:rsidRPr="00FC7512" w:rsidRDefault="00192DE9" w:rsidP="00192DE9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ab/>
      </w:r>
      <w:r w:rsidRPr="00FC7512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FC7512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FC7512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FC7512">
        <w:rPr>
          <w:rFonts w:ascii="Calibri" w:hAnsi="Calibri"/>
          <w:i/>
          <w:color w:val="000000"/>
          <w:sz w:val="22"/>
          <w:szCs w:val="22"/>
        </w:rPr>
        <w:t>)</w:t>
      </w:r>
    </w:p>
    <w:p w:rsidR="00192DE9" w:rsidRPr="00FC7512" w:rsidRDefault="00192DE9" w:rsidP="00192DE9">
      <w:pPr>
        <w:spacing w:after="0" w:line="240" w:lineRule="auto"/>
        <w:rPr>
          <w:b/>
          <w:color w:val="000000"/>
        </w:rPr>
      </w:pPr>
    </w:p>
    <w:p w:rsidR="00192DE9" w:rsidRPr="00FC7512" w:rsidRDefault="00192DE9" w:rsidP="00192DE9">
      <w:pPr>
        <w:spacing w:after="0" w:line="240" w:lineRule="auto"/>
        <w:rPr>
          <w:color w:val="000000"/>
        </w:rPr>
      </w:pPr>
      <w:r w:rsidRPr="00FC7512">
        <w:rPr>
          <w:b/>
          <w:color w:val="000000"/>
        </w:rPr>
        <w:sym w:font="Symbol" w:char="F02A"/>
      </w:r>
      <w:r w:rsidRPr="00FC7512">
        <w:rPr>
          <w:i/>
          <w:color w:val="000000"/>
        </w:rPr>
        <w:t xml:space="preserve"> </w:t>
      </w:r>
      <w:r w:rsidRPr="00FC7512">
        <w:rPr>
          <w:color w:val="000000"/>
        </w:rPr>
        <w:t xml:space="preserve"> informacje wymagane dla osób prowadzących działalność gospodarczą</w:t>
      </w:r>
    </w:p>
    <w:p w:rsidR="00192DE9" w:rsidRPr="00FC7512" w:rsidRDefault="00192DE9" w:rsidP="00192DE9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192DE9" w:rsidRPr="00FC7512" w:rsidRDefault="00192DE9" w:rsidP="00192DE9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192DE9" w:rsidRDefault="00192DE9" w:rsidP="00192DE9">
      <w:pPr>
        <w:pStyle w:val="Tekstpodstawowy"/>
        <w:rPr>
          <w:rFonts w:ascii="Calibri" w:hAnsi="Calibri"/>
          <w:sz w:val="20"/>
          <w:lang w:val="pl-PL"/>
        </w:rPr>
      </w:pPr>
    </w:p>
    <w:p w:rsidR="00192DE9" w:rsidRDefault="00192DE9" w:rsidP="00192DE9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92DE9" w:rsidRDefault="00192DE9" w:rsidP="00192DE9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92DE9" w:rsidRPr="00FC7512" w:rsidRDefault="00192DE9" w:rsidP="00192DE9">
      <w:pPr>
        <w:pStyle w:val="Tekstpodstawowy"/>
        <w:jc w:val="right"/>
        <w:rPr>
          <w:rFonts w:ascii="Calibri" w:hAnsi="Calibri"/>
          <w:sz w:val="22"/>
          <w:szCs w:val="22"/>
          <w:lang w:val="pl-PL"/>
        </w:rPr>
      </w:pPr>
      <w:r w:rsidRPr="00FC7512">
        <w:rPr>
          <w:rFonts w:ascii="Calibri" w:hAnsi="Calibri"/>
          <w:b/>
          <w:color w:val="000000"/>
          <w:sz w:val="22"/>
          <w:szCs w:val="22"/>
        </w:rPr>
        <w:t>Załącznik nr 3 do Ogłoszenia - Formularz ofertowy</w:t>
      </w:r>
    </w:p>
    <w:p w:rsidR="00192DE9" w:rsidRPr="00FC7512" w:rsidRDefault="00192DE9" w:rsidP="00192DE9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192DE9" w:rsidRPr="00FC7512" w:rsidRDefault="00192DE9" w:rsidP="00192DE9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192DE9" w:rsidRPr="00FC7512" w:rsidRDefault="00192DE9" w:rsidP="00192DE9">
      <w:pPr>
        <w:pStyle w:val="Nagwek2"/>
        <w:ind w:right="83"/>
        <w:jc w:val="both"/>
        <w:rPr>
          <w:rFonts w:ascii="Calibri" w:hAnsi="Calibri"/>
          <w:color w:val="000000"/>
          <w:sz w:val="22"/>
          <w:szCs w:val="22"/>
        </w:rPr>
      </w:pPr>
      <w:r w:rsidRPr="00FC7512">
        <w:rPr>
          <w:rFonts w:ascii="Calibri" w:hAnsi="Calibri"/>
          <w:caps/>
          <w:color w:val="000000"/>
          <w:sz w:val="22"/>
          <w:szCs w:val="22"/>
        </w:rPr>
        <w:t>Z</w:t>
      </w:r>
      <w:r w:rsidRPr="00FC7512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192DE9" w:rsidRPr="00FC7512" w:rsidRDefault="00192DE9" w:rsidP="00192DE9">
      <w:pPr>
        <w:pStyle w:val="Lista-kontynuacja"/>
        <w:spacing w:after="0"/>
        <w:ind w:left="0" w:right="83"/>
        <w:jc w:val="both"/>
        <w:rPr>
          <w:rFonts w:ascii="Calibri" w:hAnsi="Calibri" w:cs="Arial Narrow"/>
          <w:bCs/>
          <w:sz w:val="22"/>
          <w:szCs w:val="22"/>
        </w:rPr>
      </w:pPr>
      <w:r w:rsidRPr="00FC7512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FC7512">
        <w:rPr>
          <w:rFonts w:ascii="Calibri" w:hAnsi="Calibri"/>
          <w:bCs/>
          <w:color w:val="000000"/>
          <w:sz w:val="22"/>
          <w:szCs w:val="22"/>
        </w:rPr>
        <w:t xml:space="preserve">Udzielanie świadczeń zdrowotnych </w:t>
      </w:r>
      <w:r w:rsidRPr="00FC7512">
        <w:rPr>
          <w:rFonts w:ascii="Calibri" w:hAnsi="Calibri"/>
          <w:bCs/>
          <w:sz w:val="22"/>
          <w:szCs w:val="22"/>
        </w:rPr>
        <w:t xml:space="preserve">w zakresie psychoterapii </w:t>
      </w:r>
      <w:r>
        <w:rPr>
          <w:rFonts w:ascii="Calibri" w:hAnsi="Calibri"/>
          <w:bCs/>
          <w:sz w:val="22"/>
          <w:szCs w:val="22"/>
        </w:rPr>
        <w:t xml:space="preserve">systemowej </w:t>
      </w:r>
      <w:r w:rsidRPr="00FC7512">
        <w:rPr>
          <w:rFonts w:ascii="Calibri" w:hAnsi="Calibri"/>
          <w:sz w:val="22"/>
          <w:szCs w:val="22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FC7512">
        <w:rPr>
          <w:rFonts w:ascii="Calibri" w:hAnsi="Calibri"/>
          <w:sz w:val="22"/>
          <w:szCs w:val="22"/>
        </w:rPr>
        <w:t>umowy</w:t>
      </w:r>
      <w:proofErr w:type="spellEnd"/>
      <w:r w:rsidRPr="00FC7512">
        <w:rPr>
          <w:rFonts w:ascii="Calibri" w:hAnsi="Calibri"/>
          <w:sz w:val="22"/>
          <w:szCs w:val="22"/>
        </w:rPr>
        <w:t xml:space="preserve">: POWR.04.01.00-00-DM01/20 w ramach Programu Operacyjnego Wiedza Edukacja Rozwój 2014-2020 współfinansowanego ze środków Europejskiego Funduszu Społecznego </w:t>
      </w:r>
      <w:r w:rsidRPr="00FC7512">
        <w:rPr>
          <w:rFonts w:ascii="Calibri" w:hAnsi="Calibri"/>
          <w:bCs/>
          <w:color w:val="000000"/>
          <w:sz w:val="22"/>
          <w:szCs w:val="22"/>
        </w:rPr>
        <w:t>w II poziomie referencyjnym – Środowiskowym Centrum Zdrowia Psychicznego dla Dzieci i Młodzieży</w:t>
      </w:r>
      <w:r w:rsidRPr="00FC7512">
        <w:rPr>
          <w:rStyle w:val="Pogrubienie"/>
          <w:b w:val="0"/>
          <w:sz w:val="22"/>
          <w:szCs w:val="22"/>
        </w:rPr>
        <w:t xml:space="preserve"> </w:t>
      </w:r>
      <w:r w:rsidRPr="00FC7512">
        <w:rPr>
          <w:rStyle w:val="Pogrubienie"/>
          <w:rFonts w:ascii="Calibri" w:hAnsi="Calibri"/>
          <w:b w:val="0"/>
          <w:sz w:val="22"/>
          <w:szCs w:val="22"/>
        </w:rPr>
        <w:t>na rzecz pacjentów Instytutu „Pomnik- Centrum Zdrowia Dziecka” – 2 zadania (</w:t>
      </w:r>
      <w:r>
        <w:rPr>
          <w:rStyle w:val="Pogrubienie"/>
          <w:rFonts w:ascii="Calibri" w:hAnsi="Calibri"/>
          <w:b w:val="0"/>
          <w:sz w:val="22"/>
          <w:szCs w:val="22"/>
        </w:rPr>
        <w:t>7</w:t>
      </w:r>
      <w:r w:rsidRPr="00FC7512">
        <w:rPr>
          <w:rStyle w:val="Pogrubienie"/>
          <w:rFonts w:ascii="Calibri" w:hAnsi="Calibri"/>
          <w:b w:val="0"/>
          <w:sz w:val="22"/>
          <w:szCs w:val="22"/>
        </w:rPr>
        <w:t xml:space="preserve"> osób)</w:t>
      </w:r>
      <w:r w:rsidRPr="00FC7512">
        <w:rPr>
          <w:rStyle w:val="Pogrubienie"/>
          <w:rFonts w:ascii="Calibri" w:hAnsi="Calibri"/>
          <w:sz w:val="22"/>
          <w:szCs w:val="22"/>
        </w:rPr>
        <w:t>:</w:t>
      </w:r>
    </w:p>
    <w:p w:rsidR="00192DE9" w:rsidRPr="00FC7512" w:rsidRDefault="00192DE9" w:rsidP="00192DE9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192DE9" w:rsidRPr="00FC7512" w:rsidRDefault="00192DE9" w:rsidP="00192DE9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t xml:space="preserve">Oświadczam, że zapoznałem się z treścią Istotnych Postanowień Umowy stanowiących załącznik nr 2 do Ogłoszenia oraz </w:t>
      </w:r>
      <w:r w:rsidRPr="00FC7512">
        <w:rPr>
          <w:rFonts w:cs="Arial Narrow"/>
          <w:color w:val="000000"/>
        </w:rPr>
        <w:t>z klauzulą informacyjną</w:t>
      </w:r>
      <w:r w:rsidRPr="00FC7512">
        <w:t xml:space="preserve"> dotyczącą przetwarzania danych osobowych osób zawierających </w:t>
      </w:r>
      <w:proofErr w:type="spellStart"/>
      <w:r w:rsidRPr="00FC7512">
        <w:t>umowy</w:t>
      </w:r>
      <w:proofErr w:type="spellEnd"/>
      <w:r w:rsidRPr="00FC7512">
        <w:t xml:space="preserve"> o świadczenia zdrowotne znajdującą się na stronie </w:t>
      </w:r>
      <w:r w:rsidRPr="00FC7512">
        <w:rPr>
          <w:i/>
          <w:u w:val="single"/>
        </w:rPr>
        <w:t>www.czd.pl</w:t>
      </w:r>
      <w:r w:rsidRPr="00FC7512">
        <w:t xml:space="preserve">, w zakładce </w:t>
      </w:r>
      <w:r w:rsidRPr="00FC7512">
        <w:rPr>
          <w:i/>
        </w:rPr>
        <w:t>O Instytucie</w:t>
      </w:r>
      <w:r w:rsidRPr="00FC7512">
        <w:t xml:space="preserve"> i nie zgłaszam do nich żadnych uwag.</w:t>
      </w:r>
    </w:p>
    <w:p w:rsidR="00192DE9" w:rsidRPr="00FC7512" w:rsidRDefault="00192DE9" w:rsidP="00192DE9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rPr>
          <w:color w:val="000000"/>
        </w:rPr>
        <w:t>Oświadczam, że dane zawarte w złożonych dokumentach, o których mowa w pkt. 5.1 Ogłoszenia są aktualne na dzień składania ofert.</w:t>
      </w:r>
    </w:p>
    <w:p w:rsidR="00192DE9" w:rsidRPr="00FC7512" w:rsidRDefault="00192DE9" w:rsidP="00192DE9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rPr>
          <w:color w:val="000000"/>
        </w:rPr>
        <w:t xml:space="preserve">Oświadczam, że podczas obowiązywania niniejszej </w:t>
      </w:r>
      <w:proofErr w:type="spellStart"/>
      <w:r w:rsidRPr="00FC7512">
        <w:rPr>
          <w:color w:val="000000"/>
        </w:rPr>
        <w:t>umowy</w:t>
      </w:r>
      <w:proofErr w:type="spellEnd"/>
      <w:r w:rsidRPr="00FC7512">
        <w:rPr>
          <w:color w:val="000000"/>
        </w:rPr>
        <w:t xml:space="preserve"> nie będę pozostawał/osoba/y wyznaczona/e do realizacji przedmiotu zamówienia nie będzie/nie będą pozostawać w stosunku pracy z Udzielającym Zamówienia w zakresie pokrywającym się z przedmiotem niniejszego konkursu.</w:t>
      </w:r>
    </w:p>
    <w:p w:rsidR="00192DE9" w:rsidRPr="00FC7512" w:rsidRDefault="00192DE9" w:rsidP="00192DE9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rPr>
          <w:color w:val="000000"/>
        </w:rPr>
        <w:t>Posiadam</w:t>
      </w:r>
      <w:r w:rsidRPr="00FC7512">
        <w:t>/ Osoba/y wyznaczona/e do realizacji przedmiotu zamówienia posiada/posiadają</w:t>
      </w:r>
      <w:r w:rsidRPr="00FC7512">
        <w:rPr>
          <w:b/>
          <w:color w:val="000000"/>
        </w:rPr>
        <w:t xml:space="preserve"> wykształcenie wyższe ( studia magisterskie) na kierunku psychologia.</w:t>
      </w:r>
    </w:p>
    <w:p w:rsidR="00192DE9" w:rsidRPr="00FC7512" w:rsidRDefault="00192DE9" w:rsidP="00192DE9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rPr>
          <w:color w:val="000000"/>
        </w:rPr>
        <w:t>Posiadam/</w:t>
      </w:r>
      <w:r w:rsidRPr="00FC7512">
        <w:t>Osoba/y wyznaczona/e do realizacji przedmiotu zamówienia posiada/posiadają</w:t>
      </w:r>
      <w:r w:rsidRPr="00FC7512">
        <w:rPr>
          <w:color w:val="000000"/>
        </w:rPr>
        <w:t xml:space="preserve"> </w:t>
      </w:r>
      <w:r w:rsidRPr="00FC7512">
        <w:rPr>
          <w:b/>
          <w:color w:val="000000"/>
        </w:rPr>
        <w:t xml:space="preserve">minimum </w:t>
      </w:r>
      <w:r w:rsidRPr="00347F9D">
        <w:rPr>
          <w:b/>
          <w:color w:val="000000"/>
        </w:rPr>
        <w:t>1 rok doświadczenia w pracy  jako psychoterapeuta systemowy lub 360h stażu w ośrodkach prowadzących psychoterapię dzieci i młodzieży jako psychoterapeuta systemowy</w:t>
      </w:r>
      <w:r w:rsidRPr="00FC7512">
        <w:t xml:space="preserve"> – potwierdzające spełnienie warunku, o którym mowa </w:t>
      </w:r>
      <w:r w:rsidRPr="00FC7512">
        <w:rPr>
          <w:color w:val="000000"/>
        </w:rPr>
        <w:t>w pkt. 5.4. Ogłoszenia.</w:t>
      </w:r>
    </w:p>
    <w:p w:rsidR="00192DE9" w:rsidRPr="00FC7512" w:rsidRDefault="00192DE9" w:rsidP="00192DE9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t>Posiadam/ Osoba/y wyznaczona/e do realizacji przedmiotu zamówienia posiada/posiadają</w:t>
      </w:r>
      <w:r w:rsidRPr="00FC7512">
        <w:rPr>
          <w:b/>
          <w:color w:val="000000"/>
        </w:rPr>
        <w:t xml:space="preserve"> </w:t>
      </w:r>
      <w:r w:rsidRPr="00FC7512">
        <w:rPr>
          <w:b/>
        </w:rPr>
        <w:t>aktualne badania lekarskie</w:t>
      </w:r>
      <w:r w:rsidRPr="00FC7512">
        <w:t xml:space="preserve"> niezbędne do wykonywania zawodu i udzielania świadczeń zdrowotnych – potwierdzające spełnienie warunku, o którym mowa </w:t>
      </w:r>
      <w:r w:rsidRPr="00FC7512">
        <w:rPr>
          <w:color w:val="000000"/>
        </w:rPr>
        <w:t>w pkt. 5.5. Ogłoszenia.</w:t>
      </w:r>
    </w:p>
    <w:p w:rsidR="00192DE9" w:rsidRPr="00FC7512" w:rsidRDefault="00192DE9" w:rsidP="00192DE9">
      <w:pPr>
        <w:numPr>
          <w:ilvl w:val="0"/>
          <w:numId w:val="1"/>
        </w:numPr>
        <w:suppressAutoHyphens/>
        <w:spacing w:after="240" w:line="240" w:lineRule="auto"/>
        <w:ind w:left="0" w:right="142" w:firstLine="0"/>
        <w:jc w:val="both"/>
        <w:rPr>
          <w:b/>
        </w:rPr>
      </w:pPr>
      <w:r w:rsidRPr="00FC7512">
        <w:rPr>
          <w:b/>
          <w:noProof/>
          <w:color w:val="000000"/>
        </w:rPr>
        <w:pict>
          <v:rect id="_x0000_s1027" style="position:absolute;left:0;text-align:left;margin-left:357.7pt;margin-top:15.45pt;width:11.25pt;height:10.9pt;z-index:251661312"/>
        </w:pict>
      </w:r>
      <w:r w:rsidRPr="00FC7512">
        <w:rPr>
          <w:b/>
          <w:noProof/>
          <w:color w:val="000000"/>
        </w:rPr>
        <w:pict>
          <v:rect id="_x0000_s1028" style="position:absolute;left:0;text-align:left;margin-left:234.3pt;margin-top:15.45pt;width:10.5pt;height:10.9pt;z-index:251662336"/>
        </w:pict>
      </w:r>
      <w:r w:rsidRPr="00FC7512">
        <w:rPr>
          <w:b/>
          <w:noProof/>
          <w:color w:val="000000"/>
        </w:rPr>
        <w:pict>
          <v:rect id="_x0000_s1026" style="position:absolute;left:0;text-align:left;margin-left:298.05pt;margin-top:15.45pt;width:9.75pt;height:10.9pt;z-index:251660288"/>
        </w:pict>
      </w:r>
      <w:r w:rsidRPr="00FC7512">
        <w:rPr>
          <w:b/>
          <w:color w:val="000000"/>
        </w:rPr>
        <w:t xml:space="preserve">Oświadczam, że składam ofertę na Zadanie/a </w:t>
      </w:r>
      <w:r w:rsidRPr="00FC7512">
        <w:rPr>
          <w:rFonts w:cs="Arial"/>
          <w:b/>
          <w:i/>
          <w:color w:val="000000"/>
        </w:rPr>
        <w:t>(należy wybrać jedną preferowaną opcję poprzez postawienie znaku X):</w:t>
      </w:r>
      <w:r w:rsidRPr="00FC7512">
        <w:rPr>
          <w:b/>
          <w:color w:val="000000"/>
        </w:rPr>
        <w:t xml:space="preserve"> </w:t>
      </w:r>
      <w:r w:rsidRPr="00FC7512">
        <w:rPr>
          <w:b/>
          <w:color w:val="000000"/>
        </w:rPr>
        <w:tab/>
      </w:r>
      <w:r w:rsidRPr="00FC7512">
        <w:rPr>
          <w:b/>
          <w:color w:val="000000"/>
        </w:rPr>
        <w:tab/>
      </w:r>
      <w:r w:rsidRPr="00FC7512">
        <w:rPr>
          <w:b/>
          <w:color w:val="000000"/>
        </w:rPr>
        <w:tab/>
      </w:r>
      <w:r w:rsidRPr="00FC7512">
        <w:rPr>
          <w:b/>
          <w:color w:val="000000"/>
        </w:rPr>
        <w:tab/>
        <w:t>a) 1</w:t>
      </w:r>
      <w:r>
        <w:rPr>
          <w:b/>
          <w:color w:val="000000"/>
        </w:rPr>
        <w:tab/>
        <w:t xml:space="preserve">     b) 2</w:t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 w:rsidRPr="00FC7512">
        <w:rPr>
          <w:b/>
          <w:color w:val="000000"/>
        </w:rPr>
        <w:t>c) 1 i 2</w:t>
      </w:r>
    </w:p>
    <w:p w:rsidR="00192DE9" w:rsidRPr="00FC7512" w:rsidRDefault="00192DE9" w:rsidP="00192DE9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192DE9" w:rsidRPr="00FC7512" w:rsidRDefault="00192DE9" w:rsidP="00192DE9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192DE9" w:rsidRPr="00FC7512" w:rsidRDefault="00192DE9" w:rsidP="00192DE9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192DE9" w:rsidRPr="00FC7512" w:rsidRDefault="00192DE9" w:rsidP="00192DE9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192DE9" w:rsidRPr="00FC7512" w:rsidRDefault="00192DE9" w:rsidP="00192DE9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192DE9" w:rsidRPr="00FC7512" w:rsidRDefault="00192DE9" w:rsidP="00192DE9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ab/>
      </w:r>
      <w:r w:rsidRPr="00FC7512">
        <w:rPr>
          <w:rFonts w:ascii="Calibri" w:hAnsi="Calibri"/>
          <w:color w:val="000000"/>
          <w:sz w:val="22"/>
          <w:szCs w:val="22"/>
        </w:rPr>
        <w:t>……………………………………..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FC7512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FC7512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FC7512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192DE9" w:rsidRPr="007D6DB1" w:rsidRDefault="00192DE9" w:rsidP="00192DE9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192DE9" w:rsidRDefault="00192DE9" w:rsidP="00192DE9">
      <w:pPr>
        <w:pStyle w:val="Tekstpodstawowy"/>
        <w:rPr>
          <w:rFonts w:ascii="Calibri" w:hAnsi="Calibri"/>
          <w:sz w:val="20"/>
          <w:lang w:val="pl-PL"/>
        </w:rPr>
      </w:pPr>
    </w:p>
    <w:p w:rsidR="00192DE9" w:rsidRDefault="00192DE9" w:rsidP="00192DE9">
      <w:pPr>
        <w:pStyle w:val="Tekstpodstawowy"/>
        <w:rPr>
          <w:rFonts w:ascii="Calibri" w:hAnsi="Calibri"/>
          <w:sz w:val="20"/>
          <w:lang w:val="pl-PL"/>
        </w:rPr>
      </w:pPr>
    </w:p>
    <w:p w:rsidR="00192DE9" w:rsidRDefault="00192DE9" w:rsidP="00192DE9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192DE9" w:rsidRPr="00347F9D" w:rsidRDefault="00192DE9" w:rsidP="00192DE9">
      <w:pPr>
        <w:pStyle w:val="Tekstpodstawowy"/>
        <w:rPr>
          <w:rFonts w:ascii="Calibri" w:hAnsi="Calibri"/>
          <w:sz w:val="22"/>
          <w:szCs w:val="22"/>
        </w:rPr>
      </w:pPr>
      <w:r w:rsidRPr="00347F9D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192DE9" w:rsidRPr="00474F5D" w:rsidTr="00C7698A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474F5D" w:rsidRDefault="00192DE9" w:rsidP="00C7698A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474F5D" w:rsidRDefault="00192DE9" w:rsidP="00C7698A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92DE9" w:rsidRPr="00474F5D" w:rsidRDefault="00192DE9" w:rsidP="00C7698A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192DE9" w:rsidRPr="00474F5D" w:rsidTr="00C7698A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474F5D" w:rsidRDefault="00192DE9" w:rsidP="00C7698A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474F5D" w:rsidRDefault="00192DE9" w:rsidP="00C7698A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92DE9" w:rsidRPr="00474F5D" w:rsidRDefault="00192DE9" w:rsidP="00C7698A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92DE9" w:rsidRPr="00474F5D" w:rsidRDefault="00192DE9" w:rsidP="00C7698A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192DE9" w:rsidRPr="00474F5D" w:rsidTr="00C7698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474F5D" w:rsidRDefault="00192DE9" w:rsidP="00C7698A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FC7512" w:rsidRDefault="00192DE9" w:rsidP="00C7698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C7512">
              <w:rPr>
                <w:rFonts w:ascii="Calibri" w:hAnsi="Calibri"/>
                <w:color w:val="000000"/>
                <w:sz w:val="20"/>
                <w:szCs w:val="20"/>
              </w:rPr>
              <w:t>Dokument potwierdzający posiadanie wykształcenia wyższego (studia magisterskie) na kierunku psychologia i/lub socjologia i/lub pedagogika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92DE9" w:rsidRPr="00474F5D" w:rsidTr="00C7698A">
        <w:trPr>
          <w:cantSplit/>
          <w:trHeight w:hRule="exact" w:val="16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474F5D" w:rsidRDefault="00192DE9" w:rsidP="00C7698A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182BA2" w:rsidRDefault="00192DE9" w:rsidP="00C7698A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182BA2">
              <w:rPr>
                <w:color w:val="000000"/>
                <w:sz w:val="20"/>
                <w:szCs w:val="20"/>
              </w:rPr>
              <w:t>Dokument potwierdzający ukończenie Szkolenia z zakresu "Dzieci, młodzież i rodzice w sytuacjach trudnych, stresujących, traumatycznych - interwencja kryzysowa " Centrum CBT  i/lub Dokument potwierdzający ukończenie Szkolenia z zakresu wsparcia i pomocy rodzinie z problemem alkoholowym i przemocą w rodzinie i/lub Dokument potwierdzający ukończenie Szkolenia z zakresu Testu SOR ( Skali Oceny Rodziny)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92DE9" w:rsidRPr="00474F5D" w:rsidTr="00C7698A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474F5D" w:rsidRDefault="00192DE9" w:rsidP="00C7698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182BA2" w:rsidRDefault="00192DE9" w:rsidP="00C7698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182BA2">
              <w:rPr>
                <w:rFonts w:ascii="Calibri" w:hAnsi="Calibri"/>
                <w:sz w:val="20"/>
              </w:rPr>
              <w:t>Formularz ofertowy dla Zadania nr 1 i dla Zadania nr 2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92DE9" w:rsidRPr="00474F5D" w:rsidTr="00C7698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474F5D" w:rsidRDefault="00192DE9" w:rsidP="00C7698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182BA2" w:rsidRDefault="00192DE9" w:rsidP="00C7698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182BA2">
              <w:rPr>
                <w:rFonts w:ascii="Calibri" w:hAnsi="Calibri"/>
                <w:sz w:val="20"/>
              </w:rPr>
              <w:t xml:space="preserve">Formularz cenowy </w:t>
            </w:r>
            <w:r>
              <w:rPr>
                <w:rFonts w:ascii="Calibri" w:hAnsi="Calibri"/>
                <w:sz w:val="20"/>
              </w:rPr>
              <w:t xml:space="preserve">dla Zadania nr 1 i dla Zadania nr 2 </w:t>
            </w:r>
            <w:r w:rsidRPr="00182BA2">
              <w:rPr>
                <w:rFonts w:ascii="Calibri" w:hAnsi="Calibri"/>
                <w:sz w:val="20"/>
              </w:rPr>
              <w:t>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92DE9" w:rsidRPr="00474F5D" w:rsidTr="00C7698A">
        <w:trPr>
          <w:cantSplit/>
          <w:trHeight w:hRule="exact" w:val="90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474F5D" w:rsidRDefault="00192DE9" w:rsidP="00C7698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182BA2" w:rsidRDefault="00192DE9" w:rsidP="00C7698A">
            <w:pPr>
              <w:ind w:left="34" w:hanging="34"/>
              <w:jc w:val="center"/>
              <w:rPr>
                <w:sz w:val="20"/>
                <w:szCs w:val="20"/>
              </w:rPr>
            </w:pPr>
            <w:r w:rsidRPr="00182BA2">
              <w:rPr>
                <w:sz w:val="20"/>
                <w:szCs w:val="20"/>
              </w:rPr>
              <w:t>Wykaz personelu</w:t>
            </w:r>
            <w:r w:rsidRPr="00182BA2">
              <w:rPr>
                <w:b/>
                <w:sz w:val="20"/>
                <w:szCs w:val="20"/>
              </w:rPr>
              <w:t xml:space="preserve"> </w:t>
            </w:r>
            <w:r w:rsidRPr="00182BA2">
              <w:rPr>
                <w:sz w:val="20"/>
                <w:szCs w:val="20"/>
              </w:rPr>
              <w:t xml:space="preserve">który będzie udzielać świadczeń będących przedmiotem </w:t>
            </w:r>
            <w:proofErr w:type="spellStart"/>
            <w:r w:rsidRPr="00182BA2">
              <w:rPr>
                <w:sz w:val="20"/>
                <w:szCs w:val="20"/>
              </w:rPr>
              <w:t>umowy</w:t>
            </w:r>
            <w:proofErr w:type="spellEnd"/>
            <w:r w:rsidRPr="00182BA2">
              <w:rPr>
                <w:sz w:val="20"/>
                <w:szCs w:val="20"/>
              </w:rPr>
              <w:t xml:space="preserve"> (załącznik nr 4.1. </w:t>
            </w:r>
            <w:r w:rsidRPr="00182BA2">
              <w:rPr>
                <w:sz w:val="20"/>
                <w:szCs w:val="20"/>
              </w:rPr>
              <w:br/>
              <w:t xml:space="preserve">do Ogłoszenia) - </w:t>
            </w:r>
            <w:r w:rsidRPr="00182BA2">
              <w:rPr>
                <w:color w:val="000000"/>
                <w:sz w:val="20"/>
                <w:szCs w:val="20"/>
              </w:rPr>
              <w:t>dotyczy spółek partnerskich i podmiotów leczniczych</w:t>
            </w:r>
          </w:p>
          <w:p w:rsidR="00192DE9" w:rsidRPr="00474F5D" w:rsidRDefault="00192DE9" w:rsidP="00C7698A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92DE9" w:rsidRPr="00474F5D" w:rsidTr="00C7698A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474F5D" w:rsidRDefault="00192DE9" w:rsidP="00C7698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182BA2" w:rsidRDefault="00192DE9" w:rsidP="00C7698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82BA2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182BA2">
              <w:rPr>
                <w:rFonts w:ascii="Calibri" w:hAnsi="Calibri"/>
                <w:color w:val="000000"/>
                <w:sz w:val="20"/>
                <w:szCs w:val="20"/>
              </w:rPr>
              <w:t xml:space="preserve">dotyczy osób fizycznych, </w:t>
            </w:r>
            <w:r w:rsidRPr="00182BA2">
              <w:rPr>
                <w:rFonts w:ascii="Calibri" w:hAnsi="Calibri"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182BA2">
              <w:rPr>
                <w:rFonts w:ascii="Calibri" w:hAnsi="Calibri"/>
                <w:color w:val="000000"/>
                <w:sz w:val="20"/>
                <w:szCs w:val="20"/>
              </w:rPr>
              <w:t xml:space="preserve"> oraz w </w:t>
            </w:r>
            <w:r w:rsidRPr="00182BA2">
              <w:rPr>
                <w:rFonts w:ascii="Calibri" w:hAnsi="Calibri" w:cs="Calibri"/>
                <w:bCs/>
                <w:sz w:val="20"/>
                <w:szCs w:val="20"/>
              </w:rPr>
              <w:t>przypadku spółki partnerskiej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92DE9" w:rsidRPr="00474F5D" w:rsidTr="00C7698A">
        <w:trPr>
          <w:cantSplit/>
          <w:trHeight w:hRule="exact" w:val="7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474F5D" w:rsidRDefault="00192DE9" w:rsidP="00C7698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182BA2" w:rsidRDefault="00192DE9" w:rsidP="00C7698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182BA2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182BA2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92DE9" w:rsidRPr="00474F5D" w:rsidTr="00C7698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474F5D" w:rsidRDefault="00192DE9" w:rsidP="00C7698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182BA2" w:rsidRDefault="00192DE9" w:rsidP="00C7698A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182BA2">
              <w:rPr>
                <w:sz w:val="20"/>
                <w:szCs w:val="20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92DE9" w:rsidRPr="00474F5D" w:rsidTr="00C7698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Default="00192DE9" w:rsidP="00C7698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347F9D" w:rsidRDefault="00192DE9" w:rsidP="00C7698A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347F9D">
              <w:rPr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347F9D">
              <w:rPr>
                <w:color w:val="000000"/>
                <w:sz w:val="20"/>
                <w:szCs w:val="20"/>
              </w:rPr>
              <w:t xml:space="preserve">(Krajowy Rejestr Sądowy) </w:t>
            </w:r>
            <w:r w:rsidRPr="00347F9D">
              <w:rPr>
                <w:bCs/>
                <w:color w:val="000000"/>
                <w:sz w:val="20"/>
                <w:szCs w:val="20"/>
              </w:rPr>
              <w:t>nie starszy niż 6 miesięcy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92DE9" w:rsidRPr="00474F5D" w:rsidTr="00C7698A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474F5D" w:rsidRDefault="00192DE9" w:rsidP="00C7698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182BA2" w:rsidRDefault="00192DE9" w:rsidP="00C7698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182BA2">
              <w:rPr>
                <w:rFonts w:ascii="Calibri" w:hAnsi="Calibri"/>
                <w:sz w:val="20"/>
              </w:rPr>
              <w:t xml:space="preserve">Wydruk z RPWDL (Rejestr Podmiotów Wykonujących Działalność Leczniczą) </w:t>
            </w:r>
            <w:r w:rsidRPr="00182BA2">
              <w:rPr>
                <w:rFonts w:ascii="Calibri" w:hAnsi="Calibri"/>
                <w:sz w:val="20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92DE9" w:rsidRPr="00474F5D" w:rsidTr="00C7698A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474F5D" w:rsidRDefault="00192DE9" w:rsidP="00C7698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Pr="00182BA2" w:rsidRDefault="00192DE9" w:rsidP="00C7698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182BA2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92DE9" w:rsidRPr="00474F5D" w:rsidTr="00C7698A">
        <w:trPr>
          <w:cantSplit/>
          <w:trHeight w:hRule="exact" w:val="89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Default="00192DE9" w:rsidP="00C7698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92DE9" w:rsidRDefault="00192DE9" w:rsidP="00C7698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</w:p>
          <w:p w:rsidR="00192DE9" w:rsidRDefault="00192DE9" w:rsidP="00C7698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Inne(jakie?)……………………………………………………………………………………………</w:t>
            </w:r>
          </w:p>
          <w:p w:rsidR="00192DE9" w:rsidRPr="00182BA2" w:rsidRDefault="00192DE9" w:rsidP="00C7698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2DE9" w:rsidRPr="00474F5D" w:rsidRDefault="00192DE9" w:rsidP="00C7698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192DE9" w:rsidRDefault="00192DE9" w:rsidP="00192DE9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192DE9" w:rsidRDefault="00192DE9" w:rsidP="00192DE9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192DE9" w:rsidRDefault="00192DE9" w:rsidP="00192DE9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192DE9" w:rsidRPr="00474F5D" w:rsidRDefault="00192DE9" w:rsidP="00192DE9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192DE9" w:rsidRPr="00474F5D" w:rsidRDefault="00192DE9" w:rsidP="00192DE9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192DE9" w:rsidRDefault="00192DE9" w:rsidP="00192DE9">
      <w:pPr>
        <w:spacing w:after="0" w:line="240" w:lineRule="auto"/>
        <w:rPr>
          <w:b/>
          <w:color w:val="000000"/>
          <w:sz w:val="20"/>
          <w:szCs w:val="20"/>
        </w:rPr>
      </w:pPr>
    </w:p>
    <w:p w:rsidR="00192DE9" w:rsidRDefault="00192DE9" w:rsidP="00192DE9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192DE9" w:rsidRPr="00347F9D" w:rsidRDefault="00192DE9" w:rsidP="00192DE9">
      <w:pPr>
        <w:spacing w:after="0" w:line="240" w:lineRule="auto"/>
        <w:ind w:left="4540" w:firstLine="227"/>
        <w:jc w:val="right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t xml:space="preserve">Załącznik nr 4 do Ogłoszenia – Formularz cenowy </w:t>
      </w:r>
    </w:p>
    <w:p w:rsidR="00192DE9" w:rsidRPr="00182BA2" w:rsidRDefault="00192DE9" w:rsidP="00192DE9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aps/>
          <w:color w:val="000000"/>
          <w:sz w:val="20"/>
          <w:szCs w:val="20"/>
        </w:rPr>
        <w:t>Udzielający ZamówieniA</w:t>
      </w:r>
      <w:r w:rsidRPr="00182BA2">
        <w:rPr>
          <w:b/>
          <w:color w:val="000000"/>
          <w:sz w:val="20"/>
          <w:szCs w:val="20"/>
        </w:rPr>
        <w:t xml:space="preserve">: </w:t>
      </w:r>
    </w:p>
    <w:p w:rsidR="00192DE9" w:rsidRPr="00182BA2" w:rsidRDefault="00192DE9" w:rsidP="00192DE9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192DE9" w:rsidRPr="00182BA2" w:rsidRDefault="00192DE9" w:rsidP="00192DE9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t>PRZYJMUJĄCY ZAMÓWIENIE:</w:t>
      </w:r>
    </w:p>
    <w:p w:rsidR="00192DE9" w:rsidRPr="00182BA2" w:rsidRDefault="00192DE9" w:rsidP="00192DE9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192DE9" w:rsidRPr="00182BA2" w:rsidRDefault="00192DE9" w:rsidP="00192DE9">
      <w:pPr>
        <w:spacing w:after="0" w:line="240" w:lineRule="auto"/>
        <w:rPr>
          <w:color w:val="000000"/>
          <w:sz w:val="20"/>
          <w:szCs w:val="20"/>
        </w:rPr>
      </w:pPr>
    </w:p>
    <w:p w:rsidR="00192DE9" w:rsidRPr="00182BA2" w:rsidRDefault="00192DE9" w:rsidP="00192DE9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192DE9" w:rsidRPr="00182BA2" w:rsidRDefault="00192DE9" w:rsidP="00192DE9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192DE9" w:rsidRPr="00182BA2" w:rsidRDefault="00192DE9" w:rsidP="00192DE9">
      <w:pPr>
        <w:spacing w:after="0" w:line="240" w:lineRule="auto"/>
        <w:ind w:right="-284"/>
        <w:jc w:val="center"/>
        <w:rPr>
          <w:b/>
          <w:bCs/>
          <w:sz w:val="20"/>
          <w:szCs w:val="20"/>
        </w:rPr>
      </w:pPr>
      <w:r w:rsidRPr="00182BA2">
        <w:rPr>
          <w:b/>
          <w:bCs/>
          <w:color w:val="000000"/>
          <w:sz w:val="20"/>
          <w:szCs w:val="20"/>
        </w:rPr>
        <w:t xml:space="preserve">Udzielanie świadczeń zdrowotnych </w:t>
      </w:r>
      <w:r w:rsidRPr="00182BA2">
        <w:rPr>
          <w:b/>
          <w:bCs/>
          <w:sz w:val="20"/>
          <w:szCs w:val="20"/>
        </w:rPr>
        <w:t xml:space="preserve">w zakresie psychoterapii </w:t>
      </w:r>
      <w:r>
        <w:rPr>
          <w:b/>
          <w:bCs/>
          <w:sz w:val="20"/>
          <w:szCs w:val="20"/>
        </w:rPr>
        <w:t>systemowej</w:t>
      </w:r>
      <w:r w:rsidRPr="00182BA2">
        <w:rPr>
          <w:b/>
          <w:bCs/>
          <w:sz w:val="20"/>
          <w:szCs w:val="20"/>
        </w:rPr>
        <w:t xml:space="preserve"> </w:t>
      </w:r>
      <w:r w:rsidRPr="00182BA2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182BA2">
        <w:rPr>
          <w:b/>
          <w:sz w:val="20"/>
          <w:szCs w:val="20"/>
        </w:rPr>
        <w:t>umowy</w:t>
      </w:r>
      <w:proofErr w:type="spellEnd"/>
      <w:r w:rsidRPr="00182BA2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182BA2">
        <w:rPr>
          <w:b/>
          <w:bCs/>
          <w:color w:val="000000"/>
          <w:sz w:val="20"/>
          <w:szCs w:val="20"/>
        </w:rPr>
        <w:t>w II poziomie referencyjnym – Środowiskowym Centrum Zdrowia Psychicznego dla Dzieci i Młodzieży</w:t>
      </w:r>
      <w:r w:rsidRPr="00182BA2">
        <w:rPr>
          <w:rStyle w:val="Pogrubienie"/>
          <w:b w:val="0"/>
          <w:sz w:val="20"/>
          <w:szCs w:val="20"/>
        </w:rPr>
        <w:t xml:space="preserve"> </w:t>
      </w:r>
      <w:r w:rsidRPr="00182BA2">
        <w:rPr>
          <w:rStyle w:val="Pogrubienie"/>
          <w:sz w:val="20"/>
          <w:szCs w:val="20"/>
        </w:rPr>
        <w:t>na rzecz pacjentów Instytutu „Pomnik- Centrum Zdrowia Dziecka” – 2 zadania (</w:t>
      </w:r>
      <w:r>
        <w:rPr>
          <w:rStyle w:val="Pogrubienie"/>
          <w:sz w:val="20"/>
          <w:szCs w:val="20"/>
        </w:rPr>
        <w:t>7</w:t>
      </w:r>
      <w:r w:rsidRPr="00182BA2">
        <w:rPr>
          <w:rStyle w:val="Pogrubienie"/>
          <w:sz w:val="20"/>
          <w:szCs w:val="20"/>
        </w:rPr>
        <w:t xml:space="preserve"> osób).</w:t>
      </w:r>
    </w:p>
    <w:p w:rsidR="00192DE9" w:rsidRPr="00182BA2" w:rsidRDefault="00192DE9" w:rsidP="00192DE9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>Formularz cenowy</w:t>
      </w:r>
      <w:r w:rsidRPr="00182BA2">
        <w:rPr>
          <w:rFonts w:ascii="Calibri" w:hAnsi="Calibri"/>
          <w:color w:val="000000"/>
          <w:sz w:val="20"/>
          <w:lang w:val="pl-PL"/>
        </w:rPr>
        <w:t xml:space="preserve"> </w:t>
      </w:r>
      <w:r>
        <w:rPr>
          <w:rFonts w:ascii="Calibri" w:hAnsi="Calibri"/>
          <w:color w:val="000000"/>
          <w:sz w:val="20"/>
          <w:lang w:val="pl-PL"/>
        </w:rPr>
        <w:t>dla Zadania nr i dla Zadania nr 2</w:t>
      </w:r>
    </w:p>
    <w:p w:rsidR="00192DE9" w:rsidRPr="00182BA2" w:rsidRDefault="00192DE9" w:rsidP="00192DE9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 xml:space="preserve"> </w:t>
      </w:r>
    </w:p>
    <w:p w:rsidR="00192DE9" w:rsidRPr="00182BA2" w:rsidRDefault="00192DE9" w:rsidP="00192DE9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192DE9" w:rsidRPr="00182BA2" w:rsidRDefault="00192DE9" w:rsidP="00192DE9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182BA2">
        <w:rPr>
          <w:rFonts w:cs="Arial Narrow"/>
          <w:b/>
          <w:color w:val="000000"/>
          <w:sz w:val="20"/>
          <w:szCs w:val="20"/>
        </w:rPr>
        <w:t xml:space="preserve">Kryterium a) Cena – </w:t>
      </w:r>
      <w:r w:rsidRPr="00182BA2">
        <w:rPr>
          <w:rFonts w:cs="Arial Narrow"/>
          <w:b/>
          <w:color w:val="000000"/>
          <w:sz w:val="20"/>
          <w:szCs w:val="20"/>
          <w:u w:val="single"/>
        </w:rPr>
        <w:t>dotyczy wszystkich Oferentów</w:t>
      </w:r>
      <w:r w:rsidRPr="00182BA2">
        <w:rPr>
          <w:rFonts w:cs="Arial Narrow"/>
          <w:b/>
          <w:color w:val="000000"/>
          <w:sz w:val="20"/>
          <w:szCs w:val="20"/>
        </w:rPr>
        <w:t xml:space="preserve"> (należy uzupełnić):</w:t>
      </w:r>
    </w:p>
    <w:p w:rsidR="00192DE9" w:rsidRPr="00182BA2" w:rsidRDefault="00192DE9" w:rsidP="00192DE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192DE9" w:rsidRPr="00182BA2" w:rsidRDefault="00192DE9" w:rsidP="00192DE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192DE9" w:rsidRPr="00182BA2" w:rsidRDefault="00192DE9" w:rsidP="00192DE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192DE9" w:rsidRPr="00182BA2" w:rsidRDefault="00192DE9" w:rsidP="00192DE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192DE9" w:rsidRPr="00182BA2" w:rsidRDefault="00192DE9" w:rsidP="00192DE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192DE9" w:rsidRPr="000369AB" w:rsidRDefault="00192DE9" w:rsidP="00192DE9">
      <w:pPr>
        <w:spacing w:after="0"/>
        <w:ind w:left="-116" w:right="26"/>
        <w:jc w:val="center"/>
        <w:rPr>
          <w:color w:val="000000"/>
          <w:sz w:val="20"/>
          <w:szCs w:val="20"/>
        </w:rPr>
      </w:pPr>
      <w:r w:rsidRPr="000369AB">
        <w:rPr>
          <w:rFonts w:cs="Arial"/>
          <w:b/>
          <w:color w:val="000000"/>
          <w:sz w:val="20"/>
          <w:szCs w:val="20"/>
        </w:rPr>
        <w:t xml:space="preserve">Kryterium b) Jakość </w:t>
      </w:r>
      <w:r>
        <w:rPr>
          <w:rFonts w:cs="Arial"/>
          <w:b/>
          <w:color w:val="000000"/>
          <w:sz w:val="20"/>
          <w:szCs w:val="20"/>
        </w:rPr>
        <w:t>–</w:t>
      </w:r>
      <w:r w:rsidRPr="000369AB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>osób fizycznych i osób prowadzących indywidualną działalność gospodarczą</w:t>
      </w:r>
      <w:r w:rsidRPr="000369AB">
        <w:rPr>
          <w:rFonts w:cs="Arial Narrow"/>
          <w:b/>
          <w:color w:val="000000"/>
          <w:sz w:val="20"/>
          <w:szCs w:val="20"/>
        </w:rPr>
        <w:t xml:space="preserve"> -</w:t>
      </w:r>
      <w:r w:rsidRPr="000369AB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0369AB">
        <w:rPr>
          <w:color w:val="000000"/>
          <w:sz w:val="20"/>
          <w:szCs w:val="20"/>
        </w:rPr>
        <w:t>Dokument potwierdzający ukończenie Szkolenia z zakresu "Dzieci, młodzież i rodzice w sytuacjach trudnych, stresujących, traumatycznych - interwencja kryzysowa " Centrum CBT  i/lub Dokument potwierdzający ukończenie Szkolenia z zakresu wsparcia i pomocy rodzinie z problemem alkoholowym i przemocą w rodzinie i/lub Dokument potwierdzający ukończenie Szkolenia z zakresu Testu SOR ( Skali Oceny Rodziny)</w:t>
      </w:r>
      <w:r w:rsidRPr="000369AB">
        <w:rPr>
          <w:bCs/>
          <w:color w:val="000000"/>
          <w:sz w:val="20"/>
          <w:szCs w:val="20"/>
        </w:rPr>
        <w:t>*</w:t>
      </w:r>
      <w:r w:rsidRPr="000369AB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0369AB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192DE9" w:rsidRPr="00182BA2" w:rsidRDefault="00192DE9" w:rsidP="00192DE9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192DE9" w:rsidRPr="00182BA2" w:rsidTr="00C7698A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192DE9" w:rsidRPr="00182BA2" w:rsidRDefault="00192DE9" w:rsidP="00C7698A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192DE9" w:rsidRPr="00182BA2" w:rsidRDefault="00192DE9" w:rsidP="00C7698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192DE9" w:rsidRPr="00182BA2" w:rsidRDefault="00192DE9" w:rsidP="00C7698A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192DE9" w:rsidRPr="00182BA2" w:rsidTr="00C7698A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192DE9" w:rsidRPr="00182BA2" w:rsidRDefault="00192DE9" w:rsidP="00C7698A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192DE9" w:rsidRPr="00182BA2" w:rsidRDefault="00192DE9" w:rsidP="00C7698A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 xml:space="preserve">Oferent przedstawia </w:t>
            </w:r>
            <w:r w:rsidRPr="00182BA2"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192DE9" w:rsidRPr="00182BA2" w:rsidRDefault="00192DE9" w:rsidP="00C7698A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192DE9" w:rsidRPr="000369AB" w:rsidRDefault="00192DE9" w:rsidP="00192DE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*W przypadku, gdy Oferent wskaże w Formularzu cenowym, że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/że osoba/y wyznaczona/e do udzielania świadczeń będących przedmiotem Umowy posiada/posiadają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0369AB"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192DE9" w:rsidRPr="000369AB" w:rsidRDefault="00192DE9" w:rsidP="00192DE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osoba/y wyznaczona/e do udzielania świadczeń będących przedmiotem Umowy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/posiadają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0369AB"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192DE9" w:rsidRPr="00182BA2" w:rsidRDefault="00192DE9" w:rsidP="00192DE9">
      <w:pPr>
        <w:spacing w:after="0" w:line="240" w:lineRule="auto"/>
        <w:rPr>
          <w:color w:val="000000"/>
          <w:sz w:val="20"/>
          <w:szCs w:val="20"/>
        </w:rPr>
      </w:pPr>
    </w:p>
    <w:p w:rsidR="00192DE9" w:rsidRPr="00182BA2" w:rsidRDefault="00192DE9" w:rsidP="00192DE9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Udzielający Zamówienie informuje,</w:t>
      </w:r>
      <w:r w:rsidRPr="00182BA2">
        <w:rPr>
          <w:b/>
          <w:color w:val="000000"/>
          <w:sz w:val="20"/>
          <w:szCs w:val="20"/>
        </w:rPr>
        <w:t xml:space="preserve"> </w:t>
      </w:r>
      <w:r w:rsidRPr="00182BA2">
        <w:rPr>
          <w:color w:val="000000"/>
          <w:sz w:val="20"/>
          <w:szCs w:val="20"/>
        </w:rPr>
        <w:t>że</w:t>
      </w:r>
      <w:r w:rsidRPr="00182BA2">
        <w:rPr>
          <w:b/>
          <w:color w:val="000000"/>
          <w:sz w:val="20"/>
          <w:szCs w:val="20"/>
        </w:rPr>
        <w:t xml:space="preserve"> </w:t>
      </w:r>
      <w:r w:rsidRPr="00182BA2">
        <w:rPr>
          <w:color w:val="000000"/>
          <w:sz w:val="20"/>
          <w:szCs w:val="20"/>
        </w:rPr>
        <w:t>każda zmiana w Formularzu cenowym będzie skutkowała odrzuceniem Oferty.</w:t>
      </w:r>
    </w:p>
    <w:p w:rsidR="00192DE9" w:rsidRPr="00182BA2" w:rsidRDefault="00192DE9" w:rsidP="00192DE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192DE9" w:rsidRPr="00182BA2" w:rsidRDefault="00192DE9" w:rsidP="00192DE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192DE9" w:rsidRPr="00182BA2" w:rsidRDefault="00192DE9" w:rsidP="00192DE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192DE9" w:rsidRPr="00182BA2" w:rsidRDefault="00192DE9" w:rsidP="00192DE9">
      <w:pPr>
        <w:spacing w:after="0" w:line="240" w:lineRule="auto"/>
        <w:rPr>
          <w:strike/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182BA2">
        <w:rPr>
          <w:color w:val="000000"/>
          <w:sz w:val="20"/>
          <w:szCs w:val="20"/>
        </w:rPr>
        <w:t xml:space="preserve">…………………………………… </w:t>
      </w:r>
      <w:r w:rsidRPr="00182BA2">
        <w:rPr>
          <w:i/>
          <w:color w:val="000000"/>
          <w:sz w:val="20"/>
          <w:szCs w:val="20"/>
        </w:rPr>
        <w:t>(podpis Oferenta)</w:t>
      </w:r>
    </w:p>
    <w:p w:rsidR="00192DE9" w:rsidRPr="00192DE9" w:rsidRDefault="00192DE9" w:rsidP="00192DE9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lastRenderedPageBreak/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</w:p>
    <w:p w:rsidR="00192DE9" w:rsidRPr="00EC3F5F" w:rsidRDefault="00192DE9" w:rsidP="00192DE9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Załącznik nr 4.1. do Ogłoszenia - Wykaz personelu, który będzie udzielać świadczeń </w:t>
      </w:r>
    </w:p>
    <w:p w:rsidR="00192DE9" w:rsidRPr="00EC3F5F" w:rsidRDefault="00192DE9" w:rsidP="00192DE9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będących przedmiotem </w:t>
      </w:r>
      <w:proofErr w:type="spellStart"/>
      <w:r w:rsidRPr="00EC3F5F">
        <w:rPr>
          <w:b/>
        </w:rPr>
        <w:t>umowy</w:t>
      </w:r>
      <w:proofErr w:type="spellEnd"/>
    </w:p>
    <w:p w:rsidR="00192DE9" w:rsidRPr="00EC3F5F" w:rsidRDefault="00192DE9" w:rsidP="00192DE9">
      <w:pPr>
        <w:spacing w:after="0" w:line="240" w:lineRule="auto"/>
        <w:rPr>
          <w:rFonts w:eastAsia="Calibri"/>
          <w:lang w:eastAsia="en-US"/>
        </w:rPr>
      </w:pPr>
    </w:p>
    <w:p w:rsidR="00192DE9" w:rsidRPr="00EC3F5F" w:rsidRDefault="00192DE9" w:rsidP="00192DE9">
      <w:pPr>
        <w:spacing w:after="0" w:line="240" w:lineRule="auto"/>
        <w:rPr>
          <w:b/>
          <w:color w:val="000000"/>
        </w:rPr>
      </w:pPr>
    </w:p>
    <w:p w:rsidR="00192DE9" w:rsidRPr="00196FFF" w:rsidRDefault="00192DE9" w:rsidP="00192DE9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EC3F5F">
        <w:rPr>
          <w:b/>
        </w:rPr>
        <w:t xml:space="preserve">Wykaz personelu, który będzie udzielać świadczeń będących przedmiotem </w:t>
      </w:r>
      <w:proofErr w:type="spellStart"/>
      <w:r w:rsidRPr="00EC3F5F">
        <w:rPr>
          <w:b/>
        </w:rPr>
        <w:t>umowy</w:t>
      </w:r>
      <w:proofErr w:type="spellEnd"/>
      <w:r w:rsidRPr="00EC3F5F">
        <w:rPr>
          <w:b/>
        </w:rPr>
        <w:t xml:space="preserve"> - </w:t>
      </w:r>
      <w:r w:rsidRPr="00196FFF">
        <w:rPr>
          <w:b/>
        </w:rPr>
        <w:t>dotyczy osób wyznaczonych przez Oferenta do udzielania świadczeń zdrowotnych objętych zamówieniem</w:t>
      </w:r>
      <w:r w:rsidRPr="00196FFF">
        <w:rPr>
          <w:b/>
          <w:color w:val="000000"/>
        </w:rPr>
        <w:t xml:space="preserve"> w przypadku spółek partnerskich i podmiotów leczniczych:</w:t>
      </w:r>
    </w:p>
    <w:p w:rsidR="00192DE9" w:rsidRDefault="00192DE9" w:rsidP="00192DE9"/>
    <w:tbl>
      <w:tblPr>
        <w:tblW w:w="9839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2127"/>
        <w:gridCol w:w="1845"/>
      </w:tblGrid>
      <w:tr w:rsidR="00192DE9" w:rsidRPr="0094152E" w:rsidTr="00C7698A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92DE9" w:rsidRPr="0094152E" w:rsidRDefault="00192DE9" w:rsidP="00C7698A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92DE9" w:rsidRPr="0094152E" w:rsidRDefault="00192DE9" w:rsidP="00C7698A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2DE9" w:rsidRDefault="00192DE9" w:rsidP="00C7698A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Numer Zadania</w:t>
            </w:r>
          </w:p>
          <w:p w:rsidR="00192DE9" w:rsidRPr="00347F9D" w:rsidRDefault="00192DE9" w:rsidP="00C7698A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 ( do wyboru 1 lub 2)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2DE9" w:rsidRDefault="00192DE9" w:rsidP="00C7698A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Kryterium Jakość</w:t>
            </w:r>
            <w:r w:rsidRPr="00E616B1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*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  <w:p w:rsidR="00192DE9" w:rsidRPr="00347F9D" w:rsidRDefault="00192DE9" w:rsidP="00C7698A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(spełnienie warunku kryterium jakość do wyboru tak/nie) </w:t>
            </w:r>
          </w:p>
        </w:tc>
      </w:tr>
      <w:tr w:rsidR="00192DE9" w:rsidRPr="0094152E" w:rsidTr="00C7698A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92DE9" w:rsidRPr="0094152E" w:rsidRDefault="00192DE9" w:rsidP="00C7698A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92DE9" w:rsidRPr="0094152E" w:rsidRDefault="00192DE9" w:rsidP="00C7698A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2DE9" w:rsidRPr="0094152E" w:rsidRDefault="00192DE9" w:rsidP="00C7698A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2DE9" w:rsidRPr="0094152E" w:rsidRDefault="00192DE9" w:rsidP="00C7698A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192DE9" w:rsidRPr="0094152E" w:rsidTr="00C7698A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92DE9" w:rsidRPr="0094152E" w:rsidRDefault="00192DE9" w:rsidP="00C7698A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2DE9" w:rsidRPr="0094152E" w:rsidRDefault="00192DE9" w:rsidP="00C7698A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2DE9" w:rsidRPr="0094152E" w:rsidRDefault="00192DE9" w:rsidP="00C7698A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2DE9" w:rsidRPr="0094152E" w:rsidRDefault="00192DE9" w:rsidP="00C7698A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192DE9" w:rsidRPr="0094152E" w:rsidTr="00C7698A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92DE9" w:rsidRPr="0094152E" w:rsidRDefault="00192DE9" w:rsidP="00C7698A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3.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2DE9" w:rsidRPr="0094152E" w:rsidRDefault="00192DE9" w:rsidP="00C7698A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2DE9" w:rsidRPr="0094152E" w:rsidRDefault="00192DE9" w:rsidP="00C7698A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2DE9" w:rsidRPr="0094152E" w:rsidRDefault="00192DE9" w:rsidP="00C7698A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192DE9" w:rsidRPr="0094152E" w:rsidTr="00C7698A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92DE9" w:rsidRPr="0094152E" w:rsidRDefault="00192DE9" w:rsidP="00C7698A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4.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2DE9" w:rsidRPr="0094152E" w:rsidRDefault="00192DE9" w:rsidP="00C7698A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2DE9" w:rsidRPr="0094152E" w:rsidRDefault="00192DE9" w:rsidP="00C7698A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2DE9" w:rsidRPr="0094152E" w:rsidRDefault="00192DE9" w:rsidP="00C7698A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192DE9" w:rsidRPr="00474F5D" w:rsidRDefault="00192DE9" w:rsidP="00192DE9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192DE9" w:rsidRPr="008D5D60" w:rsidRDefault="00192DE9" w:rsidP="00192DE9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</w:t>
      </w:r>
      <w:r>
        <w:rPr>
          <w:rFonts w:cs="Calibri"/>
          <w:b/>
          <w:sz w:val="20"/>
          <w:szCs w:val="20"/>
          <w:lang w:val="pl-PL"/>
        </w:rPr>
        <w:t>.</w:t>
      </w:r>
    </w:p>
    <w:p w:rsidR="00192DE9" w:rsidRPr="008D5D60" w:rsidRDefault="00192DE9" w:rsidP="00192DE9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punkty </w:t>
      </w:r>
      <w:r w:rsidRPr="008D5D60">
        <w:rPr>
          <w:rFonts w:cs="Calibri"/>
          <w:b/>
          <w:sz w:val="20"/>
          <w:szCs w:val="20"/>
          <w:lang w:val="pl-PL"/>
        </w:rPr>
        <w:t>w Kryterium b): Jakość</w:t>
      </w:r>
      <w:r w:rsidRPr="008D5D60">
        <w:rPr>
          <w:rFonts w:cs="Calibri"/>
          <w:b/>
          <w:sz w:val="20"/>
          <w:szCs w:val="20"/>
        </w:rPr>
        <w:t xml:space="preserve"> będą przyznane </w:t>
      </w:r>
      <w:r w:rsidRPr="008D5D60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192DE9" w:rsidRDefault="00192DE9" w:rsidP="00192DE9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p w:rsidR="00192DE9" w:rsidRDefault="00192DE9" w:rsidP="00192DE9">
      <w:pPr>
        <w:spacing w:after="0" w:line="240" w:lineRule="auto"/>
        <w:rPr>
          <w:color w:val="000000"/>
          <w:sz w:val="20"/>
          <w:szCs w:val="20"/>
        </w:rPr>
      </w:pPr>
    </w:p>
    <w:p w:rsidR="00192DE9" w:rsidRDefault="00192DE9" w:rsidP="00192DE9">
      <w:pPr>
        <w:spacing w:after="0" w:line="240" w:lineRule="auto"/>
        <w:rPr>
          <w:color w:val="000000"/>
          <w:sz w:val="20"/>
          <w:szCs w:val="20"/>
        </w:rPr>
      </w:pPr>
    </w:p>
    <w:p w:rsidR="00192DE9" w:rsidRDefault="00192DE9" w:rsidP="00192DE9">
      <w:pPr>
        <w:spacing w:after="0" w:line="240" w:lineRule="auto"/>
        <w:rPr>
          <w:color w:val="000000"/>
          <w:sz w:val="20"/>
          <w:szCs w:val="20"/>
        </w:rPr>
      </w:pPr>
    </w:p>
    <w:p w:rsidR="00192DE9" w:rsidRPr="00474F5D" w:rsidRDefault="00192DE9" w:rsidP="00192DE9">
      <w:pPr>
        <w:spacing w:after="0" w:line="240" w:lineRule="auto"/>
        <w:rPr>
          <w:sz w:val="20"/>
          <w:szCs w:val="20"/>
        </w:rPr>
      </w:pPr>
    </w:p>
    <w:p w:rsidR="00192DE9" w:rsidRPr="00474F5D" w:rsidRDefault="00192DE9" w:rsidP="00192DE9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</w:t>
      </w:r>
      <w:r>
        <w:rPr>
          <w:color w:val="000000"/>
          <w:sz w:val="20"/>
          <w:szCs w:val="20"/>
        </w:rPr>
        <w:t>……..</w:t>
      </w:r>
      <w:r w:rsidRPr="00474F5D">
        <w:rPr>
          <w:color w:val="000000"/>
          <w:sz w:val="20"/>
          <w:szCs w:val="20"/>
        </w:rPr>
        <w:t>……………………</w:t>
      </w:r>
    </w:p>
    <w:p w:rsidR="00192DE9" w:rsidRPr="0094152E" w:rsidRDefault="00192DE9" w:rsidP="00192DE9">
      <w:pPr>
        <w:spacing w:after="0" w:line="240" w:lineRule="auto"/>
        <w:ind w:firstLine="708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192DE9" w:rsidRDefault="00192DE9" w:rsidP="00192DE9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192DE9" w:rsidRDefault="00192DE9" w:rsidP="00192DE9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192DE9" w:rsidRDefault="00192DE9" w:rsidP="00192DE9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192DE9" w:rsidRDefault="00192DE9" w:rsidP="00192DE9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192DE9" w:rsidRDefault="00192DE9" w:rsidP="00192DE9">
      <w:pPr>
        <w:spacing w:after="0" w:line="240" w:lineRule="auto"/>
        <w:rPr>
          <w:b/>
          <w:color w:val="000000"/>
          <w:sz w:val="20"/>
          <w:szCs w:val="20"/>
        </w:rPr>
      </w:pPr>
    </w:p>
    <w:p w:rsidR="00192DE9" w:rsidRDefault="00192DE9" w:rsidP="00192DE9">
      <w:pPr>
        <w:spacing w:after="0" w:line="240" w:lineRule="auto"/>
        <w:rPr>
          <w:b/>
          <w:color w:val="000000"/>
          <w:sz w:val="20"/>
          <w:szCs w:val="20"/>
        </w:rPr>
      </w:pPr>
    </w:p>
    <w:p w:rsidR="00192DE9" w:rsidRPr="007A10A0" w:rsidRDefault="00192DE9" w:rsidP="00192DE9">
      <w:pPr>
        <w:spacing w:after="0" w:line="240" w:lineRule="auto"/>
        <w:jc w:val="right"/>
        <w:rPr>
          <w:b/>
          <w:color w:val="000000"/>
        </w:rPr>
      </w:pPr>
      <w:r w:rsidRPr="007A10A0">
        <w:rPr>
          <w:b/>
          <w:color w:val="000000"/>
        </w:rPr>
        <w:t>Załącznik nr 5 do Ogłoszenia -</w:t>
      </w:r>
      <w:r w:rsidRPr="007A10A0">
        <w:t xml:space="preserve"> Zgoda na przetwarzanie danych osobowych</w:t>
      </w:r>
      <w:r w:rsidRPr="007A10A0">
        <w:rPr>
          <w:b/>
          <w:color w:val="000000"/>
        </w:rPr>
        <w:t xml:space="preserve"> </w:t>
      </w:r>
    </w:p>
    <w:p w:rsidR="00192DE9" w:rsidRPr="00EC3F5F" w:rsidRDefault="00192DE9" w:rsidP="00192DE9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192DE9" w:rsidRPr="00EC3F5F" w:rsidRDefault="00192DE9" w:rsidP="00192DE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192DE9" w:rsidRPr="00EC3F5F" w:rsidRDefault="00192DE9" w:rsidP="00192DE9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EC3F5F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EC3F5F">
        <w:rPr>
          <w:rFonts w:ascii="Calibri" w:hAnsi="Calibri"/>
          <w:sz w:val="20"/>
        </w:rPr>
        <w:t xml:space="preserve">dotyczy osób fizycznych, </w:t>
      </w:r>
      <w:r w:rsidRPr="00EC3F5F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EC3F5F">
        <w:rPr>
          <w:rFonts w:ascii="Calibri" w:hAnsi="Calibri"/>
          <w:sz w:val="20"/>
        </w:rPr>
        <w:t xml:space="preserve"> oraz w </w:t>
      </w:r>
      <w:r w:rsidRPr="00EC3F5F">
        <w:rPr>
          <w:rFonts w:ascii="Calibri" w:hAnsi="Calibri" w:cs="Calibri"/>
          <w:bCs/>
          <w:sz w:val="20"/>
        </w:rPr>
        <w:t>przypadku spółki partnerskiej</w:t>
      </w:r>
    </w:p>
    <w:p w:rsidR="00192DE9" w:rsidRPr="00EC3F5F" w:rsidRDefault="00192DE9" w:rsidP="00192DE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192DE9" w:rsidRPr="00EC3F5F" w:rsidRDefault="00192DE9" w:rsidP="00192DE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192DE9" w:rsidRPr="00EC3F5F" w:rsidRDefault="00192DE9" w:rsidP="00192DE9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EC3F5F">
        <w:rPr>
          <w:rFonts w:cs="Arial"/>
          <w:sz w:val="20"/>
          <w:szCs w:val="20"/>
        </w:rPr>
        <w:t>Instytut Pomnik Centrum Zdrowia Dziecka w Warszawie.</w:t>
      </w:r>
    </w:p>
    <w:p w:rsidR="00192DE9" w:rsidRPr="00EC3F5F" w:rsidRDefault="00192DE9" w:rsidP="00192DE9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EC3F5F">
        <w:rPr>
          <w:rFonts w:cs="Arial"/>
          <w:sz w:val="20"/>
          <w:szCs w:val="20"/>
        </w:rPr>
        <w:t>mi</w:t>
      </w:r>
      <w:proofErr w:type="spellEnd"/>
      <w:r w:rsidRPr="00EC3F5F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192DE9" w:rsidRPr="00EC3F5F" w:rsidRDefault="00192DE9" w:rsidP="00192DE9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192DE9" w:rsidRPr="00EC3F5F" w:rsidRDefault="00192DE9" w:rsidP="00192DE9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/>
          <w:sz w:val="20"/>
          <w:szCs w:val="20"/>
          <w:lang w:eastAsia="en-US"/>
        </w:rPr>
        <w:t>lub</w:t>
      </w:r>
    </w:p>
    <w:p w:rsidR="00192DE9" w:rsidRPr="00EC3F5F" w:rsidRDefault="00192DE9" w:rsidP="00192DE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192DE9" w:rsidRPr="00EC3F5F" w:rsidRDefault="00192DE9" w:rsidP="00192DE9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EC3F5F">
        <w:rPr>
          <w:sz w:val="20"/>
          <w:szCs w:val="20"/>
        </w:rPr>
        <w:t>dotyczy podmiotów leczniczych</w:t>
      </w:r>
    </w:p>
    <w:p w:rsidR="00192DE9" w:rsidRPr="00EC3F5F" w:rsidRDefault="00192DE9" w:rsidP="00192DE9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192DE9" w:rsidRPr="00EC3F5F" w:rsidRDefault="00192DE9" w:rsidP="00192DE9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192DE9" w:rsidRPr="00EC3F5F" w:rsidRDefault="00192DE9" w:rsidP="00192DE9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EC3F5F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przez oferenta 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zapoznała/ły się z </w:t>
      </w:r>
      <w:r w:rsidRPr="00EC3F5F">
        <w:rPr>
          <w:rFonts w:cs="Arial"/>
          <w:sz w:val="20"/>
          <w:szCs w:val="20"/>
        </w:rPr>
        <w:t>treścią klauzuli informacyjnej dotyczącej przetwarzania danych osobowych.</w:t>
      </w:r>
    </w:p>
    <w:p w:rsidR="00192DE9" w:rsidRPr="00EC3F5F" w:rsidRDefault="00192DE9" w:rsidP="00192DE9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5801A9" w:rsidRPr="00192DE9" w:rsidRDefault="00192DE9" w:rsidP="00192DE9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sectPr w:rsidR="005801A9" w:rsidRPr="00192DE9" w:rsidSect="00CC5343">
      <w:headerReference w:type="default" r:id="rId5"/>
      <w:footerReference w:type="even" r:id="rId6"/>
      <w:footerReference w:type="default" r:id="rId7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6FFF" w:rsidRDefault="00192DE9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96FFF" w:rsidRDefault="00192DE9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6FFF" w:rsidRDefault="00192DE9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196FFF" w:rsidRDefault="00192DE9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6FFF" w:rsidRDefault="00192DE9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15/22</w:t>
    </w:r>
  </w:p>
  <w:p w:rsidR="00196FFF" w:rsidRDefault="00192DE9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196FFF" w:rsidRPr="00CC5343" w:rsidRDefault="00192DE9" w:rsidP="00CC5343">
    <w:pPr>
      <w:pStyle w:val="Nagwek"/>
      <w:jc w:val="center"/>
      <w:rPr>
        <w:noProof/>
        <w:lang w:val="pl-PL"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4.25pt;height:84.75pt;visibility:visible">
          <v:imagedata r:id="rId1" o:title=""/>
        </v:shape>
      </w:pict>
    </w:r>
  </w:p>
  <w:p w:rsidR="00196FFF" w:rsidRDefault="00192DE9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m.st. Warszawy</w:t>
    </w:r>
  </w:p>
  <w:p w:rsidR="00196FFF" w:rsidRPr="00CC5343" w:rsidRDefault="00192DE9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92DE9"/>
    <w:rsid w:val="00192DE9"/>
    <w:rsid w:val="005801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92DE9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192DE9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192DE9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192DE9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192DE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192DE9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192DE9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192DE9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192DE9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192DE9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192DE9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192DE9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192DE9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192DE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192DE9"/>
  </w:style>
  <w:style w:type="paragraph" w:styleId="Akapitzlist">
    <w:name w:val="List Paragraph"/>
    <w:aliases w:val="Lista num"/>
    <w:basedOn w:val="Normalny"/>
    <w:uiPriority w:val="34"/>
    <w:qFormat/>
    <w:rsid w:val="00192DE9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192DE9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92DE9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192DE9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192DE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192DE9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192DE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192DE9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192DE9"/>
    <w:rPr>
      <w:b/>
      <w:bCs/>
    </w:rPr>
  </w:style>
  <w:style w:type="paragraph" w:customStyle="1" w:styleId="Tekstpodstawowy22">
    <w:name w:val="Tekst podstawowy 22"/>
    <w:basedOn w:val="Normalny"/>
    <w:rsid w:val="00192DE9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1629</Words>
  <Characters>9774</Characters>
  <Application>Microsoft Office Word</Application>
  <DocSecurity>0</DocSecurity>
  <Lines>81</Lines>
  <Paragraphs>22</Paragraphs>
  <ScaleCrop>false</ScaleCrop>
  <Company/>
  <LinksUpToDate>false</LinksUpToDate>
  <CharactersWithSpaces>11381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2022-03-08T11:00:00Z</dcterms:created>
  <dcterms:modified xsi:type="dcterms:W3CDTF">2022-03-08T11:04:00Z</dcterms:modified>
</cp:coreProperties>
</file>