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5096" w14:textId="125A7151" w:rsidR="00CD71A8" w:rsidRPr="00B62E4F" w:rsidRDefault="00CD71A8" w:rsidP="00CD71A8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2F885CC4" w14:textId="77777777" w:rsidR="00CD71A8" w:rsidRPr="00B62E4F" w:rsidRDefault="00CD71A8" w:rsidP="00CD71A8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1D5B8F9D" w14:textId="77777777" w:rsidR="00CD71A8" w:rsidRPr="00B62E4F" w:rsidRDefault="00CD71A8" w:rsidP="00CD71A8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5CA14DA7" w14:textId="77777777" w:rsidR="00CD71A8" w:rsidRPr="00B62E4F" w:rsidRDefault="00CD71A8" w:rsidP="00CD71A8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332CF4C8" w14:textId="32B9F79C" w:rsidR="00CD71A8" w:rsidRPr="00B62E4F" w:rsidRDefault="00CD71A8" w:rsidP="00CD71A8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5EB772D2" w14:textId="77777777" w:rsidR="00CD71A8" w:rsidRPr="00B62E4F" w:rsidRDefault="00CD71A8" w:rsidP="00CD71A8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CD71A8" w:rsidRPr="00972895" w14:paraId="775FEC5F" w14:textId="77777777" w:rsidTr="003F634D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DE25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6EA314F2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A26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7A14F9E0" w14:textId="77777777" w:rsidTr="003F634D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FE09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7883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0D8BBCA5" w14:textId="77777777" w:rsidTr="003F634D">
        <w:trPr>
          <w:trHeight w:hRule="exact" w:val="62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1C300BC" w14:textId="77777777" w:rsidR="00CD71A8" w:rsidRPr="00972895" w:rsidRDefault="00CD71A8" w:rsidP="003F634D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F79B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76CA9779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5521F691" w14:textId="77777777" w:rsidR="00CD71A8" w:rsidRPr="00972895" w:rsidRDefault="00CD71A8" w:rsidP="003F634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F690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30867F7A" w14:textId="77777777" w:rsidTr="003F634D">
        <w:trPr>
          <w:cantSplit/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C09C" w14:textId="77777777" w:rsidR="00CD71A8" w:rsidRPr="00972895" w:rsidRDefault="00CD71A8" w:rsidP="003F634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321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3ED6D664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2EB8628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03661391" w14:textId="77777777" w:rsidTr="003F634D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4815" w14:textId="77777777" w:rsidR="00CD71A8" w:rsidRPr="00972895" w:rsidRDefault="00CD71A8" w:rsidP="003F634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2286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66A840CD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D54F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1050983D" w14:textId="77777777" w:rsidTr="003F634D">
        <w:trPr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494F" w14:textId="77777777" w:rsidR="00CD71A8" w:rsidRPr="00972895" w:rsidRDefault="00CD71A8" w:rsidP="003F634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5F46" w14:textId="77777777" w:rsidR="00CD71A8" w:rsidRPr="00972895" w:rsidRDefault="00CD71A8" w:rsidP="003F634D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6AA9D8C5" w14:textId="77777777" w:rsidR="00CD71A8" w:rsidRPr="00972895" w:rsidRDefault="00CD71A8" w:rsidP="003F634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DD54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10CE78D5" w14:textId="77777777" w:rsidTr="003F634D">
        <w:trPr>
          <w:trHeight w:val="49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22E4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0A6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2C0E9E11" w14:textId="77777777" w:rsidTr="003F634D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45C4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477F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6520B271" w14:textId="77777777" w:rsidTr="003F634D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BE3A" w14:textId="77777777" w:rsidR="00CD71A8" w:rsidRPr="00972895" w:rsidRDefault="00CD71A8" w:rsidP="003F634D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EEB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63559421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…………numer…………………. wydany przez………………………………………</w:t>
            </w:r>
          </w:p>
        </w:tc>
      </w:tr>
      <w:tr w:rsidR="00CD71A8" w:rsidRPr="00972895" w14:paraId="2FA2686C" w14:textId="77777777" w:rsidTr="003F634D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8DF1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7D0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49741B4F" w14:textId="77777777" w:rsidTr="003F634D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B342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B0C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700F25A0" w14:textId="77777777" w:rsidTr="003F634D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7846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CF5A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5C3172D4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48628D7B" w14:textId="77777777" w:rsidTr="003F634D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5993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5FD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CD71A8" w:rsidRPr="00972895" w14:paraId="1EA5BFAF" w14:textId="77777777" w:rsidTr="003F634D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87F8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83A" w14:textId="77777777" w:rsidR="00CD71A8" w:rsidRPr="00972895" w:rsidRDefault="00CD71A8" w:rsidP="003F634D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19D50D5" w14:textId="77777777" w:rsidR="00CD71A8" w:rsidRPr="000E1F4E" w:rsidRDefault="00CD71A8" w:rsidP="00CD71A8">
      <w:pPr>
        <w:pStyle w:val="Nagwek2"/>
        <w:ind w:right="-285"/>
        <w:jc w:val="both"/>
        <w:rPr>
          <w:rFonts w:ascii="Calibri" w:hAnsi="Calibri"/>
          <w:color w:val="000000"/>
          <w:sz w:val="22"/>
          <w:szCs w:val="22"/>
        </w:rPr>
      </w:pPr>
      <w:r w:rsidRPr="000E1F4E">
        <w:rPr>
          <w:rFonts w:ascii="Calibri" w:hAnsi="Calibri"/>
          <w:caps/>
          <w:color w:val="000000"/>
          <w:sz w:val="22"/>
          <w:szCs w:val="22"/>
        </w:rPr>
        <w:t>Z</w:t>
      </w:r>
      <w:r w:rsidRPr="000E1F4E">
        <w:rPr>
          <w:rFonts w:ascii="Calibri" w:hAnsi="Calibri"/>
          <w:color w:val="000000"/>
          <w:sz w:val="22"/>
          <w:szCs w:val="22"/>
        </w:rPr>
        <w:t>obowiązania Przyjmującego Zamówienie:</w:t>
      </w:r>
    </w:p>
    <w:p w14:paraId="7B32C003" w14:textId="77777777" w:rsidR="00CD71A8" w:rsidRPr="000E1F4E" w:rsidRDefault="00CD71A8" w:rsidP="00CD71A8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0E1F4E">
        <w:rPr>
          <w:rFonts w:ascii="Calibri" w:hAnsi="Calibri"/>
          <w:color w:val="000000"/>
        </w:rPr>
        <w:t xml:space="preserve">Nawiązując do Ogłoszenia o konkursie ofert pn. </w:t>
      </w:r>
      <w:r w:rsidRPr="00103312">
        <w:rPr>
          <w:rFonts w:ascii="Calibri" w:hAnsi="Calibri"/>
          <w:bCs/>
          <w:color w:val="000000"/>
        </w:rPr>
        <w:t>Udzielanie świadczeń zdrowotnych przez perfuzjonistów przy zabiegach kardiochirurgicznych na rzecz pacjentów Instytutu „Pomnik – Centrum Zdrowia Dziecka” – 4 osoby</w:t>
      </w:r>
      <w:r w:rsidRPr="000E1F4E">
        <w:rPr>
          <w:rFonts w:ascii="Calibri" w:hAnsi="Calibri" w:cs="Arial Narrow"/>
          <w:bCs/>
        </w:rPr>
        <w:t>.</w:t>
      </w:r>
    </w:p>
    <w:p w14:paraId="64FD1B9D" w14:textId="77777777" w:rsidR="00CD71A8" w:rsidRPr="000E1F4E" w:rsidRDefault="00CD71A8" w:rsidP="00CD71A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5D193EDC" w14:textId="77777777" w:rsidR="00CD71A8" w:rsidRPr="000E1F4E" w:rsidRDefault="00CD71A8" w:rsidP="00CD71A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0E1F4E">
        <w:rPr>
          <w:rFonts w:cs="Arial Narrow"/>
          <w:color w:val="000000"/>
          <w:sz w:val="20"/>
          <w:szCs w:val="20"/>
        </w:rPr>
        <w:t>z klauzulą informacyjną</w:t>
      </w:r>
      <w:r w:rsidRPr="000E1F4E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0E1F4E">
        <w:rPr>
          <w:i/>
          <w:sz w:val="20"/>
          <w:szCs w:val="20"/>
          <w:u w:val="single"/>
        </w:rPr>
        <w:t>www.czd.pl</w:t>
      </w:r>
      <w:r w:rsidRPr="000E1F4E">
        <w:rPr>
          <w:sz w:val="20"/>
          <w:szCs w:val="20"/>
        </w:rPr>
        <w:t xml:space="preserve">, w zakładce </w:t>
      </w:r>
      <w:r w:rsidRPr="000E1F4E">
        <w:rPr>
          <w:i/>
          <w:sz w:val="20"/>
          <w:szCs w:val="20"/>
        </w:rPr>
        <w:t>O Instytucie</w:t>
      </w:r>
      <w:r w:rsidRPr="000E1F4E">
        <w:rPr>
          <w:sz w:val="20"/>
          <w:szCs w:val="20"/>
        </w:rPr>
        <w:t xml:space="preserve"> i nie zgłaszam do nich żadnych uwag.</w:t>
      </w:r>
    </w:p>
    <w:p w14:paraId="2C8D5C2F" w14:textId="77777777" w:rsidR="00CD71A8" w:rsidRPr="000E1F4E" w:rsidRDefault="00CD71A8" w:rsidP="00CD71A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0E1F4E">
        <w:rPr>
          <w:color w:val="000000"/>
          <w:sz w:val="20"/>
          <w:szCs w:val="20"/>
        </w:rPr>
        <w:br/>
        <w:t>na dzień składania ofert.</w:t>
      </w:r>
    </w:p>
    <w:p w14:paraId="46163DE2" w14:textId="77777777" w:rsidR="00CD71A8" w:rsidRPr="000E1F4E" w:rsidRDefault="00CD71A8" w:rsidP="00CD71A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5E50D387" w14:textId="77777777" w:rsidR="00CD71A8" w:rsidRPr="000E1F4E" w:rsidRDefault="00CD71A8" w:rsidP="00CD71A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Posiadam</w:t>
      </w:r>
      <w:r w:rsidRPr="000E1F4E">
        <w:rPr>
          <w:b/>
          <w:color w:val="000000"/>
          <w:sz w:val="20"/>
          <w:szCs w:val="20"/>
        </w:rPr>
        <w:t xml:space="preserve"> wykształcenie </w:t>
      </w:r>
      <w:r>
        <w:rPr>
          <w:b/>
          <w:color w:val="000000"/>
          <w:sz w:val="20"/>
          <w:szCs w:val="20"/>
        </w:rPr>
        <w:t>średnie</w:t>
      </w:r>
      <w:r w:rsidRPr="000E1F4E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o profilu medycznym</w:t>
      </w:r>
      <w:r w:rsidRPr="000E1F4E">
        <w:rPr>
          <w:b/>
          <w:color w:val="000000"/>
          <w:sz w:val="20"/>
          <w:szCs w:val="20"/>
        </w:rPr>
        <w:t>.</w:t>
      </w:r>
    </w:p>
    <w:p w14:paraId="5DCFC65F" w14:textId="77777777" w:rsidR="00CD71A8" w:rsidRPr="000E1F4E" w:rsidRDefault="00CD71A8" w:rsidP="00CD71A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Posiadam</w:t>
      </w:r>
      <w:r w:rsidRPr="000E1F4E">
        <w:rPr>
          <w:b/>
          <w:color w:val="000000"/>
          <w:sz w:val="20"/>
          <w:szCs w:val="20"/>
        </w:rPr>
        <w:t xml:space="preserve"> </w:t>
      </w:r>
      <w:r w:rsidRPr="000E1F4E">
        <w:rPr>
          <w:b/>
          <w:sz w:val="20"/>
          <w:szCs w:val="20"/>
        </w:rPr>
        <w:t>aktualne badania lekarskie</w:t>
      </w:r>
      <w:r w:rsidRPr="000E1F4E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0E1F4E">
        <w:rPr>
          <w:color w:val="000000"/>
          <w:sz w:val="20"/>
          <w:szCs w:val="20"/>
        </w:rPr>
        <w:t>w pkt. 5.4. Ogłoszenia.</w:t>
      </w:r>
    </w:p>
    <w:p w14:paraId="06FA0CAC" w14:textId="77777777" w:rsidR="00CD71A8" w:rsidRPr="000E1F4E" w:rsidRDefault="00CD71A8" w:rsidP="00CD71A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 xml:space="preserve">Oświadczam, że przed zawarciem Umowy zobowiązuje się </w:t>
      </w:r>
      <w:r w:rsidRPr="000E1F4E">
        <w:rPr>
          <w:rFonts w:cs="Arial Narrow"/>
          <w:color w:val="000000"/>
          <w:sz w:val="20"/>
          <w:szCs w:val="20"/>
        </w:rPr>
        <w:t>zapoznać</w:t>
      </w:r>
      <w:r w:rsidRPr="000E1F4E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0E1F4E">
        <w:rPr>
          <w:sz w:val="20"/>
          <w:szCs w:val="20"/>
        </w:rPr>
        <w:t>–</w:t>
      </w:r>
      <w:r w:rsidRPr="000E1F4E">
        <w:rPr>
          <w:sz w:val="20"/>
          <w:szCs w:val="20"/>
          <w:u w:val="single"/>
        </w:rPr>
        <w:t xml:space="preserve"> dotyczy osób mających po raz pierwszy kontakt</w:t>
      </w:r>
      <w:r w:rsidRPr="000E1F4E">
        <w:rPr>
          <w:sz w:val="20"/>
          <w:szCs w:val="20"/>
        </w:rPr>
        <w:t xml:space="preserve"> z organizacją pracy w Instytucie, zatrudnionych na podstawie umowy cywilnoprawnej, </w:t>
      </w:r>
      <w:r w:rsidRPr="000E1F4E">
        <w:rPr>
          <w:sz w:val="20"/>
          <w:szCs w:val="20"/>
          <w:u w:val="single"/>
        </w:rPr>
        <w:t>świadczący pracę na terenie Instytutu</w:t>
      </w:r>
      <w:r w:rsidRPr="000E1F4E">
        <w:rPr>
          <w:sz w:val="20"/>
          <w:szCs w:val="20"/>
        </w:rPr>
        <w:t>, zgodnie z procedurą nr PIII;QP2.</w:t>
      </w:r>
    </w:p>
    <w:p w14:paraId="41C4D403" w14:textId="77777777" w:rsidR="00CD71A8" w:rsidRPr="00190DEA" w:rsidRDefault="00CD71A8" w:rsidP="00CD71A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DB9D17D" w14:textId="77777777" w:rsidR="00CD71A8" w:rsidRDefault="00CD71A8" w:rsidP="00CD71A8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722F7421" w14:textId="1CA68C71" w:rsidR="00CD71A8" w:rsidRPr="007633DC" w:rsidRDefault="00CD71A8" w:rsidP="00CD71A8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>……............</w:t>
      </w:r>
      <w:r>
        <w:rPr>
          <w:rFonts w:ascii="Calibri" w:hAnsi="Calibri"/>
          <w:color w:val="000000"/>
          <w:sz w:val="22"/>
          <w:szCs w:val="22"/>
        </w:rPr>
        <w:t>...</w:t>
      </w:r>
      <w:r w:rsidRPr="00B62E4F">
        <w:rPr>
          <w:rFonts w:ascii="Calibri" w:hAnsi="Calibri"/>
          <w:color w:val="000000"/>
          <w:sz w:val="22"/>
          <w:szCs w:val="22"/>
        </w:rPr>
        <w:t>....., dnia ………………</w:t>
      </w:r>
      <w:r>
        <w:rPr>
          <w:rFonts w:ascii="Calibri" w:hAnsi="Calibri"/>
          <w:color w:val="000000"/>
          <w:sz w:val="22"/>
          <w:szCs w:val="22"/>
        </w:rPr>
        <w:t>……</w:t>
      </w:r>
      <w:r w:rsidRPr="00B62E4F">
        <w:rPr>
          <w:rFonts w:ascii="Calibri" w:hAnsi="Calibri"/>
          <w:color w:val="000000"/>
          <w:sz w:val="22"/>
          <w:szCs w:val="22"/>
        </w:rPr>
        <w:t>..                                                    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218716F1" w14:textId="77777777" w:rsidR="00CD71A8" w:rsidRPr="007A67AD" w:rsidRDefault="00CD71A8" w:rsidP="00CD71A8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5687E641" w14:textId="77777777" w:rsidR="00CD71A8" w:rsidRDefault="00CD71A8" w:rsidP="00CD71A8">
      <w:pPr>
        <w:pStyle w:val="Tekstpodstawowy"/>
        <w:rPr>
          <w:rFonts w:ascii="Calibri" w:hAnsi="Calibri"/>
          <w:sz w:val="22"/>
          <w:szCs w:val="22"/>
        </w:rPr>
      </w:pPr>
    </w:p>
    <w:p w14:paraId="36992920" w14:textId="77777777" w:rsidR="00CD71A8" w:rsidRPr="00B01628" w:rsidRDefault="00CD71A8" w:rsidP="00CD71A8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82"/>
        <w:gridCol w:w="7371"/>
        <w:gridCol w:w="731"/>
        <w:gridCol w:w="822"/>
      </w:tblGrid>
      <w:tr w:rsidR="00CD71A8" w:rsidRPr="004A1FB8" w14:paraId="5EB6C77B" w14:textId="77777777" w:rsidTr="003F634D">
        <w:trPr>
          <w:cantSplit/>
          <w:trHeight w:hRule="exact" w:val="126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CB7E7A" w14:textId="77777777" w:rsidR="00CD71A8" w:rsidRPr="004A1FB8" w:rsidRDefault="00CD71A8" w:rsidP="003F634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BFDD99" w14:textId="77777777" w:rsidR="00CD71A8" w:rsidRPr="004A1FB8" w:rsidRDefault="00CD71A8" w:rsidP="003F634D">
            <w:pPr>
              <w:pStyle w:val="Styl"/>
              <w:spacing w:line="276" w:lineRule="auto"/>
              <w:ind w:left="35" w:hanging="35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F0CC" w14:textId="77777777" w:rsidR="00CD71A8" w:rsidRPr="004A1FB8" w:rsidRDefault="00CD71A8" w:rsidP="003F634D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CD71A8" w:rsidRPr="004A1FB8" w14:paraId="2930A19D" w14:textId="77777777" w:rsidTr="003F634D">
        <w:trPr>
          <w:cantSplit/>
          <w:trHeight w:hRule="exact" w:val="624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F9FD0" w14:textId="77777777" w:rsidR="00CD71A8" w:rsidRPr="004A1FB8" w:rsidRDefault="00CD71A8" w:rsidP="003F634D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2B824" w14:textId="77777777" w:rsidR="00CD71A8" w:rsidRPr="004A1FB8" w:rsidRDefault="00CD71A8" w:rsidP="003F634D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F2527" w14:textId="77777777" w:rsidR="00CD71A8" w:rsidRPr="004A1FB8" w:rsidRDefault="00CD71A8" w:rsidP="003F634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2E79" w14:textId="77777777" w:rsidR="00CD71A8" w:rsidRPr="004A1FB8" w:rsidRDefault="00CD71A8" w:rsidP="003F634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CD71A8" w:rsidRPr="004A1FB8" w14:paraId="5061EB13" w14:textId="77777777" w:rsidTr="003F634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4CCB7" w14:textId="77777777" w:rsidR="00CD71A8" w:rsidRPr="00F86F04" w:rsidRDefault="00CD71A8" w:rsidP="003F634D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1E69AA" w14:textId="77777777" w:rsidR="00CD71A8" w:rsidRPr="00F86F04" w:rsidRDefault="00CD71A8" w:rsidP="003F634D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03312">
              <w:rPr>
                <w:rFonts w:ascii="Calibri" w:hAnsi="Calibri" w:cs="Calibri"/>
                <w:sz w:val="20"/>
                <w:szCs w:val="20"/>
              </w:rPr>
              <w:t>Dokument potwierdzający posiadanie wykształcenia średniego o profilu medycznym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868CB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D28C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71A8" w:rsidRPr="004A1FB8" w14:paraId="5ABFBBA6" w14:textId="77777777" w:rsidTr="003F634D">
        <w:trPr>
          <w:cantSplit/>
          <w:trHeight w:hRule="exact" w:val="7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41ACD" w14:textId="77777777" w:rsidR="00CD71A8" w:rsidRPr="00F86F04" w:rsidRDefault="00CD71A8" w:rsidP="003F634D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5116E" w14:textId="77777777" w:rsidR="00CD71A8" w:rsidRPr="00F86F04" w:rsidRDefault="00CD71A8" w:rsidP="003F634D">
            <w:pPr>
              <w:pStyle w:val="Akapitzlist"/>
              <w:spacing w:after="0" w:line="240" w:lineRule="auto"/>
              <w:ind w:left="42"/>
              <w:jc w:val="center"/>
              <w:rPr>
                <w:bCs/>
                <w:sz w:val="20"/>
                <w:szCs w:val="20"/>
              </w:rPr>
            </w:pPr>
            <w:r w:rsidRPr="00103312">
              <w:rPr>
                <w:bCs/>
                <w:sz w:val="20"/>
                <w:szCs w:val="20"/>
              </w:rPr>
              <w:t>Dokument potwierdzający posiadanie certyfikatu potwierdzającego ukończenie kwalifikacyjnego kursu dla perfuzjonistów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A4C1B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628E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71A8" w:rsidRPr="004A1FB8" w14:paraId="18C94DA3" w14:textId="77777777" w:rsidTr="003F634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EB5E3" w14:textId="77777777" w:rsidR="00CD71A8" w:rsidRPr="00F86F04" w:rsidRDefault="00CD71A8" w:rsidP="003F634D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86F04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E46C20" w14:textId="77777777" w:rsidR="00CD71A8" w:rsidRPr="00F86F04" w:rsidRDefault="00CD71A8" w:rsidP="003F634D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FD57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B3CB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71A8" w:rsidRPr="004A1FB8" w14:paraId="2BC82D88" w14:textId="77777777" w:rsidTr="003F634D">
        <w:trPr>
          <w:cantSplit/>
          <w:trHeight w:hRule="exact" w:val="6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4265A" w14:textId="77777777" w:rsidR="00CD71A8" w:rsidRPr="00F86F04" w:rsidRDefault="00CD71A8" w:rsidP="003F634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bookmarkStart w:id="1" w:name="_Hlk221001754"/>
            <w:r w:rsidRPr="00F86F04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30371F" w14:textId="77777777" w:rsidR="00CD71A8" w:rsidRPr="00F86F04" w:rsidRDefault="00CD71A8" w:rsidP="003F634D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</w:t>
            </w:r>
            <w:r w:rsidRPr="00FB6339">
              <w:rPr>
                <w:rFonts w:ascii="Calibri" w:hAnsi="Calibri"/>
                <w:sz w:val="20"/>
              </w:rPr>
              <w:t xml:space="preserve">ormularz cenowy (załącznik nr 4 do Ogłoszenia)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F4D71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D633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  <w:tr w:rsidR="00CD71A8" w:rsidRPr="004A1FB8" w14:paraId="58DD208D" w14:textId="77777777" w:rsidTr="003F634D">
        <w:trPr>
          <w:cantSplit/>
          <w:trHeight w:hRule="exact" w:val="5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78D6D" w14:textId="77777777" w:rsidR="00CD71A8" w:rsidRPr="00F86F04" w:rsidRDefault="00CD71A8" w:rsidP="003F634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497254" w14:textId="77777777" w:rsidR="00CD71A8" w:rsidRPr="00FB6339" w:rsidRDefault="00CD71A8" w:rsidP="003F634D">
            <w:pPr>
              <w:ind w:left="34" w:hanging="34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3D14A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D661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71A8" w:rsidRPr="004A1FB8" w14:paraId="1B2D5020" w14:textId="77777777" w:rsidTr="003F634D">
        <w:trPr>
          <w:cantSplit/>
          <w:trHeight w:hRule="exact" w:val="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6AED8" w14:textId="77777777" w:rsidR="00CD71A8" w:rsidRPr="00F86F04" w:rsidRDefault="00CD71A8" w:rsidP="003F634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E6457" w14:textId="77777777" w:rsidR="00CD71A8" w:rsidRPr="00F86F04" w:rsidRDefault="00CD71A8" w:rsidP="003F634D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C4F92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7886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71A8" w:rsidRPr="004A1FB8" w14:paraId="4B339A4E" w14:textId="77777777" w:rsidTr="003F634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678BE2" w14:textId="77777777" w:rsidR="00CD71A8" w:rsidRPr="00F86F04" w:rsidRDefault="00CD71A8" w:rsidP="003F634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6E26AF" w14:textId="77777777" w:rsidR="00CD71A8" w:rsidRPr="00F86F04" w:rsidRDefault="00CD71A8" w:rsidP="003F634D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Aktualna polisa OC</w:t>
            </w:r>
            <w:r w:rsidRPr="00F86F04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CEC94A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DAD3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71A8" w:rsidRPr="004A1FB8" w14:paraId="36C0DFDD" w14:textId="77777777" w:rsidTr="003F634D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39162" w14:textId="77777777" w:rsidR="00CD71A8" w:rsidRPr="00F86F04" w:rsidRDefault="00CD71A8" w:rsidP="003F634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D176C" w14:textId="77777777" w:rsidR="00CD71A8" w:rsidRPr="00F86F04" w:rsidRDefault="00CD71A8" w:rsidP="003F634D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bCs/>
                <w:sz w:val="20"/>
              </w:rPr>
              <w:t>I</w:t>
            </w:r>
            <w:r w:rsidRPr="00F86F04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D85443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79DD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71A8" w:rsidRPr="004A1FB8" w14:paraId="7926B930" w14:textId="77777777" w:rsidTr="003F634D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8ED31" w14:textId="77777777" w:rsidR="00CD71A8" w:rsidRPr="00F86F04" w:rsidRDefault="00CD71A8" w:rsidP="003F634D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0245B" w14:textId="77777777" w:rsidR="00CD71A8" w:rsidRPr="00F86F04" w:rsidRDefault="00CD71A8" w:rsidP="003F634D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86F04">
              <w:rPr>
                <w:rFonts w:ascii="Calibri" w:hAnsi="Calibri" w:cs="Calibri"/>
                <w:sz w:val="20"/>
              </w:rPr>
              <w:t>Inne- wymienić jakie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F6956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DD84" w14:textId="77777777" w:rsidR="00CD71A8" w:rsidRPr="004A1FB8" w:rsidRDefault="00CD71A8" w:rsidP="003F634D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9B5508" w14:textId="77777777" w:rsidR="00CD71A8" w:rsidRDefault="00CD71A8" w:rsidP="00CD71A8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2B19F1A5" w14:textId="77777777" w:rsidR="00CD71A8" w:rsidRDefault="00CD71A8" w:rsidP="00CD71A8">
      <w:pPr>
        <w:spacing w:after="0" w:line="240" w:lineRule="auto"/>
        <w:rPr>
          <w:rFonts w:cs="Calibri"/>
        </w:rPr>
      </w:pPr>
    </w:p>
    <w:p w14:paraId="1D580356" w14:textId="77777777" w:rsidR="00CD71A8" w:rsidRDefault="00CD71A8" w:rsidP="00CD71A8">
      <w:pPr>
        <w:spacing w:after="0" w:line="240" w:lineRule="auto"/>
        <w:jc w:val="right"/>
        <w:rPr>
          <w:rFonts w:cs="Calibri"/>
        </w:rPr>
      </w:pPr>
    </w:p>
    <w:p w14:paraId="5484BD27" w14:textId="77777777" w:rsidR="00CD71A8" w:rsidRDefault="00CD71A8" w:rsidP="00CD71A8">
      <w:pPr>
        <w:spacing w:after="0" w:line="240" w:lineRule="auto"/>
        <w:jc w:val="right"/>
        <w:rPr>
          <w:rFonts w:cs="Calibri"/>
        </w:rPr>
      </w:pPr>
    </w:p>
    <w:p w14:paraId="035962E1" w14:textId="77777777" w:rsidR="00CD71A8" w:rsidRDefault="00CD71A8" w:rsidP="00CD71A8">
      <w:pPr>
        <w:spacing w:after="0" w:line="240" w:lineRule="auto"/>
        <w:jc w:val="right"/>
        <w:rPr>
          <w:rFonts w:cs="Calibri"/>
        </w:rPr>
      </w:pPr>
    </w:p>
    <w:p w14:paraId="1732FFD2" w14:textId="77777777" w:rsidR="00CD71A8" w:rsidRDefault="00CD71A8" w:rsidP="00CD71A8">
      <w:pPr>
        <w:spacing w:after="0" w:line="240" w:lineRule="auto"/>
        <w:jc w:val="right"/>
        <w:rPr>
          <w:rFonts w:cs="Calibri"/>
        </w:rPr>
      </w:pPr>
    </w:p>
    <w:p w14:paraId="1A8CE9F7" w14:textId="77777777" w:rsidR="00CD71A8" w:rsidRPr="00F95C96" w:rsidRDefault="00CD71A8" w:rsidP="00CD71A8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2AF877EE" w14:textId="77777777" w:rsidR="00CD71A8" w:rsidRDefault="00CD71A8" w:rsidP="00CD71A8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91DBF14" w14:textId="77777777" w:rsidR="00CD71A8" w:rsidRDefault="00CD71A8" w:rsidP="00CD71A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25381F09" w14:textId="77777777" w:rsidR="00CD71A8" w:rsidRDefault="00CD71A8" w:rsidP="00CD71A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750B5BA8" w14:textId="77777777" w:rsidR="00CD71A8" w:rsidRDefault="00CD71A8" w:rsidP="00CD71A8">
      <w:pPr>
        <w:spacing w:after="0" w:line="240" w:lineRule="auto"/>
        <w:rPr>
          <w:b/>
          <w:color w:val="000000"/>
        </w:rPr>
      </w:pPr>
    </w:p>
    <w:p w14:paraId="4FC82F7F" w14:textId="77777777" w:rsidR="00CD71A8" w:rsidRDefault="00CD71A8" w:rsidP="00CD71A8">
      <w:pPr>
        <w:spacing w:after="0" w:line="240" w:lineRule="auto"/>
        <w:rPr>
          <w:b/>
          <w:color w:val="000000"/>
        </w:rPr>
      </w:pPr>
    </w:p>
    <w:p w14:paraId="4DD2F187" w14:textId="77777777" w:rsidR="00CD71A8" w:rsidRDefault="00CD71A8" w:rsidP="00CD71A8">
      <w:pPr>
        <w:spacing w:after="0" w:line="240" w:lineRule="auto"/>
        <w:ind w:left="1816" w:firstLine="227"/>
        <w:jc w:val="right"/>
        <w:rPr>
          <w:b/>
          <w:color w:val="000000"/>
        </w:rPr>
      </w:pPr>
      <w:bookmarkStart w:id="2" w:name="_Hlk220998879"/>
    </w:p>
    <w:p w14:paraId="3088B271" w14:textId="77777777" w:rsidR="00CD71A8" w:rsidRDefault="00CD71A8" w:rsidP="00CD71A8">
      <w:pPr>
        <w:spacing w:after="0" w:line="240" w:lineRule="auto"/>
        <w:rPr>
          <w:b/>
          <w:color w:val="000000"/>
        </w:rPr>
      </w:pPr>
    </w:p>
    <w:p w14:paraId="07327032" w14:textId="77777777" w:rsidR="00CD71A8" w:rsidRDefault="00CD71A8" w:rsidP="00CD71A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3506EB28" w14:textId="77777777" w:rsidR="00CD71A8" w:rsidRDefault="00CD71A8" w:rsidP="00CD71A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657831D3" w14:textId="77777777" w:rsidR="00CD71A8" w:rsidRDefault="00CD71A8" w:rsidP="00CD71A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4F1C52C1" w14:textId="77777777" w:rsidR="00CD71A8" w:rsidRDefault="00CD71A8" w:rsidP="00CD71A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0C9F8D8F" w14:textId="77777777" w:rsidR="00CD71A8" w:rsidRDefault="00CD71A8" w:rsidP="00CD71A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60065973" w14:textId="77777777" w:rsidR="00CD71A8" w:rsidRDefault="00CD71A8" w:rsidP="00CD71A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6A53A4E0" w14:textId="77777777" w:rsidR="00CD71A8" w:rsidRDefault="00CD71A8" w:rsidP="00CD71A8">
      <w:pPr>
        <w:spacing w:after="0" w:line="240" w:lineRule="auto"/>
        <w:rPr>
          <w:b/>
          <w:color w:val="000000"/>
        </w:rPr>
      </w:pPr>
    </w:p>
    <w:p w14:paraId="25E91518" w14:textId="77777777" w:rsidR="00CD71A8" w:rsidRPr="00EA5327" w:rsidRDefault="00CD71A8" w:rsidP="00CD71A8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4</w:t>
      </w:r>
      <w:r w:rsidRPr="00B62E4F">
        <w:rPr>
          <w:b/>
          <w:color w:val="000000"/>
        </w:rPr>
        <w:t xml:space="preserve"> do Ogłoszenia </w:t>
      </w:r>
    </w:p>
    <w:bookmarkEnd w:id="2"/>
    <w:p w14:paraId="79DB0CE3" w14:textId="77777777" w:rsidR="00CD71A8" w:rsidRPr="00B62E4F" w:rsidRDefault="00CD71A8" w:rsidP="00CD71A8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638A5221" w14:textId="77777777" w:rsidR="00CD71A8" w:rsidRPr="00B62E4F" w:rsidRDefault="00CD71A8" w:rsidP="00CD71A8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C7DAAF5" w14:textId="77777777" w:rsidR="00CD71A8" w:rsidRPr="00B62E4F" w:rsidRDefault="00CD71A8" w:rsidP="00CD71A8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0C145339" w14:textId="77777777" w:rsidR="00CD71A8" w:rsidRPr="00B62E4F" w:rsidRDefault="00CD71A8" w:rsidP="00CD71A8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02C9597F" w14:textId="77777777" w:rsidR="00CD71A8" w:rsidRPr="00B62E4F" w:rsidRDefault="00CD71A8" w:rsidP="00CD71A8">
      <w:pPr>
        <w:spacing w:after="0" w:line="240" w:lineRule="auto"/>
        <w:rPr>
          <w:color w:val="000000"/>
          <w:sz w:val="20"/>
          <w:szCs w:val="20"/>
        </w:rPr>
      </w:pPr>
    </w:p>
    <w:p w14:paraId="017B21ED" w14:textId="77777777" w:rsidR="00CD71A8" w:rsidRPr="00B62E4F" w:rsidRDefault="00CD71A8" w:rsidP="00CD71A8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6BD12AD5" w14:textId="77777777" w:rsidR="00CD71A8" w:rsidRPr="00EA5327" w:rsidRDefault="00CD71A8" w:rsidP="00CD71A8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526524E2" w14:textId="77777777" w:rsidR="00CD71A8" w:rsidRPr="0000295D" w:rsidRDefault="00CD71A8" w:rsidP="00CD71A8">
      <w:pPr>
        <w:pStyle w:val="Nagwek2"/>
        <w:rPr>
          <w:rFonts w:ascii="Calibri" w:hAnsi="Calibri"/>
          <w:color w:val="000000"/>
          <w:sz w:val="22"/>
          <w:szCs w:val="22"/>
          <w:u w:val="single"/>
        </w:rPr>
      </w:pPr>
      <w:r w:rsidRPr="00AF71C8">
        <w:rPr>
          <w:rFonts w:ascii="Calibri" w:hAnsi="Calibri"/>
          <w:color w:val="000000"/>
          <w:sz w:val="22"/>
          <w:szCs w:val="22"/>
        </w:rPr>
        <w:t>Udzielanie świadczeń zdrowotnych przez perfuzjonistów przy zabiegach kardiochirurgicznych na rzecz pacjentów Instytutu „Pomnik – Centrum Zdrowia Dziecka” – 4 osoby</w:t>
      </w:r>
    </w:p>
    <w:p w14:paraId="0D44D456" w14:textId="77777777" w:rsidR="00CD71A8" w:rsidRPr="0000295D" w:rsidRDefault="00CD71A8" w:rsidP="00CD71A8">
      <w:pPr>
        <w:pStyle w:val="Nagwek2"/>
        <w:shd w:val="pct20" w:color="auto" w:fill="FFFFFF"/>
        <w:rPr>
          <w:rFonts w:ascii="Calibri" w:hAnsi="Calibri"/>
          <w:color w:val="000000"/>
          <w:sz w:val="22"/>
          <w:szCs w:val="22"/>
          <w:u w:val="single"/>
        </w:rPr>
      </w:pPr>
      <w:r w:rsidRPr="0000295D">
        <w:rPr>
          <w:rFonts w:ascii="Calibri" w:hAnsi="Calibri"/>
          <w:color w:val="000000"/>
          <w:sz w:val="22"/>
          <w:szCs w:val="22"/>
          <w:u w:val="single"/>
        </w:rPr>
        <w:t xml:space="preserve">Formularz cenowy </w:t>
      </w:r>
      <w:r w:rsidRPr="0000295D">
        <w:rPr>
          <w:rFonts w:ascii="Calibri" w:hAnsi="Calibri"/>
          <w:color w:val="000000"/>
          <w:sz w:val="18"/>
          <w:szCs w:val="18"/>
        </w:rPr>
        <w:t xml:space="preserve"> </w:t>
      </w:r>
    </w:p>
    <w:p w14:paraId="24929FBD" w14:textId="77777777" w:rsidR="00CD71A8" w:rsidRPr="000E32AC" w:rsidRDefault="00CD71A8" w:rsidP="00CD71A8">
      <w:pPr>
        <w:spacing w:after="0" w:line="240" w:lineRule="auto"/>
      </w:pPr>
      <w:r w:rsidRPr="000E32AC">
        <w:rPr>
          <w:b/>
          <w:color w:val="000000"/>
        </w:rPr>
        <w:t xml:space="preserve">KRYTERIUM a): Cena - </w:t>
      </w:r>
      <w:bookmarkStart w:id="3" w:name="_Hlk220999308"/>
      <w:r w:rsidRPr="000E32AC">
        <w:rPr>
          <w:b/>
          <w:color w:val="000000"/>
        </w:rPr>
        <w:t xml:space="preserve">dotyczy wszystkich Oferentów </w:t>
      </w:r>
      <w:bookmarkEnd w:id="3"/>
      <w:r w:rsidRPr="000E32AC">
        <w:rPr>
          <w:i/>
          <w:color w:val="000000"/>
        </w:rPr>
        <w:t>(należy uzupełnić):</w:t>
      </w:r>
    </w:p>
    <w:p w14:paraId="2806EDDA" w14:textId="77777777" w:rsidR="00CD71A8" w:rsidRDefault="00CD71A8" w:rsidP="00CD71A8">
      <w:pPr>
        <w:spacing w:after="0" w:line="240" w:lineRule="auto"/>
        <w:rPr>
          <w:b/>
          <w:color w:val="000000"/>
          <w:u w:val="single"/>
        </w:rPr>
      </w:pPr>
    </w:p>
    <w:p w14:paraId="2CDF9605" w14:textId="77777777" w:rsidR="00CD71A8" w:rsidRPr="00803C6D" w:rsidRDefault="00CD71A8" w:rsidP="00CD71A8">
      <w:pPr>
        <w:spacing w:after="0"/>
        <w:jc w:val="both"/>
        <w:rPr>
          <w:b/>
          <w:color w:val="000000"/>
          <w:sz w:val="21"/>
          <w:szCs w:val="21"/>
        </w:rPr>
      </w:pPr>
      <w:bookmarkStart w:id="4" w:name="_Hlk220999320"/>
      <w:r w:rsidRPr="00803C6D">
        <w:rPr>
          <w:b/>
          <w:color w:val="000000"/>
          <w:sz w:val="21"/>
          <w:szCs w:val="21"/>
        </w:rPr>
        <w:t xml:space="preserve">Oferowane wynagrodzenie </w:t>
      </w:r>
      <w:r>
        <w:rPr>
          <w:b/>
          <w:color w:val="000000"/>
          <w:sz w:val="21"/>
          <w:szCs w:val="21"/>
          <w:u w:val="single"/>
        </w:rPr>
        <w:t>za godzinę udzielania świadczeń</w:t>
      </w:r>
      <w:r w:rsidRPr="00803C6D">
        <w:rPr>
          <w:b/>
          <w:color w:val="000000"/>
          <w:sz w:val="21"/>
          <w:szCs w:val="21"/>
        </w:rPr>
        <w:t xml:space="preserve">, </w:t>
      </w:r>
      <w:r w:rsidRPr="00803C6D">
        <w:rPr>
          <w:rFonts w:cs="Arial"/>
          <w:b/>
          <w:color w:val="000000"/>
          <w:sz w:val="21"/>
          <w:szCs w:val="21"/>
        </w:rPr>
        <w:t xml:space="preserve">z uwzględnieniem </w:t>
      </w:r>
      <w:r w:rsidRPr="00803C6D">
        <w:rPr>
          <w:b/>
          <w:color w:val="000000"/>
          <w:sz w:val="21"/>
          <w:szCs w:val="21"/>
        </w:rPr>
        <w:t>obowiązkowych składek leżących po stronie Udzielającego Zamówienie (jeśli są wymagane), tj.:</w:t>
      </w:r>
    </w:p>
    <w:p w14:paraId="188AFEC8" w14:textId="77777777" w:rsidR="00CD71A8" w:rsidRPr="00803C6D" w:rsidRDefault="00CD71A8" w:rsidP="00CD71A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emerytalnej</w:t>
      </w:r>
    </w:p>
    <w:p w14:paraId="275D04A4" w14:textId="77777777" w:rsidR="00CD71A8" w:rsidRPr="00803C6D" w:rsidRDefault="00CD71A8" w:rsidP="00CD71A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Składki rentowej </w:t>
      </w:r>
    </w:p>
    <w:p w14:paraId="3687D415" w14:textId="77777777" w:rsidR="00CD71A8" w:rsidRPr="00803C6D" w:rsidRDefault="00CD71A8" w:rsidP="00CD71A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wypadkowej</w:t>
      </w:r>
    </w:p>
    <w:p w14:paraId="13DFEE91" w14:textId="77777777" w:rsidR="00CD71A8" w:rsidRPr="00803C6D" w:rsidRDefault="00CD71A8" w:rsidP="00CD71A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Pracy</w:t>
      </w:r>
    </w:p>
    <w:p w14:paraId="10CFE85A" w14:textId="77777777" w:rsidR="00CD71A8" w:rsidRPr="00803C6D" w:rsidRDefault="00CD71A8" w:rsidP="00CD71A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Solidarnościowy</w:t>
      </w:r>
    </w:p>
    <w:p w14:paraId="1311769A" w14:textId="77777777" w:rsidR="00CD71A8" w:rsidRPr="00803C6D" w:rsidRDefault="00CD71A8" w:rsidP="00CD71A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Pracownicze Plany Kapitałowe</w:t>
      </w:r>
    </w:p>
    <w:p w14:paraId="1FFFA460" w14:textId="77777777" w:rsidR="00CD71A8" w:rsidRPr="00BD3140" w:rsidRDefault="00CD71A8" w:rsidP="00CD71A8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p w14:paraId="2D51B3B8" w14:textId="77777777" w:rsidR="00CD71A8" w:rsidRDefault="00CD71A8" w:rsidP="00CD71A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Pr="005A39A1">
        <w:rPr>
          <w:rFonts w:cs="Calibri"/>
          <w:b/>
          <w:bCs/>
          <w:color w:val="000000"/>
        </w:rPr>
        <w:t xml:space="preserve">za </w:t>
      </w:r>
      <w:r>
        <w:rPr>
          <w:rFonts w:cs="Calibri"/>
          <w:b/>
          <w:bCs/>
        </w:rPr>
        <w:t>godzinę udzielania świadczeń</w:t>
      </w:r>
    </w:p>
    <w:p w14:paraId="693F73DE" w14:textId="77777777" w:rsidR="00CD71A8" w:rsidRDefault="00CD71A8" w:rsidP="00CD71A8">
      <w:pPr>
        <w:spacing w:after="0" w:line="240" w:lineRule="auto"/>
        <w:rPr>
          <w:rFonts w:cs="Arial"/>
          <w:b/>
          <w:color w:val="000000"/>
        </w:rPr>
      </w:pPr>
    </w:p>
    <w:bookmarkEnd w:id="4"/>
    <w:p w14:paraId="424D08B4" w14:textId="77777777" w:rsidR="00CD71A8" w:rsidRPr="00B62E4F" w:rsidRDefault="00CD71A8" w:rsidP="00CD71A8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DA2E61">
        <w:rPr>
          <w:rFonts w:cs="Arial"/>
          <w:b/>
          <w:color w:val="000000"/>
          <w:u w:val="single"/>
        </w:rPr>
        <w:t xml:space="preserve">KRYTERIUM b) Jakość </w:t>
      </w:r>
      <w:r w:rsidRPr="00DA2E61">
        <w:rPr>
          <w:rFonts w:cs="Calibri"/>
          <w:b/>
          <w:color w:val="000000"/>
          <w:u w:val="single"/>
        </w:rPr>
        <w:t>¹</w:t>
      </w:r>
      <w:r w:rsidRPr="00DA2E61">
        <w:rPr>
          <w:rFonts w:cs="Arial"/>
          <w:b/>
          <w:color w:val="000000"/>
          <w:u w:val="single"/>
        </w:rPr>
        <w:t xml:space="preserve"> </w:t>
      </w:r>
      <w:r w:rsidRPr="00DA2E61">
        <w:rPr>
          <w:rFonts w:cs="Calibri"/>
          <w:b/>
          <w:color w:val="000000"/>
          <w:u w:val="single"/>
        </w:rPr>
        <w:t>²</w:t>
      </w:r>
      <w:r>
        <w:rPr>
          <w:rFonts w:cs="Arial"/>
          <w:b/>
          <w:color w:val="000000"/>
        </w:rPr>
        <w:t xml:space="preserve"> </w:t>
      </w:r>
      <w:r>
        <w:rPr>
          <w:rFonts w:cs="Calibri"/>
          <w:b/>
          <w:color w:val="000000"/>
        </w:rPr>
        <w:t>³</w:t>
      </w:r>
      <w:r>
        <w:rPr>
          <w:color w:val="000000"/>
          <w:szCs w:val="18"/>
        </w:rPr>
        <w:t>–</w:t>
      </w:r>
      <w:r w:rsidRPr="00B62E4F">
        <w:rPr>
          <w:color w:val="000000"/>
          <w:szCs w:val="18"/>
        </w:rPr>
        <w:t xml:space="preserve"> </w:t>
      </w:r>
      <w:r w:rsidRPr="00F31150">
        <w:rPr>
          <w:b/>
          <w:color w:val="000000"/>
          <w:lang w:eastAsia="zh-CN"/>
        </w:rPr>
        <w:t xml:space="preserve">- </w:t>
      </w:r>
      <w:r w:rsidRPr="00B0799E">
        <w:rPr>
          <w:color w:val="000000"/>
          <w:szCs w:val="18"/>
        </w:rPr>
        <w:t xml:space="preserve">dotyczy </w:t>
      </w:r>
      <w:r>
        <w:rPr>
          <w:color w:val="000000"/>
        </w:rPr>
        <w:t>wszystkich Oferentów</w:t>
      </w:r>
      <w:r>
        <w:rPr>
          <w:b/>
          <w:color w:val="000000"/>
        </w:rPr>
        <w:t xml:space="preserve"> – należy uzupełnić:</w:t>
      </w:r>
    </w:p>
    <w:p w14:paraId="2053C14D" w14:textId="77777777" w:rsidR="00CD71A8" w:rsidRPr="00702C94" w:rsidRDefault="00CD71A8" w:rsidP="00CD71A8">
      <w:pPr>
        <w:spacing w:after="0" w:line="240" w:lineRule="auto"/>
        <w:jc w:val="both"/>
        <w:rPr>
          <w:rFonts w:cs="Arial"/>
          <w:i/>
          <w:color w:val="000000"/>
        </w:rPr>
      </w:pPr>
      <w:r>
        <w:rPr>
          <w:color w:val="000000"/>
          <w:szCs w:val="18"/>
        </w:rPr>
        <w:t xml:space="preserve">Oświadczenie, o posiadaniu </w:t>
      </w:r>
      <w:r w:rsidRPr="00103312">
        <w:rPr>
          <w:rFonts w:cs="Arial Narrow"/>
          <w:color w:val="000000"/>
        </w:rPr>
        <w:t>dokumentu/ów potwierdzającego/potwierdzających odbycie szkoleń branżowych z zakresu technik krążenia pozaustrojowego i technik skojarzonych</w:t>
      </w:r>
      <w:r w:rsidRPr="00AD04A4">
        <w:rPr>
          <w:color w:val="000000"/>
          <w:szCs w:val="18"/>
        </w:rPr>
        <w:t xml:space="preserve">: </w:t>
      </w:r>
      <w:r w:rsidRPr="00702C94">
        <w:rPr>
          <w:i/>
          <w:color w:val="000000"/>
          <w:szCs w:val="18"/>
        </w:rPr>
        <w:t>(należy wybrać jedną preferowaną odpowiedź poprzez postawienie znaku x):</w:t>
      </w:r>
    </w:p>
    <w:p w14:paraId="482B6DA1" w14:textId="77777777" w:rsidR="00CD71A8" w:rsidRDefault="00CD71A8" w:rsidP="00CD71A8">
      <w:pPr>
        <w:spacing w:after="0" w:line="240" w:lineRule="auto"/>
        <w:rPr>
          <w:rFonts w:cs="Arial Narrow"/>
          <w:b/>
          <w:color w:val="000000"/>
        </w:rPr>
      </w:pPr>
    </w:p>
    <w:p w14:paraId="45199E57" w14:textId="77777777" w:rsidR="00CD71A8" w:rsidRDefault="00CD71A8" w:rsidP="00CD71A8">
      <w:pPr>
        <w:spacing w:after="0" w:line="240" w:lineRule="auto"/>
        <w:rPr>
          <w:color w:val="000000"/>
          <w:szCs w:val="18"/>
        </w:rPr>
      </w:pPr>
      <w:r w:rsidRPr="00702C94">
        <w:rPr>
          <w:rFonts w:cs="Arial Narrow"/>
          <w:color w:val="000000"/>
        </w:rPr>
        <w:sym w:font="Symbol" w:char="F09F"/>
      </w:r>
      <w:r w:rsidRPr="00702C94">
        <w:t xml:space="preserve"> </w:t>
      </w:r>
      <w:r w:rsidRPr="00103312">
        <w:rPr>
          <w:rFonts w:cs="Arial Narrow"/>
          <w:color w:val="000000"/>
        </w:rPr>
        <w:t>Posiadam i przedstawiam dokument/y potwierdzający/potwierdzające odbycie szkoleń branżowych z zakresu technik krążenia pozaustrojowego i technik skojarzonych</w:t>
      </w:r>
    </w:p>
    <w:p w14:paraId="02DC5C2E" w14:textId="77777777" w:rsidR="00CD71A8" w:rsidRDefault="00CD71A8" w:rsidP="00CD71A8">
      <w:pPr>
        <w:spacing w:after="0" w:line="240" w:lineRule="auto"/>
        <w:rPr>
          <w:rFonts w:cs="Arial Narrow"/>
          <w:color w:val="000000"/>
        </w:rPr>
      </w:pPr>
    </w:p>
    <w:p w14:paraId="5AC90BC1" w14:textId="77777777" w:rsidR="00CD71A8" w:rsidRDefault="00CD71A8" w:rsidP="00CD71A8">
      <w:pPr>
        <w:spacing w:after="0" w:line="240" w:lineRule="auto"/>
        <w:rPr>
          <w:color w:val="000000"/>
          <w:szCs w:val="18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</w:t>
      </w:r>
      <w:r w:rsidRPr="00103312">
        <w:rPr>
          <w:rFonts w:cs="Arial Narrow"/>
          <w:color w:val="000000"/>
        </w:rPr>
        <w:t>Ne posiadam dokumentu/ów potwierdzającego/potwierdzających odbycie szkoleń branżowych z zakresu technik krążenia pozaustrojowego i technik skojarzonych</w:t>
      </w:r>
    </w:p>
    <w:p w14:paraId="6DD4CA0C" w14:textId="77777777" w:rsidR="00CD71A8" w:rsidRDefault="00CD71A8" w:rsidP="00CD71A8">
      <w:pPr>
        <w:spacing w:after="0" w:line="240" w:lineRule="auto"/>
        <w:rPr>
          <w:rFonts w:cs="Arial Narrow"/>
          <w:b/>
          <w:color w:val="000000"/>
        </w:rPr>
      </w:pPr>
    </w:p>
    <w:p w14:paraId="17582486" w14:textId="77777777" w:rsidR="00CD71A8" w:rsidRPr="00416F8E" w:rsidRDefault="00CD71A8" w:rsidP="00CD71A8">
      <w:pPr>
        <w:suppressAutoHyphens/>
        <w:spacing w:after="0" w:line="240" w:lineRule="auto"/>
        <w:ind w:left="-284"/>
        <w:jc w:val="center"/>
        <w:rPr>
          <w:rFonts w:cs="Tahoma"/>
          <w:bCs/>
          <w:i/>
          <w:kern w:val="144"/>
          <w:sz w:val="18"/>
          <w:szCs w:val="18"/>
          <w:lang w:eastAsia="zh-CN"/>
        </w:rPr>
      </w:pPr>
      <w:r>
        <w:rPr>
          <w:rFonts w:cs="Calibri"/>
          <w:bCs/>
          <w:i/>
          <w:kern w:val="144"/>
          <w:sz w:val="18"/>
          <w:szCs w:val="18"/>
          <w:lang w:eastAsia="zh-CN"/>
        </w:rPr>
        <w:t>¹</w:t>
      </w:r>
      <w:r>
        <w:rPr>
          <w:rFonts w:cs="Tahoma"/>
          <w:bCs/>
          <w:i/>
          <w:kern w:val="144"/>
          <w:sz w:val="18"/>
          <w:szCs w:val="18"/>
          <w:lang w:eastAsia="zh-CN"/>
        </w:rPr>
        <w:t xml:space="preserve"> </w:t>
      </w:r>
      <w:r w:rsidRPr="00416F8E">
        <w:rPr>
          <w:rFonts w:cs="Tahoma"/>
          <w:bCs/>
          <w:i/>
          <w:kern w:val="144"/>
          <w:sz w:val="18"/>
          <w:szCs w:val="18"/>
          <w:lang w:eastAsia="zh-CN"/>
        </w:rPr>
        <w:t>W przypadku, gdy Oferent nie wskaże w Formularzu cenowym informacji o dokumentach potwierdzających posiadanie dodatkowych kwalifikacji zawodowych, ale je przedstawi Udzielający Zamówienia uzna, że Oferent posiada wymienione dokumenty i przyzna punkty w kryterium jakość.</w:t>
      </w:r>
    </w:p>
    <w:p w14:paraId="2B7DED64" w14:textId="77777777" w:rsidR="00CD71A8" w:rsidRPr="00416F8E" w:rsidRDefault="00CD71A8" w:rsidP="00CD71A8">
      <w:pPr>
        <w:suppressAutoHyphens/>
        <w:spacing w:after="0" w:line="240" w:lineRule="auto"/>
        <w:ind w:left="-284"/>
        <w:jc w:val="center"/>
        <w:rPr>
          <w:rFonts w:cs="Tahoma"/>
          <w:bCs/>
          <w:i/>
          <w:kern w:val="144"/>
          <w:sz w:val="18"/>
          <w:szCs w:val="18"/>
          <w:lang w:eastAsia="zh-CN"/>
        </w:rPr>
      </w:pPr>
      <w:r>
        <w:rPr>
          <w:rFonts w:cs="Calibri"/>
          <w:bCs/>
          <w:i/>
          <w:kern w:val="144"/>
          <w:sz w:val="18"/>
          <w:szCs w:val="18"/>
          <w:lang w:eastAsia="zh-CN"/>
        </w:rPr>
        <w:t>²</w:t>
      </w:r>
      <w:r>
        <w:rPr>
          <w:rFonts w:cs="Tahoma"/>
          <w:bCs/>
          <w:i/>
          <w:kern w:val="144"/>
          <w:sz w:val="18"/>
          <w:szCs w:val="18"/>
          <w:lang w:eastAsia="zh-CN"/>
        </w:rPr>
        <w:t xml:space="preserve"> </w:t>
      </w:r>
      <w:r w:rsidRPr="00416F8E">
        <w:rPr>
          <w:rFonts w:cs="Tahoma"/>
          <w:bCs/>
          <w:i/>
          <w:kern w:val="144"/>
          <w:sz w:val="18"/>
          <w:szCs w:val="18"/>
          <w:lang w:eastAsia="zh-CN"/>
        </w:rPr>
        <w:t xml:space="preserve">W przypadku, gdy Oferent wskaże w Formularzu cenowym, że posiada dokument potwierdzający posiadanie dodatkowych kwalifikacji zawodowych, ale </w:t>
      </w:r>
      <w:r>
        <w:rPr>
          <w:rFonts w:cs="Tahoma"/>
          <w:bCs/>
          <w:i/>
          <w:kern w:val="144"/>
          <w:sz w:val="18"/>
          <w:szCs w:val="18"/>
          <w:lang w:eastAsia="zh-CN"/>
        </w:rPr>
        <w:t>go</w:t>
      </w:r>
      <w:r w:rsidRPr="00416F8E">
        <w:rPr>
          <w:rFonts w:cs="Tahoma"/>
          <w:bCs/>
          <w:i/>
          <w:kern w:val="144"/>
          <w:sz w:val="18"/>
          <w:szCs w:val="18"/>
          <w:lang w:eastAsia="zh-CN"/>
        </w:rPr>
        <w:t xml:space="preserve"> nie przedstawi, Udzielający Zamówienia nie przyzna punktów w kryterium Jakość.</w:t>
      </w:r>
    </w:p>
    <w:p w14:paraId="1908DE76" w14:textId="77777777" w:rsidR="00CD71A8" w:rsidRPr="00416F8E" w:rsidRDefault="00CD71A8" w:rsidP="00CD71A8">
      <w:pPr>
        <w:suppressAutoHyphens/>
        <w:spacing w:after="0" w:line="240" w:lineRule="auto"/>
        <w:ind w:left="-284"/>
        <w:jc w:val="center"/>
        <w:rPr>
          <w:color w:val="000000"/>
          <w:sz w:val="18"/>
          <w:szCs w:val="18"/>
          <w:lang w:eastAsia="zh-CN"/>
        </w:rPr>
      </w:pPr>
      <w:r>
        <w:rPr>
          <w:rFonts w:cs="Calibri"/>
          <w:bCs/>
          <w:i/>
          <w:kern w:val="144"/>
          <w:sz w:val="18"/>
          <w:szCs w:val="18"/>
          <w:lang w:eastAsia="zh-CN"/>
        </w:rPr>
        <w:t>³</w:t>
      </w:r>
      <w:r w:rsidRPr="00416F8E">
        <w:rPr>
          <w:rFonts w:cs="Tahoma"/>
          <w:bCs/>
          <w:i/>
          <w:kern w:val="144"/>
          <w:sz w:val="18"/>
          <w:szCs w:val="18"/>
          <w:lang w:eastAsia="zh-CN"/>
        </w:rPr>
        <w:t xml:space="preserve"> W przypadku gdy Oferent przedstawi jeden z wymienionych dokumentów potwierdzających posiadanie dodatkowych kwalifikacji zawodowych, Udzielający zamówienia przyzna maksymalną liczbę 10 punktów</w:t>
      </w:r>
    </w:p>
    <w:p w14:paraId="044B1323" w14:textId="77777777" w:rsidR="00CD71A8" w:rsidRDefault="00CD71A8" w:rsidP="00CD71A8">
      <w:pPr>
        <w:spacing w:after="0" w:line="240" w:lineRule="auto"/>
        <w:rPr>
          <w:rFonts w:cs="Arial Narrow"/>
          <w:b/>
          <w:color w:val="000000"/>
        </w:rPr>
      </w:pPr>
    </w:p>
    <w:p w14:paraId="132AA23A" w14:textId="77777777" w:rsidR="00CD71A8" w:rsidRDefault="00CD71A8" w:rsidP="00CD71A8">
      <w:pPr>
        <w:spacing w:after="0" w:line="240" w:lineRule="auto"/>
        <w:rPr>
          <w:rFonts w:cs="Arial Narrow"/>
          <w:b/>
          <w:color w:val="000000"/>
        </w:rPr>
      </w:pPr>
    </w:p>
    <w:p w14:paraId="659E4284" w14:textId="77777777" w:rsidR="00CD71A8" w:rsidRDefault="00CD71A8" w:rsidP="00CD71A8">
      <w:pPr>
        <w:spacing w:after="0" w:line="240" w:lineRule="auto"/>
        <w:rPr>
          <w:b/>
          <w:color w:val="000000"/>
        </w:rPr>
      </w:pPr>
    </w:p>
    <w:p w14:paraId="701ECF21" w14:textId="77777777" w:rsidR="00CD71A8" w:rsidRDefault="00CD71A8" w:rsidP="00CD71A8">
      <w:pPr>
        <w:spacing w:after="0" w:line="240" w:lineRule="auto"/>
        <w:rPr>
          <w:b/>
          <w:color w:val="000000"/>
        </w:rPr>
      </w:pPr>
    </w:p>
    <w:p w14:paraId="502FD5A7" w14:textId="77777777" w:rsidR="00CD71A8" w:rsidRDefault="00CD71A8" w:rsidP="00CD71A8">
      <w:pPr>
        <w:spacing w:after="0" w:line="240" w:lineRule="auto"/>
        <w:rPr>
          <w:b/>
          <w:color w:val="000000"/>
        </w:rPr>
      </w:pPr>
    </w:p>
    <w:p w14:paraId="036AABAE" w14:textId="45E25241" w:rsidR="00CD71A8" w:rsidRPr="007633DC" w:rsidRDefault="00CD71A8" w:rsidP="00CD71A8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>……............</w:t>
      </w:r>
      <w:r>
        <w:rPr>
          <w:rFonts w:ascii="Calibri" w:hAnsi="Calibri"/>
          <w:color w:val="000000"/>
          <w:sz w:val="22"/>
          <w:szCs w:val="22"/>
        </w:rPr>
        <w:t>...</w:t>
      </w:r>
      <w:r w:rsidRPr="00B62E4F">
        <w:rPr>
          <w:rFonts w:ascii="Calibri" w:hAnsi="Calibri"/>
          <w:color w:val="000000"/>
          <w:sz w:val="22"/>
          <w:szCs w:val="22"/>
        </w:rPr>
        <w:t>....., dnia ………………</w:t>
      </w:r>
      <w:r>
        <w:rPr>
          <w:rFonts w:ascii="Calibri" w:hAnsi="Calibri"/>
          <w:color w:val="000000"/>
          <w:sz w:val="22"/>
          <w:szCs w:val="22"/>
        </w:rPr>
        <w:t>……</w:t>
      </w:r>
      <w:r w:rsidRPr="00B62E4F">
        <w:rPr>
          <w:rFonts w:ascii="Calibri" w:hAnsi="Calibri"/>
          <w:color w:val="000000"/>
          <w:sz w:val="22"/>
          <w:szCs w:val="22"/>
        </w:rPr>
        <w:t>..                                                   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</w:p>
    <w:p w14:paraId="587C498D" w14:textId="77777777" w:rsidR="00CD71A8" w:rsidRDefault="00CD71A8" w:rsidP="00CD71A8">
      <w:pPr>
        <w:spacing w:after="0" w:line="240" w:lineRule="auto"/>
        <w:rPr>
          <w:b/>
          <w:color w:val="000000"/>
        </w:rPr>
      </w:pPr>
    </w:p>
    <w:p w14:paraId="331E86A8" w14:textId="77777777" w:rsidR="00CD71A8" w:rsidRDefault="00CD71A8" w:rsidP="00CD71A8">
      <w:pPr>
        <w:spacing w:after="0" w:line="240" w:lineRule="auto"/>
        <w:jc w:val="center"/>
        <w:rPr>
          <w:b/>
          <w:color w:val="000000"/>
        </w:rPr>
      </w:pPr>
    </w:p>
    <w:p w14:paraId="3520AC1B" w14:textId="77777777" w:rsidR="00CD71A8" w:rsidRDefault="00CD71A8" w:rsidP="00CD71A8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 xml:space="preserve">Udzielający Zamówienie informuje, że każda zmiana w Formularzu cenowym, w zakresie kryterium </w:t>
      </w:r>
      <w:r>
        <w:rPr>
          <w:b/>
          <w:color w:val="000000"/>
        </w:rPr>
        <w:t>a) C</w:t>
      </w:r>
      <w:r w:rsidRPr="00524D1A">
        <w:rPr>
          <w:b/>
          <w:color w:val="000000"/>
        </w:rPr>
        <w:t>ena będzie skutkowała odrzuceniem Oferty.</w:t>
      </w:r>
      <w:bookmarkStart w:id="5" w:name="_Hlk220999402"/>
    </w:p>
    <w:p w14:paraId="41774FD1" w14:textId="77777777" w:rsidR="00CD71A8" w:rsidRDefault="00CD71A8" w:rsidP="00CD71A8">
      <w:pPr>
        <w:spacing w:after="0" w:line="240" w:lineRule="auto"/>
        <w:jc w:val="right"/>
        <w:rPr>
          <w:b/>
          <w:color w:val="000000"/>
        </w:rPr>
      </w:pPr>
      <w:r w:rsidRPr="00B62E4F">
        <w:rPr>
          <w:b/>
          <w:color w:val="000000"/>
        </w:rPr>
        <w:lastRenderedPageBreak/>
        <w:t>Załącznik nr 5 do Ogłoszenia</w:t>
      </w:r>
    </w:p>
    <w:p w14:paraId="193DCDC2" w14:textId="77777777" w:rsidR="00CD71A8" w:rsidRDefault="00CD71A8" w:rsidP="00CD71A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bookmarkStart w:id="6" w:name="_Hlk220999412"/>
      <w:bookmarkEnd w:id="5"/>
    </w:p>
    <w:p w14:paraId="730B543B" w14:textId="77777777" w:rsidR="00CD71A8" w:rsidRPr="00B62E4F" w:rsidRDefault="00CD71A8" w:rsidP="00CD71A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>
        <w:rPr>
          <w:rFonts w:eastAsia="Calibri" w:cs="Arial"/>
          <w:b/>
          <w:noProof/>
          <w:lang w:eastAsia="en-US"/>
        </w:rPr>
        <w:t>5</w:t>
      </w:r>
    </w:p>
    <w:bookmarkEnd w:id="6"/>
    <w:p w14:paraId="14AB4396" w14:textId="77777777" w:rsidR="00CD71A8" w:rsidRPr="00B62E4F" w:rsidRDefault="00CD71A8" w:rsidP="00CD71A8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bookmarkStart w:id="7" w:name="_Hlk220999418"/>
      <w:r w:rsidRPr="005151C3">
        <w:rPr>
          <w:rFonts w:ascii="Calibri" w:hAnsi="Calibri" w:cs="Calibri"/>
          <w:sz w:val="22"/>
          <w:szCs w:val="22"/>
        </w:rPr>
        <w:t xml:space="preserve">dotyczy </w:t>
      </w:r>
      <w:r>
        <w:rPr>
          <w:rFonts w:ascii="Calibri" w:hAnsi="Calibri" w:cs="Calibri"/>
          <w:sz w:val="22"/>
          <w:szCs w:val="22"/>
        </w:rPr>
        <w:t>wszystkich Oferentów</w:t>
      </w:r>
    </w:p>
    <w:bookmarkEnd w:id="7"/>
    <w:p w14:paraId="094C978E" w14:textId="77777777" w:rsidR="00CD71A8" w:rsidRPr="00B62E4F" w:rsidRDefault="00CD71A8" w:rsidP="00CD71A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A5ECFB1" w14:textId="77777777" w:rsidR="00CD71A8" w:rsidRPr="00B62E4F" w:rsidRDefault="00CD71A8" w:rsidP="00CD71A8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252A07B" w14:textId="77777777" w:rsidR="00CD71A8" w:rsidRPr="00B62E4F" w:rsidRDefault="00CD71A8" w:rsidP="00CD71A8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36E346BB" w14:textId="77777777" w:rsidR="00CD71A8" w:rsidRPr="00B62E4F" w:rsidRDefault="00CD71A8" w:rsidP="00CD71A8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481D48AE" w14:textId="77777777" w:rsidR="00CD71A8" w:rsidRPr="00B62E4F" w:rsidRDefault="00CD71A8" w:rsidP="00CD71A8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267A1667" w14:textId="77777777" w:rsidR="00CD71A8" w:rsidRDefault="00CD71A8" w:rsidP="00CD71A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</w:p>
    <w:p w14:paraId="34BA2311" w14:textId="77777777" w:rsidR="00CD71A8" w:rsidRDefault="00CD71A8" w:rsidP="00CD71A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3E01F1C" w14:textId="77777777" w:rsidR="00CD71A8" w:rsidRDefault="00CD71A8" w:rsidP="00CD71A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8167081" w14:textId="77777777" w:rsidR="00CD71A8" w:rsidRPr="00D059B0" w:rsidRDefault="00CD71A8" w:rsidP="00CD71A8">
      <w:pPr>
        <w:spacing w:after="0"/>
        <w:jc w:val="right"/>
      </w:pPr>
      <w:r w:rsidRPr="00D059B0">
        <w:tab/>
        <w:t>……………………………………………….</w:t>
      </w:r>
    </w:p>
    <w:p w14:paraId="7FE6DDF3" w14:textId="77777777" w:rsidR="00CD71A8" w:rsidRPr="00D059B0" w:rsidRDefault="00CD71A8" w:rsidP="00CD71A8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6DDB25B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10294C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0D1317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DA221F6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FFDB496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3058648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5FD3CF0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F17B9A6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39F5CF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698049A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F57245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32D913E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29B8A4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99D1924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ADA2EF7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F48B3D1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3273610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251D530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86C4FF5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E44225B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6E6B7F3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C2BDCA3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9BC409D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3184D727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503EBF72" w14:textId="77777777" w:rsidR="00CD71A8" w:rsidRPr="00D059B0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12434ECF" w14:textId="77777777" w:rsidR="00CD71A8" w:rsidRPr="00D059B0" w:rsidRDefault="00CD71A8" w:rsidP="00CD71A8">
      <w:pPr>
        <w:spacing w:after="0"/>
        <w:rPr>
          <w:sz w:val="18"/>
          <w:szCs w:val="18"/>
        </w:rPr>
      </w:pPr>
    </w:p>
    <w:p w14:paraId="3B331F3C" w14:textId="77777777" w:rsidR="00CD71A8" w:rsidRPr="00D059B0" w:rsidRDefault="00CD71A8" w:rsidP="00CD71A8">
      <w:pPr>
        <w:spacing w:after="0"/>
        <w:rPr>
          <w:sz w:val="18"/>
          <w:szCs w:val="18"/>
        </w:rPr>
      </w:pPr>
    </w:p>
    <w:p w14:paraId="334217F1" w14:textId="77777777" w:rsidR="00CD71A8" w:rsidRPr="00D059B0" w:rsidRDefault="00CD71A8" w:rsidP="00CD71A8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099D358C" w14:textId="77777777" w:rsidR="00CD71A8" w:rsidRPr="00D059B0" w:rsidRDefault="00CD71A8" w:rsidP="00CD71A8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6F1BE9CA" w14:textId="77777777" w:rsidR="00CD71A8" w:rsidRPr="00D059B0" w:rsidRDefault="00CD71A8" w:rsidP="00CD71A8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1CE4D17D" w14:textId="77777777" w:rsidR="00CD71A8" w:rsidRPr="00D059B0" w:rsidRDefault="00CD71A8" w:rsidP="00CD71A8">
      <w:pPr>
        <w:spacing w:after="0"/>
        <w:rPr>
          <w:sz w:val="16"/>
          <w:szCs w:val="16"/>
        </w:rPr>
      </w:pPr>
    </w:p>
    <w:p w14:paraId="1145597E" w14:textId="77777777" w:rsidR="00CD71A8" w:rsidRPr="00D059B0" w:rsidRDefault="00CD71A8" w:rsidP="00CD71A8">
      <w:pPr>
        <w:spacing w:after="0"/>
        <w:rPr>
          <w:sz w:val="16"/>
          <w:szCs w:val="16"/>
        </w:rPr>
      </w:pPr>
    </w:p>
    <w:p w14:paraId="2C86E947" w14:textId="77777777" w:rsidR="00CD71A8" w:rsidRPr="00D059B0" w:rsidRDefault="00CD71A8" w:rsidP="00CD71A8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4EB00C9A" w14:textId="77777777" w:rsidR="00CD71A8" w:rsidRPr="00D059B0" w:rsidRDefault="00CD71A8" w:rsidP="00CD71A8">
      <w:pPr>
        <w:spacing w:after="0"/>
      </w:pPr>
    </w:p>
    <w:p w14:paraId="52E0588B" w14:textId="77777777" w:rsidR="00CD71A8" w:rsidRPr="00D059B0" w:rsidRDefault="00CD71A8" w:rsidP="00CD71A8">
      <w:pPr>
        <w:spacing w:after="0"/>
        <w:jc w:val="both"/>
      </w:pPr>
    </w:p>
    <w:p w14:paraId="03B1BC38" w14:textId="77777777" w:rsidR="00CD71A8" w:rsidRPr="00D059B0" w:rsidRDefault="00CD71A8" w:rsidP="00CD71A8">
      <w:pPr>
        <w:spacing w:after="0"/>
        <w:jc w:val="both"/>
      </w:pPr>
      <w:r w:rsidRPr="00D059B0">
        <w:t>Ja niżej podpisana/-y oświadczam, że:</w:t>
      </w:r>
    </w:p>
    <w:p w14:paraId="548E5D26" w14:textId="77777777" w:rsidR="00CD71A8" w:rsidRPr="00D059B0" w:rsidRDefault="00CD71A8" w:rsidP="00CD71A8">
      <w:pPr>
        <w:spacing w:after="0"/>
        <w:jc w:val="both"/>
      </w:pPr>
    </w:p>
    <w:p w14:paraId="74986C78" w14:textId="77777777" w:rsidR="00CD71A8" w:rsidRPr="00D059B0" w:rsidRDefault="00CD71A8" w:rsidP="00CD71A8">
      <w:pPr>
        <w:spacing w:after="0"/>
        <w:jc w:val="both"/>
      </w:pPr>
      <w:r w:rsidRPr="00D059B0">
        <w:t>* nie zamieszkiwałam/-em</w:t>
      </w:r>
    </w:p>
    <w:p w14:paraId="1686267E" w14:textId="77777777" w:rsidR="00CD71A8" w:rsidRPr="00D059B0" w:rsidRDefault="00CD71A8" w:rsidP="00CD71A8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337F5CA8" w14:textId="77777777" w:rsidR="00CD71A8" w:rsidRPr="00D059B0" w:rsidRDefault="00CD71A8" w:rsidP="00CD71A8">
      <w:pPr>
        <w:spacing w:after="0"/>
        <w:jc w:val="both"/>
      </w:pPr>
    </w:p>
    <w:p w14:paraId="38126B4E" w14:textId="77777777" w:rsidR="00CD71A8" w:rsidRPr="00D059B0" w:rsidRDefault="00CD71A8" w:rsidP="00CD71A8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35AB53BF" w14:textId="77777777" w:rsidR="00CD71A8" w:rsidRPr="00D059B0" w:rsidRDefault="00CD71A8" w:rsidP="00CD71A8">
      <w:pPr>
        <w:spacing w:after="0"/>
        <w:jc w:val="both"/>
      </w:pPr>
    </w:p>
    <w:p w14:paraId="08B89A03" w14:textId="77777777" w:rsidR="00CD71A8" w:rsidRPr="00D059B0" w:rsidRDefault="00CD71A8" w:rsidP="00CD71A8">
      <w:pPr>
        <w:spacing w:after="0"/>
        <w:jc w:val="both"/>
      </w:pPr>
    </w:p>
    <w:p w14:paraId="2CF90D7A" w14:textId="77777777" w:rsidR="00CD71A8" w:rsidRPr="00D059B0" w:rsidRDefault="00CD71A8" w:rsidP="00CD71A8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6986D77C" w14:textId="77777777" w:rsidR="00CD71A8" w:rsidRPr="00D059B0" w:rsidRDefault="00CD71A8" w:rsidP="00CD71A8">
      <w:pPr>
        <w:spacing w:after="0"/>
      </w:pPr>
    </w:p>
    <w:p w14:paraId="7505ABE7" w14:textId="77777777" w:rsidR="00CD71A8" w:rsidRPr="00D059B0" w:rsidRDefault="00CD71A8" w:rsidP="00CD71A8">
      <w:pPr>
        <w:spacing w:after="0"/>
      </w:pPr>
    </w:p>
    <w:p w14:paraId="75A0A06B" w14:textId="77777777" w:rsidR="00CD71A8" w:rsidRPr="00D059B0" w:rsidRDefault="00CD71A8" w:rsidP="00CD71A8">
      <w:pPr>
        <w:spacing w:after="0"/>
      </w:pPr>
    </w:p>
    <w:p w14:paraId="2E373177" w14:textId="77777777" w:rsidR="00CD71A8" w:rsidRPr="00D059B0" w:rsidRDefault="00CD71A8" w:rsidP="00CD71A8">
      <w:pPr>
        <w:spacing w:after="0"/>
      </w:pPr>
    </w:p>
    <w:p w14:paraId="1671812B" w14:textId="77777777" w:rsidR="00CD71A8" w:rsidRPr="00D059B0" w:rsidRDefault="00CD71A8" w:rsidP="00CD71A8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1B75076B" w14:textId="77777777" w:rsidR="00CD71A8" w:rsidRPr="00D059B0" w:rsidRDefault="00CD71A8" w:rsidP="00CD71A8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73AA6192" w14:textId="77777777" w:rsidR="00CD71A8" w:rsidRPr="00D059B0" w:rsidRDefault="00CD71A8" w:rsidP="00CD71A8">
      <w:pPr>
        <w:spacing w:after="0"/>
        <w:rPr>
          <w:sz w:val="24"/>
          <w:szCs w:val="24"/>
        </w:rPr>
      </w:pPr>
    </w:p>
    <w:p w14:paraId="6A6E05BD" w14:textId="77777777" w:rsidR="00CD71A8" w:rsidRPr="00D059B0" w:rsidRDefault="00CD71A8" w:rsidP="00CD71A8">
      <w:pPr>
        <w:spacing w:after="0"/>
        <w:rPr>
          <w:sz w:val="24"/>
          <w:szCs w:val="24"/>
        </w:rPr>
      </w:pPr>
    </w:p>
    <w:p w14:paraId="19DF0C7D" w14:textId="77777777" w:rsidR="00CD71A8" w:rsidRPr="00D059B0" w:rsidRDefault="00CD71A8" w:rsidP="00CD71A8">
      <w:pPr>
        <w:spacing w:after="0"/>
        <w:rPr>
          <w:sz w:val="24"/>
          <w:szCs w:val="24"/>
        </w:rPr>
      </w:pPr>
    </w:p>
    <w:p w14:paraId="1CEECF4F" w14:textId="77777777" w:rsidR="00CD71A8" w:rsidRPr="00D059B0" w:rsidRDefault="00CD71A8" w:rsidP="00CD71A8">
      <w:pPr>
        <w:spacing w:after="0"/>
        <w:rPr>
          <w:sz w:val="24"/>
          <w:szCs w:val="24"/>
        </w:rPr>
      </w:pPr>
    </w:p>
    <w:p w14:paraId="1093D082" w14:textId="77777777" w:rsidR="00CD71A8" w:rsidRPr="00D059B0" w:rsidRDefault="00CD71A8" w:rsidP="00CD71A8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11B2D7A8" w14:textId="77777777" w:rsidR="00CD71A8" w:rsidRPr="00D059B0" w:rsidRDefault="00CD71A8" w:rsidP="00CD71A8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15080600" w14:textId="77777777" w:rsidR="00CD71A8" w:rsidRPr="00D059B0" w:rsidRDefault="00CD71A8" w:rsidP="00CD71A8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6FDAE9CA" w14:textId="77777777" w:rsidR="00CD71A8" w:rsidRPr="00D059B0" w:rsidRDefault="00CD71A8" w:rsidP="00CD71A8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3C47E8A3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DB4919A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342995D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D024526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239DC5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686CAD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11E0815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28E24C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37E6131" w14:textId="77777777" w:rsidR="00CD71A8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26357A4" w14:textId="77777777" w:rsidR="00CD71A8" w:rsidRPr="00D74B3D" w:rsidRDefault="00CD71A8" w:rsidP="00CD71A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5825E2F4" w14:textId="77777777" w:rsidR="00CD71A8" w:rsidRPr="00D059B0" w:rsidRDefault="00CD71A8" w:rsidP="00CD71A8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40808335" w14:textId="77777777" w:rsidR="00CD71A8" w:rsidRPr="00D74B3D" w:rsidRDefault="00CD71A8" w:rsidP="00CD71A8">
      <w:pPr>
        <w:spacing w:after="0"/>
        <w:jc w:val="center"/>
        <w:rPr>
          <w:b/>
          <w:bCs/>
          <w:sz w:val="20"/>
          <w:szCs w:val="20"/>
        </w:rPr>
      </w:pPr>
      <w:r w:rsidRPr="00D74B3D">
        <w:rPr>
          <w:b/>
          <w:bCs/>
          <w:sz w:val="20"/>
          <w:szCs w:val="20"/>
        </w:rPr>
        <w:t xml:space="preserve">Oświadczenie </w:t>
      </w:r>
      <w:r w:rsidRPr="00D74B3D">
        <w:rPr>
          <w:rStyle w:val="Odwoanieprzypisudolnego"/>
          <w:b/>
          <w:bCs/>
          <w:sz w:val="20"/>
          <w:szCs w:val="20"/>
        </w:rPr>
        <w:footnoteReference w:id="2"/>
      </w:r>
    </w:p>
    <w:p w14:paraId="1D36568E" w14:textId="77777777" w:rsidR="00CD71A8" w:rsidRPr="00D74B3D" w:rsidRDefault="00CD71A8" w:rsidP="00CD71A8">
      <w:pPr>
        <w:spacing w:after="0"/>
        <w:jc w:val="center"/>
        <w:rPr>
          <w:b/>
          <w:bCs/>
          <w:sz w:val="20"/>
          <w:szCs w:val="20"/>
        </w:rPr>
      </w:pPr>
    </w:p>
    <w:p w14:paraId="48A3584E" w14:textId="77777777" w:rsidR="00CD71A8" w:rsidRPr="00D74B3D" w:rsidRDefault="00CD71A8" w:rsidP="00CD71A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3D7F968E" w14:textId="77777777" w:rsidR="00CD71A8" w:rsidRPr="00D74B3D" w:rsidRDefault="00CD71A8" w:rsidP="00CD71A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62BFA6D7" w14:textId="77777777" w:rsidR="00CD71A8" w:rsidRPr="00D74B3D" w:rsidRDefault="00CD71A8" w:rsidP="00CD71A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6D707D77" w14:textId="77777777" w:rsidR="00CD71A8" w:rsidRPr="00D74B3D" w:rsidRDefault="00CD71A8" w:rsidP="00CD71A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0F8A25A3" w14:textId="77777777" w:rsidR="00CD71A8" w:rsidRPr="00D74B3D" w:rsidRDefault="00CD71A8" w:rsidP="00CD71A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41D284CE" w14:textId="77777777" w:rsidR="00CD71A8" w:rsidRPr="00D74B3D" w:rsidRDefault="00CD71A8" w:rsidP="00CD71A8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0"/>
          <w:szCs w:val="20"/>
        </w:rPr>
      </w:pPr>
    </w:p>
    <w:p w14:paraId="443D9B37" w14:textId="77777777" w:rsidR="00CD71A8" w:rsidRPr="00D74B3D" w:rsidRDefault="00CD71A8" w:rsidP="00CD71A8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że:</w:t>
      </w:r>
    </w:p>
    <w:p w14:paraId="0A7878A8" w14:textId="77777777" w:rsidR="00CD71A8" w:rsidRPr="00D74B3D" w:rsidRDefault="00CD71A8" w:rsidP="00CD71A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4AB9792E" w14:textId="77777777" w:rsidR="00CD71A8" w:rsidRPr="00D74B3D" w:rsidRDefault="00CD71A8" w:rsidP="00CD71A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państwie, w którym zamieszkiwałem/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486AC3BC" w14:textId="77777777" w:rsidR="00CD71A8" w:rsidRPr="00D74B3D" w:rsidRDefault="00CD71A8" w:rsidP="00CD71A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42E3DDF6" w14:textId="77777777" w:rsidR="00CD71A8" w:rsidRPr="00D74B3D" w:rsidRDefault="00CD71A8" w:rsidP="00CD71A8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</w:t>
      </w:r>
      <w:r w:rsidRPr="00D74B3D">
        <w:rPr>
          <w:rFonts w:cs="Calibri"/>
          <w:sz w:val="20"/>
          <w:szCs w:val="20"/>
        </w:rPr>
        <w:t>:</w:t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</w:p>
    <w:p w14:paraId="3AC6F7F7" w14:textId="77777777" w:rsidR="00CD71A8" w:rsidRPr="00D74B3D" w:rsidRDefault="00CD71A8" w:rsidP="00CD71A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nie byłem/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E239126" w14:textId="77777777" w:rsidR="00CD71A8" w:rsidRPr="00D059B0" w:rsidRDefault="00CD71A8" w:rsidP="00CD71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5845784" w14:textId="77777777" w:rsidR="00CD71A8" w:rsidRPr="00D059B0" w:rsidRDefault="00CD71A8" w:rsidP="00CD71A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311E2E68" w14:textId="77777777" w:rsidR="00CD71A8" w:rsidRPr="00D059B0" w:rsidRDefault="00CD71A8" w:rsidP="00CD71A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DE7223F" w14:textId="77777777" w:rsidR="00CD71A8" w:rsidRPr="00D059B0" w:rsidRDefault="00CD71A8" w:rsidP="00CD71A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719BC41" w14:textId="77777777" w:rsidR="00CD71A8" w:rsidRPr="00D059B0" w:rsidRDefault="00CD71A8" w:rsidP="00CD71A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157DCB6" w14:textId="77777777" w:rsidR="00CD71A8" w:rsidRPr="00D059B0" w:rsidRDefault="00CD71A8" w:rsidP="00CD71A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2BAF673" w14:textId="77777777" w:rsidR="00CD71A8" w:rsidRPr="00D059B0" w:rsidRDefault="00CD71A8" w:rsidP="00CD71A8">
      <w:pPr>
        <w:spacing w:after="0"/>
        <w:jc w:val="right"/>
      </w:pPr>
      <w:r w:rsidRPr="00D059B0">
        <w:t>……………………………………………….</w:t>
      </w:r>
    </w:p>
    <w:p w14:paraId="11BC6121" w14:textId="562439F0" w:rsidR="00F4353A" w:rsidRDefault="00CD71A8" w:rsidP="00CD71A8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CD71A8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1B38" w14:textId="77777777" w:rsidR="00CD71A8" w:rsidRDefault="00CD71A8" w:rsidP="00CD71A8">
      <w:pPr>
        <w:spacing w:after="0" w:line="240" w:lineRule="auto"/>
      </w:pPr>
      <w:r>
        <w:separator/>
      </w:r>
    </w:p>
  </w:endnote>
  <w:endnote w:type="continuationSeparator" w:id="0">
    <w:p w14:paraId="7EB52F07" w14:textId="77777777" w:rsidR="00CD71A8" w:rsidRDefault="00CD71A8" w:rsidP="00CD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13C9" w14:textId="77777777" w:rsidR="00CD71A8" w:rsidRDefault="00CD71A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F8DE5C" w14:textId="77777777" w:rsidR="00CD71A8" w:rsidRDefault="00CD71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76CB" w14:textId="77777777" w:rsidR="00CD71A8" w:rsidRDefault="00CD71A8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174B36D8" w14:textId="77777777" w:rsidR="00CD71A8" w:rsidRDefault="00CD71A8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4BFD" w14:textId="77777777" w:rsidR="00CD71A8" w:rsidRDefault="00CD71A8" w:rsidP="00CD71A8">
      <w:pPr>
        <w:spacing w:after="0" w:line="240" w:lineRule="auto"/>
      </w:pPr>
      <w:r>
        <w:separator/>
      </w:r>
    </w:p>
  </w:footnote>
  <w:footnote w:type="continuationSeparator" w:id="0">
    <w:p w14:paraId="2777B838" w14:textId="77777777" w:rsidR="00CD71A8" w:rsidRDefault="00CD71A8" w:rsidP="00CD71A8">
      <w:pPr>
        <w:spacing w:after="0" w:line="240" w:lineRule="auto"/>
      </w:pPr>
      <w:r>
        <w:continuationSeparator/>
      </w:r>
    </w:p>
  </w:footnote>
  <w:footnote w:id="1">
    <w:p w14:paraId="165F1AB2" w14:textId="77777777" w:rsidR="00CD71A8" w:rsidRPr="00D059B0" w:rsidRDefault="00CD71A8" w:rsidP="00CD71A8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598FD510" w14:textId="77777777" w:rsidR="00CD71A8" w:rsidRDefault="00CD71A8" w:rsidP="00CD71A8">
      <w:pPr>
        <w:jc w:val="both"/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DED9BB4" w14:textId="77777777" w:rsidR="00CD71A8" w:rsidRPr="00D059B0" w:rsidRDefault="00CD71A8" w:rsidP="00CD71A8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F7B40E1" w14:textId="77777777" w:rsidR="00CD71A8" w:rsidRPr="00D059B0" w:rsidRDefault="00CD71A8" w:rsidP="00CD71A8">
      <w:pPr>
        <w:jc w:val="both"/>
        <w:rPr>
          <w:sz w:val="16"/>
          <w:szCs w:val="16"/>
        </w:rPr>
      </w:pPr>
    </w:p>
    <w:p w14:paraId="5674AE36" w14:textId="77777777" w:rsidR="00CD71A8" w:rsidRPr="00927725" w:rsidRDefault="00CD71A8" w:rsidP="00CD71A8">
      <w:pPr>
        <w:pStyle w:val="Stopka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297A" w14:textId="77777777" w:rsidR="00CD71A8" w:rsidRPr="00334649" w:rsidRDefault="00CD71A8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30</w:t>
    </w:r>
    <w:r>
      <w:rPr>
        <w:rFonts w:ascii="Arial Narrow" w:hAnsi="Arial Narrow" w:cs="Arial"/>
        <w:b/>
        <w:sz w:val="22"/>
        <w:szCs w:val="22"/>
        <w:lang w:val="pl-PL"/>
      </w:rPr>
      <w:t>/</w:t>
    </w:r>
    <w:r>
      <w:rPr>
        <w:rFonts w:ascii="Arial Narrow" w:hAnsi="Arial Narrow" w:cs="Arial"/>
        <w:b/>
        <w:sz w:val="22"/>
        <w:szCs w:val="22"/>
        <w:lang w:val="pl-PL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4426">
    <w:abstractNumId w:val="2"/>
  </w:num>
  <w:num w:numId="2" w16cid:durableId="2075932544">
    <w:abstractNumId w:val="0"/>
  </w:num>
  <w:num w:numId="3" w16cid:durableId="1263149620">
    <w:abstractNumId w:val="1"/>
  </w:num>
  <w:num w:numId="4" w16cid:durableId="2023623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19"/>
    <w:rsid w:val="000E30EA"/>
    <w:rsid w:val="001A3603"/>
    <w:rsid w:val="00C831F4"/>
    <w:rsid w:val="00CD71A8"/>
    <w:rsid w:val="00E67119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684E"/>
  <w15:chartTrackingRefBased/>
  <w15:docId w15:val="{A7F7310B-F7DA-4744-8D46-F854B7CC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1A8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6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1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1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1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1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6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1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1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E67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6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1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1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119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99"/>
    <w:qFormat/>
    <w:rsid w:val="00E671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1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1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1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D71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D71A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CD71A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CD71A8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CD71A8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CD71A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CD71A8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CD71A8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D71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71A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CD71A8"/>
  </w:style>
  <w:style w:type="paragraph" w:styleId="Tekstprzypisudolnego">
    <w:name w:val="footnote text"/>
    <w:basedOn w:val="Normalny"/>
    <w:link w:val="TekstprzypisudolnegoZnak"/>
    <w:uiPriority w:val="99"/>
    <w:unhideWhenUsed/>
    <w:rsid w:val="00CD71A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71A8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CD71A8"/>
    <w:rPr>
      <w:vertAlign w:val="superscript"/>
    </w:rPr>
  </w:style>
  <w:style w:type="paragraph" w:customStyle="1" w:styleId="Styl">
    <w:name w:val="Styl"/>
    <w:rsid w:val="00CD71A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CD71A8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8970</Characters>
  <Application>Microsoft Office Word</Application>
  <DocSecurity>0</DocSecurity>
  <Lines>74</Lines>
  <Paragraphs>20</Paragraphs>
  <ScaleCrop>false</ScaleCrop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2026-05-19T11:04:00Z</dcterms:created>
  <dcterms:modified xsi:type="dcterms:W3CDTF">2026-05-19T11:05:00Z</dcterms:modified>
</cp:coreProperties>
</file>