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196C2" w14:textId="1A7A4DF6" w:rsidR="006E07E6" w:rsidRPr="00B62E4F" w:rsidRDefault="006E07E6" w:rsidP="006E07E6">
      <w:pPr>
        <w:rPr>
          <w:rFonts w:cs="Calibri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b/>
          <w:color w:val="000000"/>
        </w:rPr>
        <w:t>Załącznik nr 3 do Ogłoszenia</w:t>
      </w:r>
    </w:p>
    <w:p w14:paraId="56E179D3" w14:textId="77777777" w:rsidR="006E07E6" w:rsidRPr="00B62E4F" w:rsidRDefault="006E07E6" w:rsidP="006E07E6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230B87CB" w14:textId="77777777" w:rsidR="006E07E6" w:rsidRPr="00B62E4F" w:rsidRDefault="006E07E6" w:rsidP="006E07E6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0C653F0E" w14:textId="77777777" w:rsidR="006E07E6" w:rsidRPr="00B62E4F" w:rsidRDefault="006E07E6" w:rsidP="006E07E6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2330BA6E" w14:textId="77777777" w:rsidR="006E07E6" w:rsidRPr="00B62E4F" w:rsidRDefault="006E07E6" w:rsidP="006E07E6">
      <w:pPr>
        <w:pStyle w:val="Tytu"/>
        <w:rPr>
          <w:rFonts w:ascii="Calibri" w:hAnsi="Calibri"/>
          <w:color w:val="000000"/>
          <w:sz w:val="22"/>
          <w:szCs w:val="22"/>
          <w:u w:val="single"/>
        </w:rPr>
      </w:pPr>
      <w:r w:rsidRPr="00B62E4F">
        <w:rPr>
          <w:rFonts w:ascii="Calibri" w:hAnsi="Calibri"/>
          <w:color w:val="000000"/>
          <w:sz w:val="22"/>
          <w:szCs w:val="22"/>
          <w:u w:val="single"/>
        </w:rPr>
        <w:t xml:space="preserve">FORMULARZ OFERTOWY </w:t>
      </w:r>
    </w:p>
    <w:p w14:paraId="1F6CC63C" w14:textId="77777777" w:rsidR="006E07E6" w:rsidRPr="00B62E4F" w:rsidRDefault="006E07E6" w:rsidP="006E07E6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0"/>
        <w:gridCol w:w="1456"/>
        <w:gridCol w:w="6211"/>
      </w:tblGrid>
      <w:tr w:rsidR="006E07E6" w:rsidRPr="00D059B0" w14:paraId="182822C1" w14:textId="77777777" w:rsidTr="00E21FBC">
        <w:trPr>
          <w:trHeight w:val="57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AF16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Imię i Nazwisko lub</w:t>
            </w:r>
          </w:p>
          <w:p w14:paraId="613296D0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nazwa firmy pod którą działa Oferent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8FC3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07E6" w:rsidRPr="00D059B0" w14:paraId="57BF4090" w14:textId="77777777" w:rsidTr="00E21FBC">
        <w:trPr>
          <w:trHeight w:val="40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03C7" w14:textId="77777777" w:rsidR="006E07E6" w:rsidRPr="00D059B0" w:rsidRDefault="006E07E6" w:rsidP="00E21FBC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Obywatelstwo/Obywatelstwa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D5F1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07E6" w:rsidRPr="00D059B0" w14:paraId="22D02D00" w14:textId="77777777" w:rsidTr="00E21FBC">
        <w:trPr>
          <w:trHeight w:hRule="exact" w:val="432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F1CAF20" w14:textId="77777777" w:rsidR="006E07E6" w:rsidRPr="00D059B0" w:rsidRDefault="006E07E6" w:rsidP="00E21FBC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3E28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7512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07E6" w:rsidRPr="00D059B0" w14:paraId="26A097E3" w14:textId="77777777" w:rsidTr="00E21FBC">
        <w:trPr>
          <w:cantSplit/>
          <w:trHeight w:val="402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1D69" w14:textId="77777777" w:rsidR="006E07E6" w:rsidRPr="00D059B0" w:rsidRDefault="006E07E6" w:rsidP="00E21FB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18C3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E5F3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07E6" w:rsidRPr="00D059B0" w14:paraId="420B696C" w14:textId="77777777" w:rsidTr="00E21FBC">
        <w:trPr>
          <w:trHeight w:val="409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95A3" w14:textId="77777777" w:rsidR="006E07E6" w:rsidRPr="00D059B0" w:rsidRDefault="006E07E6" w:rsidP="00E21FB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7490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BD4F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07E6" w:rsidRPr="00D059B0" w14:paraId="00114898" w14:textId="77777777" w:rsidTr="00E21FBC">
        <w:trPr>
          <w:trHeight w:val="430"/>
        </w:trPr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3963" w14:textId="77777777" w:rsidR="006E07E6" w:rsidRPr="00D059B0" w:rsidRDefault="006E07E6" w:rsidP="00E21FBC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6D0B" w14:textId="77777777" w:rsidR="006E07E6" w:rsidRPr="00D059B0" w:rsidRDefault="006E07E6" w:rsidP="00E21FBC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Nr domu/ mieszkania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3647" w14:textId="77777777" w:rsidR="006E07E6" w:rsidRPr="00D059B0" w:rsidRDefault="006E07E6" w:rsidP="00E21FBC">
            <w:pPr>
              <w:tabs>
                <w:tab w:val="left" w:pos="538"/>
              </w:tabs>
              <w:rPr>
                <w:sz w:val="20"/>
                <w:szCs w:val="20"/>
              </w:rPr>
            </w:pPr>
          </w:p>
        </w:tc>
      </w:tr>
      <w:tr w:rsidR="006E07E6" w:rsidRPr="00D059B0" w14:paraId="3BC1C6F4" w14:textId="77777777" w:rsidTr="00E21FBC">
        <w:trPr>
          <w:trHeight w:val="41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9A01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NIP*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E757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07E6" w:rsidRPr="00D059B0" w14:paraId="2065FF8D" w14:textId="77777777" w:rsidTr="00E21FBC">
        <w:trPr>
          <w:trHeight w:val="35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4A06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REGON*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152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07E6" w:rsidRPr="00D059B0" w14:paraId="386BBE86" w14:textId="77777777" w:rsidTr="00E21FBC">
        <w:trPr>
          <w:trHeight w:val="54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96DF" w14:textId="77777777" w:rsidR="006E07E6" w:rsidRPr="00D059B0" w:rsidRDefault="006E07E6" w:rsidP="00E21FBC">
            <w:pPr>
              <w:keepNext/>
              <w:spacing w:after="0" w:line="240" w:lineRule="auto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nr dowodu osobistego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A9E5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  <w:p w14:paraId="7E9BC1EE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Seria …………numer…………………. wydany przez……………………</w:t>
            </w:r>
            <w:r>
              <w:rPr>
                <w:b/>
                <w:color w:val="000000"/>
                <w:sz w:val="20"/>
                <w:szCs w:val="20"/>
              </w:rPr>
              <w:t>…………………………</w:t>
            </w:r>
            <w:r w:rsidRPr="00D059B0">
              <w:rPr>
                <w:b/>
                <w:color w:val="000000"/>
                <w:sz w:val="20"/>
                <w:szCs w:val="20"/>
              </w:rPr>
              <w:t>…………………</w:t>
            </w:r>
          </w:p>
        </w:tc>
      </w:tr>
      <w:tr w:rsidR="006E07E6" w:rsidRPr="00D059B0" w14:paraId="094B2314" w14:textId="77777777" w:rsidTr="00E21FBC">
        <w:trPr>
          <w:trHeight w:val="32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E649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 xml:space="preserve">PESEL 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3C8F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07E6" w:rsidRPr="00D059B0" w14:paraId="02AEC1CE" w14:textId="77777777" w:rsidTr="00E21FBC">
        <w:trPr>
          <w:trHeight w:val="4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63C0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A0B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07E6" w:rsidRPr="00D059B0" w14:paraId="311D9062" w14:textId="77777777" w:rsidTr="00E21FBC">
        <w:trPr>
          <w:trHeight w:val="42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DAC18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Imiona rodziców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C74D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07E6" w:rsidRPr="00D059B0" w14:paraId="541C3683" w14:textId="77777777" w:rsidTr="00E21FBC">
        <w:trPr>
          <w:trHeight w:val="41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CBC4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adres email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FD53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  <w:tr w:rsidR="006E07E6" w:rsidRPr="00D059B0" w14:paraId="0CED6418" w14:textId="77777777" w:rsidTr="00E21FBC">
        <w:trPr>
          <w:trHeight w:val="39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25DE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  <w:r w:rsidRPr="00D059B0">
              <w:rPr>
                <w:b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D29" w14:textId="77777777" w:rsidR="006E07E6" w:rsidRPr="00D059B0" w:rsidRDefault="006E07E6" w:rsidP="00E21FBC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256DAA0" w14:textId="77777777" w:rsidR="006E07E6" w:rsidRPr="007D4FF1" w:rsidRDefault="006E07E6" w:rsidP="006E07E6">
      <w:pPr>
        <w:pStyle w:val="Nagwek2"/>
        <w:ind w:right="-285"/>
        <w:jc w:val="both"/>
        <w:rPr>
          <w:rFonts w:ascii="Calibri" w:hAnsi="Calibri"/>
          <w:color w:val="000000"/>
          <w:sz w:val="20"/>
        </w:rPr>
      </w:pPr>
      <w:r w:rsidRPr="007D4FF1">
        <w:rPr>
          <w:rFonts w:ascii="Calibri" w:hAnsi="Calibri"/>
          <w:caps/>
          <w:color w:val="000000"/>
          <w:sz w:val="20"/>
        </w:rPr>
        <w:t>Z</w:t>
      </w:r>
      <w:r w:rsidRPr="007D4FF1">
        <w:rPr>
          <w:rFonts w:ascii="Calibri" w:hAnsi="Calibri"/>
          <w:color w:val="000000"/>
          <w:sz w:val="20"/>
        </w:rPr>
        <w:t>obowiązania Przyjmującego Zamówienie:</w:t>
      </w:r>
    </w:p>
    <w:p w14:paraId="390E1433" w14:textId="77777777" w:rsidR="006E07E6" w:rsidRPr="007D4FF1" w:rsidRDefault="006E07E6" w:rsidP="006E07E6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</w:rPr>
      </w:pPr>
      <w:r w:rsidRPr="007D4FF1">
        <w:rPr>
          <w:rFonts w:ascii="Calibri" w:hAnsi="Calibri"/>
          <w:color w:val="000000"/>
        </w:rPr>
        <w:t xml:space="preserve">Nawiązując do Ogłoszenia o konkursie ofert pn. </w:t>
      </w:r>
      <w:r w:rsidRPr="007D4FF1">
        <w:rPr>
          <w:rFonts w:ascii="Calibri" w:hAnsi="Calibri"/>
          <w:bCs/>
          <w:color w:val="000000"/>
        </w:rPr>
        <w:t>Udzielanie świadczeń zdrowotnych przez technika/techniczkę analityki medycznej w zakresie wykonywania badań laboratoryjnych w Pracowni Diagnostyki Immunologicznej na rzecz pacjentów Instytutu „Pomnik –Centrum Zdrowia Dziecka”</w:t>
      </w:r>
      <w:r w:rsidRPr="007D4FF1">
        <w:rPr>
          <w:rFonts w:ascii="Calibri" w:hAnsi="Calibri" w:cs="Arial Narrow"/>
          <w:bCs/>
        </w:rPr>
        <w:t>.</w:t>
      </w:r>
    </w:p>
    <w:p w14:paraId="6C29CDD4" w14:textId="77777777" w:rsidR="006E07E6" w:rsidRPr="007D4FF1" w:rsidRDefault="006E07E6" w:rsidP="006E07E6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7D4FF1">
        <w:rPr>
          <w:color w:val="000000"/>
          <w:sz w:val="20"/>
          <w:szCs w:val="20"/>
        </w:rPr>
        <w:t>Oświadczam, że zapoznałem się z ogłoszeniem o konkursie zawierającym w szczególności przedmiot konkursu, kryteria oceny ofert oraz warunki stawiane oferentom.</w:t>
      </w:r>
    </w:p>
    <w:p w14:paraId="1ACA2E09" w14:textId="77777777" w:rsidR="006E07E6" w:rsidRPr="007D4FF1" w:rsidRDefault="006E07E6" w:rsidP="006E07E6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7D4FF1">
        <w:rPr>
          <w:sz w:val="20"/>
          <w:szCs w:val="20"/>
        </w:rPr>
        <w:t xml:space="preserve">Oświadczam, że zapoznałem się z treścią Istotnych Postanowień Umowy stanowiących załącznik nr 2 do Ogłoszenia oraz </w:t>
      </w:r>
      <w:r w:rsidRPr="007D4FF1">
        <w:rPr>
          <w:rFonts w:cs="Arial Narrow"/>
          <w:color w:val="000000"/>
          <w:sz w:val="20"/>
          <w:szCs w:val="20"/>
        </w:rPr>
        <w:t>z klauzulą informacyjną</w:t>
      </w:r>
      <w:r w:rsidRPr="007D4FF1">
        <w:rPr>
          <w:sz w:val="20"/>
          <w:szCs w:val="20"/>
        </w:rPr>
        <w:t xml:space="preserve">, dotyczącą przetwarzania danych osobowych osób zawierających umowy o świadczenia zdrowotne znajdującą się na stronie </w:t>
      </w:r>
      <w:r w:rsidRPr="007D4FF1">
        <w:rPr>
          <w:i/>
          <w:sz w:val="20"/>
          <w:szCs w:val="20"/>
          <w:u w:val="single"/>
        </w:rPr>
        <w:t>www.czd.pl</w:t>
      </w:r>
      <w:r w:rsidRPr="007D4FF1">
        <w:rPr>
          <w:sz w:val="20"/>
          <w:szCs w:val="20"/>
        </w:rPr>
        <w:t xml:space="preserve">, w zakładce </w:t>
      </w:r>
      <w:r w:rsidRPr="007D4FF1">
        <w:rPr>
          <w:i/>
          <w:sz w:val="20"/>
          <w:szCs w:val="20"/>
        </w:rPr>
        <w:t>O Instytucie</w:t>
      </w:r>
      <w:r w:rsidRPr="007D4FF1">
        <w:rPr>
          <w:sz w:val="20"/>
          <w:szCs w:val="20"/>
        </w:rPr>
        <w:t xml:space="preserve"> i nie zgłaszam do nich żadnych uwag.</w:t>
      </w:r>
    </w:p>
    <w:p w14:paraId="5954D806" w14:textId="77777777" w:rsidR="006E07E6" w:rsidRPr="007D4FF1" w:rsidRDefault="006E07E6" w:rsidP="006E07E6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7D4FF1">
        <w:rPr>
          <w:color w:val="000000"/>
          <w:sz w:val="20"/>
          <w:szCs w:val="20"/>
        </w:rPr>
        <w:t xml:space="preserve">Oświadczam, że dane zawarte w złożonych dokumentach, o których mowa w pkt. 5.1 Ogłoszenia są aktualne </w:t>
      </w:r>
      <w:r w:rsidRPr="007D4FF1">
        <w:rPr>
          <w:color w:val="000000"/>
          <w:sz w:val="20"/>
          <w:szCs w:val="20"/>
        </w:rPr>
        <w:br/>
        <w:t>na dzień składania ofert.</w:t>
      </w:r>
    </w:p>
    <w:p w14:paraId="26F04655" w14:textId="77777777" w:rsidR="006E07E6" w:rsidRPr="007D4FF1" w:rsidRDefault="006E07E6" w:rsidP="006E07E6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7D4FF1">
        <w:rPr>
          <w:color w:val="000000"/>
          <w:sz w:val="20"/>
          <w:szCs w:val="20"/>
        </w:rPr>
        <w:t>Oświadczam, że podczas obowiązywania niniejszej umowy nie będę pozostawał w stosunku pracy z Udzielającym Zamówienia w zakresie pokrywającym się z przedmiotem niniejszego konkursu.</w:t>
      </w:r>
    </w:p>
    <w:p w14:paraId="6AC6F0C9" w14:textId="77777777" w:rsidR="006E07E6" w:rsidRPr="007D4FF1" w:rsidRDefault="006E07E6" w:rsidP="006E07E6">
      <w:pPr>
        <w:numPr>
          <w:ilvl w:val="0"/>
          <w:numId w:val="1"/>
        </w:numPr>
        <w:spacing w:after="0"/>
        <w:ind w:left="-284" w:firstLine="0"/>
        <w:jc w:val="both"/>
        <w:rPr>
          <w:color w:val="000000"/>
          <w:sz w:val="20"/>
          <w:szCs w:val="20"/>
        </w:rPr>
      </w:pPr>
      <w:r w:rsidRPr="007D4FF1">
        <w:rPr>
          <w:color w:val="000000"/>
          <w:sz w:val="20"/>
          <w:szCs w:val="20"/>
        </w:rPr>
        <w:t>Oświadczam</w:t>
      </w:r>
      <w:r w:rsidRPr="007D4FF1">
        <w:rPr>
          <w:sz w:val="20"/>
          <w:szCs w:val="20"/>
        </w:rPr>
        <w:t>, że posiadam</w:t>
      </w:r>
      <w:r w:rsidRPr="007D4FF1">
        <w:rPr>
          <w:b/>
          <w:color w:val="000000"/>
          <w:sz w:val="20"/>
          <w:szCs w:val="20"/>
        </w:rPr>
        <w:t xml:space="preserve"> wykształcenie medyczne.</w:t>
      </w:r>
    </w:p>
    <w:p w14:paraId="6D103AEA" w14:textId="77777777" w:rsidR="006E07E6" w:rsidRPr="007D4FF1" w:rsidRDefault="006E07E6" w:rsidP="006E07E6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20"/>
          <w:szCs w:val="20"/>
        </w:rPr>
      </w:pPr>
      <w:r w:rsidRPr="007D4FF1">
        <w:rPr>
          <w:color w:val="000000"/>
          <w:sz w:val="20"/>
          <w:szCs w:val="20"/>
        </w:rPr>
        <w:t>Oświadczam, ze posiadam</w:t>
      </w:r>
      <w:r w:rsidRPr="007D4FF1">
        <w:rPr>
          <w:b/>
          <w:color w:val="000000"/>
          <w:sz w:val="20"/>
          <w:szCs w:val="20"/>
        </w:rPr>
        <w:t xml:space="preserve"> </w:t>
      </w:r>
      <w:r w:rsidRPr="007D4FF1">
        <w:rPr>
          <w:b/>
          <w:sz w:val="20"/>
          <w:szCs w:val="20"/>
        </w:rPr>
        <w:t>aktualne badania lekarskie</w:t>
      </w:r>
      <w:r w:rsidRPr="007D4FF1">
        <w:rPr>
          <w:sz w:val="20"/>
          <w:szCs w:val="20"/>
        </w:rPr>
        <w:t xml:space="preserve"> niezbędne do wykonywania zawodu i udzielania świadczeń zdrowotnych – potwierdzające spełnienie warunku, o którym mowa </w:t>
      </w:r>
      <w:r w:rsidRPr="007D4FF1">
        <w:rPr>
          <w:color w:val="000000"/>
          <w:sz w:val="20"/>
          <w:szCs w:val="20"/>
        </w:rPr>
        <w:t>w pkt. 5.3. Ogłoszenia.</w:t>
      </w:r>
    </w:p>
    <w:p w14:paraId="22B1126E" w14:textId="77777777" w:rsidR="006E07E6" w:rsidRPr="007D4FF1" w:rsidRDefault="006E07E6" w:rsidP="006E07E6">
      <w:pPr>
        <w:numPr>
          <w:ilvl w:val="0"/>
          <w:numId w:val="1"/>
        </w:numPr>
        <w:suppressAutoHyphens/>
        <w:spacing w:after="0" w:line="240" w:lineRule="auto"/>
        <w:ind w:left="-284" w:right="-313" w:firstLine="0"/>
        <w:jc w:val="both"/>
        <w:rPr>
          <w:sz w:val="20"/>
          <w:szCs w:val="20"/>
        </w:rPr>
      </w:pPr>
      <w:r w:rsidRPr="007D4FF1">
        <w:rPr>
          <w:color w:val="000000"/>
          <w:sz w:val="20"/>
          <w:szCs w:val="20"/>
        </w:rPr>
        <w:t xml:space="preserve">Oświadczam, że przed zawarciem Umowy zobowiązuje się </w:t>
      </w:r>
      <w:r w:rsidRPr="007D4FF1">
        <w:rPr>
          <w:rFonts w:cs="Arial Narrow"/>
          <w:color w:val="000000"/>
          <w:sz w:val="20"/>
          <w:szCs w:val="20"/>
        </w:rPr>
        <w:t>zapoznać</w:t>
      </w:r>
      <w:r w:rsidRPr="007D4FF1">
        <w:rPr>
          <w:color w:val="000000"/>
          <w:sz w:val="20"/>
          <w:szCs w:val="20"/>
        </w:rPr>
        <w:t xml:space="preserve"> ze zbiorem wytycznych i zasad obowiązujących w Instytucie „Pomnik- Centrum Zdrowia Dziecka” </w:t>
      </w:r>
      <w:r w:rsidRPr="007D4FF1">
        <w:rPr>
          <w:sz w:val="20"/>
          <w:szCs w:val="20"/>
        </w:rPr>
        <w:t xml:space="preserve">– </w:t>
      </w:r>
      <w:r w:rsidRPr="007D4FF1">
        <w:rPr>
          <w:sz w:val="20"/>
          <w:szCs w:val="20"/>
          <w:u w:val="single"/>
        </w:rPr>
        <w:t>dotyczy osób mających po raz pierwszy kontakt</w:t>
      </w:r>
      <w:r w:rsidRPr="007D4FF1">
        <w:rPr>
          <w:sz w:val="20"/>
          <w:szCs w:val="20"/>
        </w:rPr>
        <w:t xml:space="preserve"> z organizacją pracy w Instytucie, zatrudnionych na podstawie umowy cywilnoprawnej, </w:t>
      </w:r>
      <w:r w:rsidRPr="007D4FF1">
        <w:rPr>
          <w:sz w:val="20"/>
          <w:szCs w:val="20"/>
          <w:u w:val="single"/>
        </w:rPr>
        <w:t>świadczący pracę na terenie Instytutu</w:t>
      </w:r>
      <w:r w:rsidRPr="007D4FF1">
        <w:rPr>
          <w:sz w:val="20"/>
          <w:szCs w:val="20"/>
        </w:rPr>
        <w:t>, zgodnie z procedurą nr PIII;QP2.</w:t>
      </w:r>
    </w:p>
    <w:p w14:paraId="7E1CBD54" w14:textId="77777777" w:rsidR="006E07E6" w:rsidRDefault="006E07E6" w:rsidP="006E07E6">
      <w:pPr>
        <w:spacing w:after="0" w:line="240" w:lineRule="auto"/>
        <w:ind w:right="-285"/>
        <w:jc w:val="both"/>
        <w:rPr>
          <w:color w:val="000000"/>
        </w:rPr>
      </w:pPr>
    </w:p>
    <w:p w14:paraId="2F9848A3" w14:textId="77777777" w:rsidR="006E07E6" w:rsidRDefault="006E07E6" w:rsidP="006E07E6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00275848" w14:textId="77777777" w:rsidR="006E07E6" w:rsidRDefault="006E07E6" w:rsidP="006E07E6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3F9C561B" w14:textId="77777777" w:rsidR="006E07E6" w:rsidRDefault="006E07E6" w:rsidP="006E07E6">
      <w:pPr>
        <w:pStyle w:val="Tekstpodstawowy"/>
        <w:rPr>
          <w:rFonts w:ascii="Calibri" w:hAnsi="Calibri"/>
          <w:color w:val="000000"/>
          <w:sz w:val="22"/>
          <w:szCs w:val="22"/>
        </w:rPr>
      </w:pPr>
    </w:p>
    <w:p w14:paraId="6BA0279B" w14:textId="77777777" w:rsidR="006E07E6" w:rsidRPr="007633DC" w:rsidRDefault="006E07E6" w:rsidP="006E07E6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7A1C43A4" w14:textId="77777777" w:rsidR="006E07E6" w:rsidRPr="00C66A8A" w:rsidRDefault="006E07E6" w:rsidP="006E07E6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295BDECB" w14:textId="77777777" w:rsidR="006E07E6" w:rsidRDefault="006E07E6" w:rsidP="006E07E6">
      <w:pPr>
        <w:pStyle w:val="Tekstpodstawowy"/>
        <w:ind w:left="6356" w:firstLine="227"/>
        <w:rPr>
          <w:rFonts w:ascii="Calibri" w:hAnsi="Calibri"/>
          <w:b/>
          <w:color w:val="000000"/>
          <w:sz w:val="22"/>
          <w:szCs w:val="22"/>
          <w:lang w:val="pl-PL"/>
        </w:rPr>
      </w:pPr>
      <w:r w:rsidRPr="00D059B0">
        <w:rPr>
          <w:rFonts w:ascii="Calibri" w:hAnsi="Calibri"/>
          <w:b/>
          <w:color w:val="000000"/>
          <w:sz w:val="22"/>
          <w:szCs w:val="22"/>
        </w:rPr>
        <w:lastRenderedPageBreak/>
        <w:t>Załącznik nr 3 do Ogłoszenia</w:t>
      </w:r>
    </w:p>
    <w:p w14:paraId="447EE118" w14:textId="77777777" w:rsidR="006E07E6" w:rsidRPr="00E37B5F" w:rsidRDefault="006E07E6" w:rsidP="006E07E6">
      <w:pPr>
        <w:pStyle w:val="Tekstpodstawowy"/>
        <w:ind w:left="6356" w:firstLine="227"/>
        <w:rPr>
          <w:rFonts w:ascii="Calibri" w:hAnsi="Calibri"/>
          <w:sz w:val="22"/>
          <w:szCs w:val="22"/>
          <w:lang w:val="pl-PL"/>
        </w:rPr>
      </w:pPr>
    </w:p>
    <w:p w14:paraId="528E3D45" w14:textId="77777777" w:rsidR="006E07E6" w:rsidRPr="00D059B0" w:rsidRDefault="006E07E6" w:rsidP="006E07E6">
      <w:pPr>
        <w:pStyle w:val="Tekstpodstawowy"/>
        <w:rPr>
          <w:rFonts w:ascii="Calibri" w:hAnsi="Calibri"/>
          <w:sz w:val="22"/>
          <w:szCs w:val="22"/>
        </w:rPr>
      </w:pPr>
      <w:r w:rsidRPr="00D059B0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75"/>
        <w:gridCol w:w="7378"/>
        <w:gridCol w:w="731"/>
        <w:gridCol w:w="1112"/>
      </w:tblGrid>
      <w:tr w:rsidR="006E07E6" w:rsidRPr="00567E45" w14:paraId="19E59FF9" w14:textId="77777777" w:rsidTr="00E21FBC">
        <w:trPr>
          <w:cantSplit/>
          <w:trHeight w:hRule="exact" w:val="75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D15AF5" w14:textId="77777777" w:rsidR="006E07E6" w:rsidRPr="00567E45" w:rsidRDefault="006E07E6" w:rsidP="00E21FBC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9B2925" w14:textId="77777777" w:rsidR="006E07E6" w:rsidRPr="00567E45" w:rsidRDefault="006E07E6" w:rsidP="00E21FBC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Rodzaj dokumentu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63680" w14:textId="77777777" w:rsidR="006E07E6" w:rsidRPr="00567E45" w:rsidRDefault="006E07E6" w:rsidP="00E21FBC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Dołączono do  oferty (zaznaczyć „x”)</w:t>
            </w:r>
          </w:p>
        </w:tc>
      </w:tr>
      <w:tr w:rsidR="006E07E6" w:rsidRPr="00567E45" w14:paraId="194CA081" w14:textId="77777777" w:rsidTr="00E21FBC">
        <w:trPr>
          <w:cantSplit/>
          <w:trHeight w:hRule="exact" w:val="33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36D446" w14:textId="77777777" w:rsidR="006E07E6" w:rsidRPr="00567E45" w:rsidRDefault="006E07E6" w:rsidP="00E21FBC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7A3979" w14:textId="77777777" w:rsidR="006E07E6" w:rsidRPr="00567E45" w:rsidRDefault="006E07E6" w:rsidP="00E21FBC">
            <w:pPr>
              <w:spacing w:after="0" w:line="240" w:lineRule="auto"/>
              <w:rPr>
                <w:rFonts w:cs="Arial"/>
                <w:sz w:val="18"/>
                <w:szCs w:val="18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FBD210" w14:textId="77777777" w:rsidR="006E07E6" w:rsidRPr="00567E45" w:rsidRDefault="006E07E6" w:rsidP="00E21FBC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69A5D" w14:textId="77777777" w:rsidR="006E07E6" w:rsidRPr="00567E45" w:rsidRDefault="006E07E6" w:rsidP="00E21FBC">
            <w:pPr>
              <w:pStyle w:val="Styl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NIE</w:t>
            </w:r>
          </w:p>
        </w:tc>
      </w:tr>
      <w:tr w:rsidR="006E07E6" w:rsidRPr="00567E45" w14:paraId="48261705" w14:textId="77777777" w:rsidTr="00E21FBC">
        <w:trPr>
          <w:cantSplit/>
          <w:trHeight w:hRule="exact" w:val="349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6299D" w14:textId="77777777" w:rsidR="006E07E6" w:rsidRPr="00567E45" w:rsidRDefault="006E07E6" w:rsidP="00E21FBC">
            <w:pPr>
              <w:pStyle w:val="Styl"/>
              <w:jc w:val="center"/>
              <w:rPr>
                <w:rFonts w:ascii="Calibri" w:hAnsi="Calibri"/>
                <w:sz w:val="18"/>
                <w:szCs w:val="18"/>
              </w:rPr>
            </w:pPr>
            <w:r w:rsidRPr="00567E45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674115" w14:textId="77777777" w:rsidR="006E07E6" w:rsidRPr="008462E6" w:rsidRDefault="006E07E6" w:rsidP="00E21FBC">
            <w:pPr>
              <w:pStyle w:val="Styl"/>
              <w:rPr>
                <w:rFonts w:ascii="Calibri" w:hAnsi="Calibri" w:cs="Calibri"/>
                <w:sz w:val="20"/>
                <w:szCs w:val="20"/>
              </w:rPr>
            </w:pPr>
            <w:r w:rsidRPr="008462E6">
              <w:rPr>
                <w:rFonts w:ascii="Calibri" w:hAnsi="Calibri" w:cs="Calibri"/>
                <w:sz w:val="20"/>
                <w:szCs w:val="20"/>
              </w:rPr>
              <w:t>Dokument uprawniający do wykonywania czynności medycyny laboratoryjnej w Laboratorium:</w:t>
            </w:r>
          </w:p>
          <w:p w14:paraId="42387C53" w14:textId="77777777" w:rsidR="006E07E6" w:rsidRPr="008462E6" w:rsidRDefault="006E07E6" w:rsidP="00E21FBC">
            <w:pPr>
              <w:autoSpaceDE w:val="0"/>
              <w:autoSpaceDN w:val="0"/>
              <w:adjustRightInd w:val="0"/>
              <w:spacing w:after="0" w:line="240" w:lineRule="auto"/>
              <w:ind w:left="184" w:right="-284" w:hanging="142"/>
              <w:rPr>
                <w:color w:val="000000"/>
                <w:sz w:val="20"/>
                <w:szCs w:val="20"/>
              </w:rPr>
            </w:pPr>
            <w:r w:rsidRPr="008462E6">
              <w:rPr>
                <w:sz w:val="20"/>
                <w:szCs w:val="20"/>
              </w:rPr>
              <w:t>•</w:t>
            </w:r>
            <w:r w:rsidRPr="008462E6">
              <w:rPr>
                <w:sz w:val="20"/>
                <w:szCs w:val="20"/>
              </w:rPr>
              <w:tab/>
            </w:r>
            <w:r w:rsidRPr="008462E6">
              <w:rPr>
                <w:color w:val="000000"/>
                <w:sz w:val="20"/>
                <w:szCs w:val="20"/>
              </w:rPr>
              <w:t>rozpoczęcie przed dniem 1 września 2005 r. i ukończenie liceum medycznego, technikum albo szkoły policealnej publicznej lub niepublicznej o uprawnieniach szkoły publicznej i uzyskanie tytułu zawodowego technik analityki medycznej lub</w:t>
            </w:r>
          </w:p>
          <w:p w14:paraId="0C0650C0" w14:textId="77777777" w:rsidR="006E07E6" w:rsidRPr="008462E6" w:rsidRDefault="006E07E6" w:rsidP="00E21FBC">
            <w:pPr>
              <w:pStyle w:val="Styl"/>
              <w:rPr>
                <w:rFonts w:ascii="Calibri" w:hAnsi="Calibri" w:cs="Calibri"/>
                <w:sz w:val="20"/>
                <w:szCs w:val="20"/>
              </w:rPr>
            </w:pPr>
            <w:r w:rsidRPr="008462E6">
              <w:rPr>
                <w:rFonts w:ascii="Calibri" w:hAnsi="Calibri" w:cs="Calibri"/>
                <w:sz w:val="20"/>
                <w:szCs w:val="20"/>
              </w:rPr>
              <w:t>•</w:t>
            </w:r>
            <w:r w:rsidRPr="008462E6">
              <w:rPr>
                <w:rFonts w:ascii="Calibri" w:hAnsi="Calibri" w:cs="Calibri"/>
                <w:sz w:val="20"/>
                <w:szCs w:val="20"/>
              </w:rPr>
              <w:tab/>
              <w:t>dokument potwierdzający posiadanie tytułu zawodowego licencjata uzyskanego na kierunku analityka medyczna, lub</w:t>
            </w:r>
          </w:p>
          <w:p w14:paraId="69548BFF" w14:textId="77777777" w:rsidR="006E07E6" w:rsidRPr="008462E6" w:rsidRDefault="006E07E6" w:rsidP="00E21FBC">
            <w:pPr>
              <w:pStyle w:val="Styl"/>
              <w:ind w:left="184" w:hanging="184"/>
              <w:rPr>
                <w:rFonts w:ascii="Calibri" w:hAnsi="Calibri" w:cs="Calibri"/>
                <w:sz w:val="20"/>
                <w:szCs w:val="20"/>
              </w:rPr>
            </w:pPr>
            <w:r w:rsidRPr="008462E6">
              <w:rPr>
                <w:rFonts w:ascii="Calibri" w:hAnsi="Calibri" w:cs="Calibri"/>
                <w:sz w:val="20"/>
                <w:szCs w:val="20"/>
              </w:rPr>
              <w:t>•</w:t>
            </w:r>
            <w:r w:rsidRPr="008462E6">
              <w:rPr>
                <w:rFonts w:ascii="Calibri" w:hAnsi="Calibri" w:cs="Calibri"/>
                <w:sz w:val="20"/>
                <w:szCs w:val="20"/>
              </w:rPr>
              <w:tab/>
              <w:t>dokument potwierdzający ukończenie jednolitych studiów magisterskich lub studiów pierwszego i drugiego stopnia w zakresie:</w:t>
            </w:r>
          </w:p>
          <w:p w14:paraId="6B8BA2F4" w14:textId="77777777" w:rsidR="006E07E6" w:rsidRPr="008462E6" w:rsidRDefault="006E07E6" w:rsidP="00E21FBC">
            <w:pPr>
              <w:pStyle w:val="Styl"/>
              <w:ind w:left="184" w:hanging="184"/>
              <w:rPr>
                <w:rFonts w:ascii="Calibri" w:hAnsi="Calibri" w:cs="Calibri"/>
                <w:sz w:val="20"/>
                <w:szCs w:val="20"/>
              </w:rPr>
            </w:pPr>
            <w:r w:rsidRPr="008462E6">
              <w:rPr>
                <w:rFonts w:ascii="Calibri" w:hAnsi="Calibri" w:cs="Calibri"/>
                <w:sz w:val="20"/>
                <w:szCs w:val="20"/>
              </w:rPr>
              <w:t>a)</w:t>
            </w:r>
            <w:r w:rsidRPr="008462E6">
              <w:rPr>
                <w:rFonts w:ascii="Calibri" w:hAnsi="Calibri" w:cs="Calibri"/>
                <w:sz w:val="20"/>
                <w:szCs w:val="20"/>
              </w:rPr>
              <w:tab/>
              <w:t>biologii, biologii medycznej, mikrobiologii lub mikrobiologii medycznej i uzyskała tytuł zawodowy magistra lub</w:t>
            </w:r>
          </w:p>
          <w:p w14:paraId="66F76B5E" w14:textId="77777777" w:rsidR="006E07E6" w:rsidRPr="008462E6" w:rsidRDefault="006E07E6" w:rsidP="00E21FBC">
            <w:pPr>
              <w:pStyle w:val="Styl"/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8462E6">
              <w:rPr>
                <w:rFonts w:ascii="Calibri" w:hAnsi="Calibri" w:cs="Calibri"/>
                <w:sz w:val="20"/>
                <w:szCs w:val="20"/>
              </w:rPr>
              <w:t>b) biotechnologii lub biotechnologii medycznej i uzyskała tytuł zawodowy magistra lub magistra inżyniera.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ED163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8D71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07E6" w:rsidRPr="00567E45" w14:paraId="6DD34296" w14:textId="77777777" w:rsidTr="00E21FBC">
        <w:trPr>
          <w:cantSplit/>
          <w:trHeight w:hRule="exact" w:val="42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4DF507" w14:textId="77777777" w:rsidR="006E07E6" w:rsidRPr="00567E45" w:rsidRDefault="006E07E6" w:rsidP="00E21FBC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BE020E" w14:textId="77777777" w:rsidR="006E07E6" w:rsidRPr="008462E6" w:rsidRDefault="006E07E6" w:rsidP="00E21FBC">
            <w:pPr>
              <w:pStyle w:val="Akapitzlist1"/>
              <w:spacing w:line="276" w:lineRule="auto"/>
              <w:ind w:left="26"/>
              <w:rPr>
                <w:rFonts w:ascii="Calibri" w:hAnsi="Calibri"/>
                <w:b/>
                <w:sz w:val="20"/>
              </w:rPr>
            </w:pPr>
            <w:r w:rsidRPr="008462E6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61BE4F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EB3C4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07E6" w:rsidRPr="00567E45" w14:paraId="1D053602" w14:textId="77777777" w:rsidTr="00E21FBC">
        <w:trPr>
          <w:cantSplit/>
          <w:trHeight w:hRule="exact" w:val="43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AE7345" w14:textId="77777777" w:rsidR="006E07E6" w:rsidRPr="00567E45" w:rsidRDefault="006E07E6" w:rsidP="00E21FB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567E45">
              <w:rPr>
                <w:rFonts w:ascii="Calibri" w:hAnsi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8904CB" w14:textId="77777777" w:rsidR="006E07E6" w:rsidRPr="008462E6" w:rsidRDefault="006E07E6" w:rsidP="00E21FBC">
            <w:pPr>
              <w:pStyle w:val="Domyolnie"/>
              <w:spacing w:line="276" w:lineRule="auto"/>
              <w:ind w:left="0" w:firstLine="42"/>
              <w:rPr>
                <w:rFonts w:ascii="Calibri" w:hAnsi="Calibri"/>
                <w:sz w:val="20"/>
              </w:rPr>
            </w:pPr>
            <w:r w:rsidRPr="008462E6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89BAB6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9F3A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07E6" w:rsidRPr="00567E45" w14:paraId="62F9A656" w14:textId="77777777" w:rsidTr="00E21FBC">
        <w:trPr>
          <w:cantSplit/>
          <w:trHeight w:hRule="exact" w:val="42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F5BE92" w14:textId="77777777" w:rsidR="006E07E6" w:rsidRPr="00567E45" w:rsidRDefault="006E07E6" w:rsidP="00E21FB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9CCAB1" w14:textId="77777777" w:rsidR="006E07E6" w:rsidRPr="008462E6" w:rsidRDefault="006E07E6" w:rsidP="00E21FBC">
            <w:pPr>
              <w:ind w:left="34" w:hanging="34"/>
              <w:rPr>
                <w:sz w:val="20"/>
                <w:szCs w:val="20"/>
              </w:rPr>
            </w:pPr>
            <w:r w:rsidRPr="008462E6">
              <w:rPr>
                <w:rFonts w:eastAsia="Calibri"/>
                <w:noProof/>
                <w:sz w:val="20"/>
                <w:szCs w:val="20"/>
                <w:lang w:eastAsia="en-US"/>
              </w:rPr>
              <w:t>Zgoda na przetwarzanie danych osobowych (załącznik nr 5 do Ogłoszenia</w:t>
            </w:r>
            <w:r>
              <w:rPr>
                <w:rFonts w:eastAsia="Calibri"/>
                <w:noProof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18D89F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B09F4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07E6" w:rsidRPr="00567E45" w14:paraId="5B3FDB4A" w14:textId="77777777" w:rsidTr="00E21FBC">
        <w:trPr>
          <w:cantSplit/>
          <w:trHeight w:hRule="exact" w:val="716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F2323" w14:textId="77777777" w:rsidR="006E07E6" w:rsidRPr="00567E45" w:rsidRDefault="006E07E6" w:rsidP="00E21FB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A3ACCA" w14:textId="77777777" w:rsidR="006E07E6" w:rsidRPr="008462E6" w:rsidRDefault="006E07E6" w:rsidP="00E21FBC">
            <w:pPr>
              <w:pStyle w:val="Styl"/>
              <w:spacing w:line="276" w:lineRule="auto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8462E6">
              <w:rPr>
                <w:rFonts w:ascii="Calibri" w:hAnsi="Calibri" w:cs="Calibri"/>
                <w:sz w:val="20"/>
                <w:szCs w:val="20"/>
              </w:rPr>
              <w:t>Wydruk z ewidencji CEIDG (Centralna Ewidencja i Informacja o Działalności Gospodarczej) nie starszy niż 6 miesięcy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88844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6C19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07E6" w:rsidRPr="00567E45" w14:paraId="662D9A89" w14:textId="77777777" w:rsidTr="00E21FBC">
        <w:trPr>
          <w:cantSplit/>
          <w:trHeight w:hRule="exact" w:val="362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CC886A" w14:textId="77777777" w:rsidR="006E07E6" w:rsidRPr="00567E45" w:rsidRDefault="006E07E6" w:rsidP="00E21FB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9A1EE1" w14:textId="77777777" w:rsidR="006E07E6" w:rsidRPr="008462E6" w:rsidRDefault="006E07E6" w:rsidP="00E21FBC">
            <w:pPr>
              <w:pStyle w:val="Akapitzlist1"/>
              <w:spacing w:line="276" w:lineRule="auto"/>
              <w:rPr>
                <w:rFonts w:ascii="Calibri" w:hAnsi="Calibri"/>
                <w:sz w:val="20"/>
              </w:rPr>
            </w:pPr>
            <w:r w:rsidRPr="008462E6">
              <w:rPr>
                <w:rFonts w:ascii="Calibri" w:hAnsi="Calibri"/>
                <w:sz w:val="20"/>
              </w:rPr>
              <w:t>Aktualna polisa OC</w:t>
            </w:r>
            <w:r w:rsidRPr="008462E6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9F6572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399BC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07E6" w:rsidRPr="00567E45" w14:paraId="5C28EDB4" w14:textId="77777777" w:rsidTr="00E21FBC">
        <w:trPr>
          <w:cantSplit/>
          <w:trHeight w:hRule="exact" w:val="61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8E606B" w14:textId="77777777" w:rsidR="006E07E6" w:rsidRPr="00567E45" w:rsidRDefault="006E07E6" w:rsidP="00E21FB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15E33B" w14:textId="77777777" w:rsidR="006E07E6" w:rsidRPr="008462E6" w:rsidRDefault="006E07E6" w:rsidP="00E21FBC">
            <w:pPr>
              <w:widowControl w:val="0"/>
              <w:suppressAutoHyphens/>
              <w:spacing w:after="0" w:line="240" w:lineRule="auto"/>
              <w:ind w:left="325" w:right="175" w:hanging="283"/>
              <w:rPr>
                <w:rFonts w:cs="Calibri"/>
                <w:color w:val="000000"/>
                <w:sz w:val="20"/>
                <w:szCs w:val="20"/>
              </w:rPr>
            </w:pPr>
            <w:r w:rsidRPr="008462E6">
              <w:rPr>
                <w:rFonts w:cs="Calibri"/>
                <w:color w:val="000000"/>
                <w:sz w:val="20"/>
                <w:szCs w:val="20"/>
              </w:rPr>
              <w:t>Dokument uprawniający do wykonywania legalnej pracy na terenie RP – dotyczy</w:t>
            </w:r>
          </w:p>
          <w:p w14:paraId="5DBB19BC" w14:textId="77777777" w:rsidR="006E07E6" w:rsidRPr="008462E6" w:rsidRDefault="006E07E6" w:rsidP="00E21FBC">
            <w:pPr>
              <w:pStyle w:val="Akapitzlist1"/>
              <w:spacing w:line="276" w:lineRule="auto"/>
              <w:ind w:left="325" w:hanging="283"/>
              <w:rPr>
                <w:rFonts w:ascii="Calibri" w:hAnsi="Calibri"/>
                <w:sz w:val="20"/>
              </w:rPr>
            </w:pPr>
            <w:r w:rsidRPr="008462E6">
              <w:rPr>
                <w:rFonts w:ascii="Calibri" w:hAnsi="Calibri" w:cs="Calibri"/>
                <w:kern w:val="0"/>
                <w:sz w:val="20"/>
                <w:lang w:eastAsia="pl-PL" w:bidi="ar-SA"/>
              </w:rPr>
              <w:t>Cudzoziemców</w:t>
            </w:r>
            <w:r w:rsidRPr="008462E6">
              <w:rPr>
                <w:rFonts w:ascii="Calibri" w:hAnsi="Calibri" w:cs="Calibri"/>
                <w:kern w:val="0"/>
                <w:sz w:val="20"/>
                <w:lang w:bidi="ar-SA"/>
              </w:rPr>
              <w:t xml:space="preserve">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D73030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9B0B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E07E6" w:rsidRPr="00567E45" w14:paraId="2ED69DB0" w14:textId="77777777" w:rsidTr="00E21FBC">
        <w:trPr>
          <w:cantSplit/>
          <w:trHeight w:hRule="exact" w:val="85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40435" w14:textId="77777777" w:rsidR="006E07E6" w:rsidRPr="00567E45" w:rsidRDefault="006E07E6" w:rsidP="00E21FBC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923BB9" w14:textId="77777777" w:rsidR="006E07E6" w:rsidRPr="008462E6" w:rsidRDefault="006E07E6" w:rsidP="00E21FBC">
            <w:pPr>
              <w:pStyle w:val="Akapitzlist1"/>
              <w:spacing w:line="276" w:lineRule="auto"/>
              <w:ind w:left="26"/>
              <w:rPr>
                <w:rFonts w:ascii="Calibri" w:hAnsi="Calibri" w:cs="Calibri"/>
                <w:sz w:val="20"/>
              </w:rPr>
            </w:pPr>
            <w:r w:rsidRPr="008462E6">
              <w:rPr>
                <w:rFonts w:ascii="Calibri" w:hAnsi="Calibri" w:cs="Calibri"/>
                <w:sz w:val="20"/>
              </w:rPr>
              <w:t>Inne- wymienić jakie</w:t>
            </w:r>
          </w:p>
          <w:p w14:paraId="4409F336" w14:textId="77777777" w:rsidR="006E07E6" w:rsidRPr="008462E6" w:rsidRDefault="006E07E6" w:rsidP="00E21FBC">
            <w:pPr>
              <w:pStyle w:val="Akapitzlist1"/>
              <w:spacing w:line="276" w:lineRule="auto"/>
              <w:rPr>
                <w:rFonts w:ascii="Calibri" w:hAnsi="Calibri"/>
                <w:sz w:val="20"/>
              </w:rPr>
            </w:pPr>
            <w:r w:rsidRPr="008462E6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C431A3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1DF2" w14:textId="77777777" w:rsidR="006E07E6" w:rsidRPr="00567E45" w:rsidRDefault="006E07E6" w:rsidP="00E21FBC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A6C3B6E" w14:textId="77777777" w:rsidR="006E07E6" w:rsidRPr="00D059B0" w:rsidRDefault="006E07E6" w:rsidP="006E07E6">
      <w:pPr>
        <w:pStyle w:val="Styl"/>
        <w:spacing w:line="276" w:lineRule="auto"/>
        <w:rPr>
          <w:rFonts w:ascii="Calibri" w:hAnsi="Calibri" w:cs="Calibri"/>
        </w:rPr>
      </w:pPr>
    </w:p>
    <w:p w14:paraId="2530EAA4" w14:textId="77777777" w:rsidR="006E07E6" w:rsidRDefault="006E07E6" w:rsidP="006E07E6">
      <w:pPr>
        <w:pStyle w:val="Styl"/>
        <w:spacing w:line="276" w:lineRule="auto"/>
        <w:rPr>
          <w:rFonts w:ascii="Calibri" w:hAnsi="Calibri" w:cs="Calibri"/>
        </w:rPr>
      </w:pPr>
    </w:p>
    <w:p w14:paraId="60A65CD5" w14:textId="77777777" w:rsidR="006E07E6" w:rsidRDefault="006E07E6" w:rsidP="006E07E6">
      <w:pPr>
        <w:pStyle w:val="Styl"/>
        <w:spacing w:line="276" w:lineRule="auto"/>
        <w:rPr>
          <w:rFonts w:ascii="Calibri" w:hAnsi="Calibri" w:cs="Calibri"/>
        </w:rPr>
      </w:pPr>
    </w:p>
    <w:p w14:paraId="69444D9D" w14:textId="77777777" w:rsidR="006E07E6" w:rsidRPr="00D059B0" w:rsidRDefault="006E07E6" w:rsidP="006E07E6">
      <w:pPr>
        <w:pStyle w:val="Styl"/>
        <w:spacing w:line="276" w:lineRule="auto"/>
        <w:rPr>
          <w:rFonts w:ascii="Calibri" w:hAnsi="Calibri" w:cs="Calibri"/>
        </w:rPr>
      </w:pPr>
    </w:p>
    <w:p w14:paraId="7C6271FF" w14:textId="77777777" w:rsidR="006E07E6" w:rsidRPr="00D059B0" w:rsidRDefault="006E07E6" w:rsidP="006E07E6">
      <w:pPr>
        <w:pStyle w:val="Styl"/>
        <w:spacing w:line="276" w:lineRule="auto"/>
        <w:rPr>
          <w:rFonts w:ascii="Calibri" w:hAnsi="Calibri" w:cs="Calibri"/>
        </w:rPr>
      </w:pPr>
    </w:p>
    <w:p w14:paraId="67BC4E67" w14:textId="77777777" w:rsidR="006E07E6" w:rsidRDefault="006E07E6" w:rsidP="006E07E6">
      <w:pPr>
        <w:spacing w:after="0" w:line="240" w:lineRule="auto"/>
        <w:ind w:left="7528"/>
        <w:jc w:val="right"/>
        <w:rPr>
          <w:b/>
          <w:color w:val="000000"/>
          <w:sz w:val="20"/>
          <w:szCs w:val="20"/>
        </w:rPr>
      </w:pPr>
      <w:r>
        <w:rPr>
          <w:rFonts w:cs="Calibri"/>
        </w:rPr>
        <w:t>.........</w:t>
      </w:r>
      <w:r w:rsidRPr="00D059B0">
        <w:rPr>
          <w:rFonts w:cs="Calibri"/>
        </w:rPr>
        <w:t xml:space="preserve">...................................  </w:t>
      </w:r>
      <w:r w:rsidRPr="00D059B0">
        <w:rPr>
          <w:i/>
        </w:rPr>
        <w:t>(Podpis Oferenta)</w:t>
      </w:r>
      <w:r w:rsidRPr="00D059B0">
        <w:rPr>
          <w:sz w:val="20"/>
          <w:szCs w:val="20"/>
        </w:rPr>
        <w:t xml:space="preserve">                     </w:t>
      </w:r>
      <w:r w:rsidRPr="00D059B0">
        <w:rPr>
          <w:i/>
        </w:rPr>
        <w:tab/>
      </w:r>
      <w:r w:rsidRPr="00D059B0">
        <w:rPr>
          <w:i/>
        </w:rPr>
        <w:tab/>
      </w:r>
    </w:p>
    <w:p w14:paraId="3E18AE8B" w14:textId="77777777" w:rsidR="006E07E6" w:rsidRDefault="006E07E6" w:rsidP="006E07E6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53ECDE44" w14:textId="77777777" w:rsidR="006E07E6" w:rsidRDefault="006E07E6" w:rsidP="006E07E6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4117B364" w14:textId="77777777" w:rsidR="006E07E6" w:rsidRDefault="006E07E6" w:rsidP="006E07E6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4549D141" w14:textId="77777777" w:rsidR="006E07E6" w:rsidRDefault="006E07E6" w:rsidP="006E07E6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3BED80DB" w14:textId="77777777" w:rsidR="006E07E6" w:rsidRDefault="006E07E6" w:rsidP="006E07E6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21752E06" w14:textId="77777777" w:rsidR="006E07E6" w:rsidRDefault="006E07E6" w:rsidP="006E07E6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27735534" w14:textId="77777777" w:rsidR="006E07E6" w:rsidRDefault="006E07E6" w:rsidP="006E07E6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0E986823" w14:textId="77777777" w:rsidR="006E07E6" w:rsidRDefault="006E07E6" w:rsidP="006E07E6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07DFBBB1" w14:textId="77777777" w:rsidR="006E07E6" w:rsidRDefault="006E07E6" w:rsidP="006E07E6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2D3038E3" w14:textId="77777777" w:rsidR="006E07E6" w:rsidRDefault="006E07E6" w:rsidP="006E07E6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2E033029" w14:textId="77777777" w:rsidR="006E07E6" w:rsidRDefault="006E07E6" w:rsidP="006E07E6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4B5B6A9D" w14:textId="77777777" w:rsidR="006E07E6" w:rsidRDefault="006E07E6" w:rsidP="006E07E6">
      <w:pPr>
        <w:spacing w:after="0" w:line="240" w:lineRule="auto"/>
        <w:ind w:left="6356" w:firstLine="227"/>
        <w:jc w:val="right"/>
        <w:rPr>
          <w:b/>
          <w:color w:val="000000"/>
          <w:sz w:val="20"/>
          <w:szCs w:val="20"/>
        </w:rPr>
      </w:pPr>
    </w:p>
    <w:p w14:paraId="0D15DB16" w14:textId="77777777" w:rsidR="006E07E6" w:rsidRDefault="006E07E6" w:rsidP="006E07E6">
      <w:pPr>
        <w:spacing w:after="0" w:line="240" w:lineRule="auto"/>
        <w:ind w:left="6356" w:firstLine="227"/>
        <w:jc w:val="right"/>
        <w:rPr>
          <w:rFonts w:cs="Calibri"/>
          <w:b/>
          <w:color w:val="000000"/>
          <w:sz w:val="21"/>
          <w:szCs w:val="21"/>
        </w:rPr>
      </w:pPr>
    </w:p>
    <w:p w14:paraId="1A828A80" w14:textId="77777777" w:rsidR="006E07E6" w:rsidRPr="00B01B84" w:rsidRDefault="006E07E6" w:rsidP="006E07E6">
      <w:pPr>
        <w:spacing w:after="0" w:line="240" w:lineRule="auto"/>
        <w:ind w:left="6356" w:firstLine="227"/>
        <w:jc w:val="right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lastRenderedPageBreak/>
        <w:t xml:space="preserve">Załącznik nr 4 do Ogłoszenia </w:t>
      </w:r>
    </w:p>
    <w:p w14:paraId="1D080A1F" w14:textId="77777777" w:rsidR="006E07E6" w:rsidRPr="00B01B84" w:rsidRDefault="006E07E6" w:rsidP="006E07E6">
      <w:pPr>
        <w:spacing w:after="0" w:line="240" w:lineRule="auto"/>
        <w:jc w:val="both"/>
        <w:rPr>
          <w:rFonts w:cs="Calibri"/>
          <w:b/>
          <w:caps/>
          <w:color w:val="000000"/>
          <w:sz w:val="21"/>
          <w:szCs w:val="21"/>
        </w:rPr>
      </w:pPr>
    </w:p>
    <w:p w14:paraId="587914E3" w14:textId="77777777" w:rsidR="006E07E6" w:rsidRPr="00B01B84" w:rsidRDefault="006E07E6" w:rsidP="006E07E6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aps/>
          <w:color w:val="000000"/>
          <w:sz w:val="21"/>
          <w:szCs w:val="21"/>
        </w:rPr>
        <w:t>Udzielający ZamówieniA</w:t>
      </w:r>
      <w:r w:rsidRPr="00B01B84">
        <w:rPr>
          <w:rFonts w:cs="Calibri"/>
          <w:b/>
          <w:color w:val="000000"/>
          <w:sz w:val="21"/>
          <w:szCs w:val="21"/>
        </w:rPr>
        <w:t xml:space="preserve">: </w:t>
      </w:r>
    </w:p>
    <w:p w14:paraId="38232933" w14:textId="77777777" w:rsidR="006E07E6" w:rsidRPr="00B01B84" w:rsidRDefault="006E07E6" w:rsidP="006E07E6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Instytut "Pomnik - Centrum Zdrowia Dziecka", 04-730 Warszawa, Al. Dzieci Polskich 20</w:t>
      </w:r>
    </w:p>
    <w:p w14:paraId="37F0501C" w14:textId="77777777" w:rsidR="006E07E6" w:rsidRPr="00B01B84" w:rsidRDefault="006E07E6" w:rsidP="006E07E6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PRZYJMUJĄCY ZAMÓWIENIE:</w:t>
      </w:r>
    </w:p>
    <w:p w14:paraId="193E200F" w14:textId="77777777" w:rsidR="006E07E6" w:rsidRPr="00B01B84" w:rsidRDefault="006E07E6" w:rsidP="006E07E6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Nazwa firmy/Imię i nazwisko Przyjmującego Zamówienie: ……………………….........…..........……........………………………… </w:t>
      </w:r>
    </w:p>
    <w:p w14:paraId="7F60A9C6" w14:textId="77777777" w:rsidR="006E07E6" w:rsidRPr="00B01B84" w:rsidRDefault="006E07E6" w:rsidP="006E07E6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</w:p>
    <w:p w14:paraId="3A5E1853" w14:textId="77777777" w:rsidR="006E07E6" w:rsidRPr="00B01B84" w:rsidRDefault="006E07E6" w:rsidP="006E07E6">
      <w:pPr>
        <w:spacing w:after="0" w:line="240" w:lineRule="auto"/>
        <w:jc w:val="both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Adres Przyjmującego Zamówienie: ……………………………………………………............………….........…….................……………..</w:t>
      </w:r>
    </w:p>
    <w:p w14:paraId="46D80AAF" w14:textId="77777777" w:rsidR="006E07E6" w:rsidRPr="00B01B84" w:rsidRDefault="006E07E6" w:rsidP="006E07E6">
      <w:pPr>
        <w:spacing w:after="0" w:line="240" w:lineRule="auto"/>
        <w:ind w:right="-284"/>
        <w:jc w:val="both"/>
        <w:rPr>
          <w:rFonts w:cs="Calibri"/>
          <w:b/>
          <w:bCs/>
          <w:color w:val="000000"/>
          <w:sz w:val="21"/>
          <w:szCs w:val="21"/>
        </w:rPr>
      </w:pPr>
    </w:p>
    <w:p w14:paraId="691EAFF1" w14:textId="77777777" w:rsidR="006E07E6" w:rsidRPr="00B01B84" w:rsidRDefault="006E07E6" w:rsidP="006E07E6">
      <w:pPr>
        <w:spacing w:after="0" w:line="240" w:lineRule="auto"/>
        <w:ind w:right="-284"/>
        <w:jc w:val="center"/>
        <w:rPr>
          <w:rFonts w:cs="Calibri"/>
          <w:b/>
          <w:bCs/>
          <w:sz w:val="21"/>
          <w:szCs w:val="21"/>
        </w:rPr>
      </w:pPr>
      <w:r w:rsidRPr="00222898">
        <w:rPr>
          <w:rFonts w:cs="Calibri"/>
          <w:b/>
          <w:bCs/>
          <w:color w:val="000000"/>
          <w:sz w:val="21"/>
          <w:szCs w:val="21"/>
        </w:rPr>
        <w:t>Udzielanie świadczeń zdrowotnych przez technika/techniczkę analityki medycznej w zakresie wykonywania badań laboratoryjnych w Pracowni Diagnostyki Immunologicznej na rzecz pacjentów Instytutu „Pomnik –Centrum Zdrowia Dziecka”</w:t>
      </w:r>
    </w:p>
    <w:p w14:paraId="59509E9F" w14:textId="77777777" w:rsidR="006E07E6" w:rsidRPr="00B01B84" w:rsidRDefault="006E07E6" w:rsidP="006E07E6">
      <w:pPr>
        <w:keepNext/>
        <w:shd w:val="pct20" w:color="auto" w:fill="FFFFFF"/>
        <w:spacing w:after="0" w:line="240" w:lineRule="auto"/>
        <w:jc w:val="center"/>
        <w:outlineLvl w:val="1"/>
        <w:rPr>
          <w:rFonts w:cs="Calibri"/>
          <w:b/>
          <w:color w:val="000000"/>
          <w:sz w:val="21"/>
          <w:szCs w:val="21"/>
          <w:u w:val="single"/>
        </w:rPr>
      </w:pPr>
      <w:r w:rsidRPr="00B01B84">
        <w:rPr>
          <w:rFonts w:cs="Calibri"/>
          <w:b/>
          <w:color w:val="000000"/>
          <w:sz w:val="21"/>
          <w:szCs w:val="21"/>
          <w:u w:val="single"/>
          <w:lang w:val="x-none"/>
        </w:rPr>
        <w:t>Formularz cenowy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 </w:t>
      </w:r>
    </w:p>
    <w:p w14:paraId="04E20D16" w14:textId="77777777" w:rsidR="006E07E6" w:rsidRPr="00B01B84" w:rsidRDefault="006E07E6" w:rsidP="006E07E6">
      <w:pPr>
        <w:spacing w:after="0" w:line="240" w:lineRule="auto"/>
        <w:ind w:left="142"/>
        <w:jc w:val="both"/>
        <w:rPr>
          <w:rFonts w:cs="Calibri"/>
          <w:b/>
          <w:color w:val="000000"/>
          <w:sz w:val="21"/>
          <w:szCs w:val="21"/>
        </w:rPr>
      </w:pPr>
    </w:p>
    <w:p w14:paraId="6F1CB7DE" w14:textId="77777777" w:rsidR="006E07E6" w:rsidRPr="00B01B84" w:rsidRDefault="006E07E6" w:rsidP="006E07E6">
      <w:pPr>
        <w:spacing w:after="0"/>
        <w:jc w:val="both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KRYTERIUM </w:t>
      </w:r>
      <w:r>
        <w:rPr>
          <w:rFonts w:cs="Calibri"/>
          <w:b/>
          <w:color w:val="000000"/>
          <w:sz w:val="21"/>
          <w:szCs w:val="21"/>
          <w:u w:val="single"/>
        </w:rPr>
        <w:t>a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>) Cena</w:t>
      </w:r>
      <w:r w:rsidRPr="00B01B84">
        <w:rPr>
          <w:rFonts w:cs="Calibri"/>
          <w:b/>
          <w:color w:val="000000"/>
          <w:sz w:val="21"/>
          <w:szCs w:val="21"/>
        </w:rPr>
        <w:t xml:space="preserve"> – </w:t>
      </w:r>
      <w:r w:rsidRPr="00B01B84">
        <w:rPr>
          <w:rFonts w:cs="Calibri"/>
          <w:b/>
          <w:sz w:val="21"/>
          <w:szCs w:val="21"/>
        </w:rPr>
        <w:t xml:space="preserve">dotyczy wszystkich Oferentów (należy uzupełnić). </w:t>
      </w:r>
      <w:r w:rsidRPr="00B01B84">
        <w:rPr>
          <w:rFonts w:cs="Calibri"/>
          <w:b/>
          <w:color w:val="000000"/>
          <w:sz w:val="21"/>
          <w:szCs w:val="21"/>
        </w:rPr>
        <w:t xml:space="preserve">Oferowane wynagrodzenie 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za </w:t>
      </w:r>
      <w:r>
        <w:rPr>
          <w:rFonts w:cs="Calibri"/>
          <w:b/>
          <w:color w:val="000000"/>
          <w:sz w:val="21"/>
          <w:szCs w:val="21"/>
          <w:u w:val="single"/>
        </w:rPr>
        <w:t>godzinę udzielania świadczeń</w:t>
      </w:r>
      <w:r w:rsidRPr="00B01B84">
        <w:rPr>
          <w:rFonts w:cs="Calibri"/>
          <w:b/>
          <w:color w:val="000000"/>
          <w:sz w:val="21"/>
          <w:szCs w:val="21"/>
        </w:rPr>
        <w:t>, z uwzględnieniem obowiązkowych składek leżących po stronie Udzielającego Zamówienie (jeśli są wymagane), tj.:</w:t>
      </w:r>
    </w:p>
    <w:p w14:paraId="3BC6A64D" w14:textId="77777777" w:rsidR="006E07E6" w:rsidRPr="00B01B84" w:rsidRDefault="006E07E6" w:rsidP="006E07E6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emerytalnej</w:t>
      </w:r>
    </w:p>
    <w:p w14:paraId="4EE6AC1E" w14:textId="77777777" w:rsidR="006E07E6" w:rsidRPr="00B01B84" w:rsidRDefault="006E07E6" w:rsidP="006E07E6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Składki rentowej </w:t>
      </w:r>
    </w:p>
    <w:p w14:paraId="0265D411" w14:textId="77777777" w:rsidR="006E07E6" w:rsidRPr="00B01B84" w:rsidRDefault="006E07E6" w:rsidP="006E07E6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wypadkowej</w:t>
      </w:r>
    </w:p>
    <w:p w14:paraId="17854980" w14:textId="77777777" w:rsidR="006E07E6" w:rsidRPr="00B01B84" w:rsidRDefault="006E07E6" w:rsidP="006E07E6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Fundusz Pracy</w:t>
      </w:r>
    </w:p>
    <w:p w14:paraId="6F616541" w14:textId="77777777" w:rsidR="006E07E6" w:rsidRPr="00B01B84" w:rsidRDefault="006E07E6" w:rsidP="006E07E6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Fundusz Solidarnościowy</w:t>
      </w:r>
    </w:p>
    <w:p w14:paraId="06765079" w14:textId="77777777" w:rsidR="006E07E6" w:rsidRPr="00B01B84" w:rsidRDefault="006E07E6" w:rsidP="006E07E6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>Składki na Pracownicze Plany Kapitałowe</w:t>
      </w:r>
    </w:p>
    <w:p w14:paraId="03F9EE21" w14:textId="77777777" w:rsidR="006E07E6" w:rsidRPr="00B01B84" w:rsidRDefault="006E07E6" w:rsidP="006E07E6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  <w:u w:val="single"/>
        </w:rPr>
      </w:pPr>
    </w:p>
    <w:p w14:paraId="263115FF" w14:textId="77777777" w:rsidR="006E07E6" w:rsidRPr="00B01B84" w:rsidRDefault="006E07E6" w:rsidP="006E07E6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………..………………… zł </w:t>
      </w:r>
      <w:r w:rsidRPr="00B01B84">
        <w:rPr>
          <w:rFonts w:cs="Calibri"/>
          <w:b/>
          <w:sz w:val="21"/>
          <w:szCs w:val="21"/>
        </w:rPr>
        <w:t>za</w:t>
      </w:r>
      <w:r>
        <w:rPr>
          <w:rFonts w:cs="Calibri"/>
          <w:b/>
          <w:sz w:val="21"/>
          <w:szCs w:val="21"/>
        </w:rPr>
        <w:t xml:space="preserve"> godzinę udzielania świadczeń</w:t>
      </w:r>
    </w:p>
    <w:p w14:paraId="44259F58" w14:textId="77777777" w:rsidR="006E07E6" w:rsidRPr="00B01B84" w:rsidRDefault="006E07E6" w:rsidP="006E07E6">
      <w:pPr>
        <w:spacing w:after="0" w:line="240" w:lineRule="auto"/>
        <w:jc w:val="center"/>
        <w:rPr>
          <w:rFonts w:cs="Calibri"/>
          <w:b/>
          <w:color w:val="000000"/>
          <w:sz w:val="21"/>
          <w:szCs w:val="21"/>
        </w:rPr>
      </w:pPr>
    </w:p>
    <w:p w14:paraId="725EC649" w14:textId="77777777" w:rsidR="006E07E6" w:rsidRPr="00B01B84" w:rsidRDefault="006E07E6" w:rsidP="006E07E6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</w:rPr>
        <w:t xml:space="preserve">Słownie ……………….………………………………………………………………………………… zł </w:t>
      </w:r>
    </w:p>
    <w:p w14:paraId="38E9DE20" w14:textId="77777777" w:rsidR="006E07E6" w:rsidRPr="00B01B84" w:rsidRDefault="006E07E6" w:rsidP="006E07E6">
      <w:pPr>
        <w:spacing w:after="0" w:line="240" w:lineRule="auto"/>
        <w:rPr>
          <w:rFonts w:cs="Calibri"/>
          <w:b/>
          <w:color w:val="000000"/>
          <w:sz w:val="21"/>
          <w:szCs w:val="21"/>
        </w:rPr>
      </w:pPr>
    </w:p>
    <w:p w14:paraId="7EFB31FC" w14:textId="77777777" w:rsidR="006E07E6" w:rsidRPr="00B01B84" w:rsidRDefault="006E07E6" w:rsidP="006E07E6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05B991E1" w14:textId="77777777" w:rsidR="006E07E6" w:rsidRDefault="006E07E6" w:rsidP="006E07E6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3B1E05A2" w14:textId="77777777" w:rsidR="006E07E6" w:rsidRPr="00B01B84" w:rsidRDefault="006E07E6" w:rsidP="006E07E6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>KRYTERIUM b) Jakość</w:t>
      </w:r>
      <w:r w:rsidRPr="00B01B84">
        <w:rPr>
          <w:rFonts w:cs="Calibri"/>
          <w:color w:val="000000"/>
          <w:sz w:val="21"/>
          <w:szCs w:val="21"/>
        </w:rPr>
        <w:t xml:space="preserve"> ¹</w:t>
      </w:r>
      <w:r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color w:val="000000"/>
          <w:sz w:val="21"/>
          <w:szCs w:val="21"/>
        </w:rPr>
        <w:t xml:space="preserve">– </w:t>
      </w:r>
      <w:r w:rsidRPr="00B01B84">
        <w:rPr>
          <w:rFonts w:cs="Calibri"/>
          <w:b/>
          <w:color w:val="000000"/>
          <w:sz w:val="21"/>
          <w:szCs w:val="21"/>
        </w:rPr>
        <w:t>dotyczy wszystkich Oferentów</w:t>
      </w:r>
    </w:p>
    <w:p w14:paraId="09CAE7BB" w14:textId="77777777" w:rsidR="006E07E6" w:rsidRPr="00B01B84" w:rsidRDefault="006E07E6" w:rsidP="006E07E6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Punkty będą przyznane, </w:t>
      </w:r>
      <w:r w:rsidRPr="00B01B84">
        <w:rPr>
          <w:rFonts w:cs="Calibri"/>
          <w:sz w:val="21"/>
          <w:szCs w:val="21"/>
        </w:rPr>
        <w:t xml:space="preserve">jeżeli Oferent oświadczy, że </w:t>
      </w:r>
      <w:r w:rsidRPr="00B01B84">
        <w:rPr>
          <w:rFonts w:cs="Calibri"/>
          <w:bCs/>
          <w:sz w:val="21"/>
          <w:szCs w:val="21"/>
        </w:rPr>
        <w:t xml:space="preserve">posiada </w:t>
      </w:r>
      <w:r w:rsidRPr="007022C0">
        <w:rPr>
          <w:color w:val="000000"/>
          <w:lang w:eastAsia="zh-CN"/>
        </w:rPr>
        <w:t xml:space="preserve">doświadczenie </w:t>
      </w:r>
      <w:r>
        <w:rPr>
          <w:color w:val="000000"/>
          <w:lang w:eastAsia="zh-CN"/>
        </w:rPr>
        <w:t xml:space="preserve">w </w:t>
      </w:r>
      <w:r w:rsidRPr="001D1B18">
        <w:rPr>
          <w:color w:val="000000"/>
          <w:lang w:eastAsia="zh-CN"/>
        </w:rPr>
        <w:t>pracy na stanowisku technika analityki medycznej w jednostce prowadzącej kliniczną diagnostykę immunologiczną</w:t>
      </w:r>
      <w:r w:rsidRPr="00B01B84">
        <w:rPr>
          <w:rFonts w:cs="Calibri"/>
          <w:sz w:val="21"/>
          <w:szCs w:val="21"/>
        </w:rPr>
        <w:t>: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color w:val="000000"/>
          <w:sz w:val="21"/>
          <w:szCs w:val="21"/>
        </w:rPr>
        <w:t>(należy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i/>
          <w:color w:val="000000"/>
          <w:sz w:val="21"/>
          <w:szCs w:val="21"/>
        </w:rPr>
        <w:t>wybrać jedną preferowaną odpowiedź poprzez postawienie znaku X):</w:t>
      </w:r>
    </w:p>
    <w:p w14:paraId="4828962C" w14:textId="77777777" w:rsidR="006E07E6" w:rsidRPr="00B01B84" w:rsidRDefault="006E07E6" w:rsidP="006E07E6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5815FA63" w14:textId="77777777" w:rsidR="006E07E6" w:rsidRPr="00B01B84" w:rsidRDefault="006E07E6" w:rsidP="006E07E6">
      <w:pPr>
        <w:spacing w:after="0" w:line="240" w:lineRule="auto"/>
        <w:rPr>
          <w:rFonts w:cs="Calibri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Nie posiadam doświadczenia </w:t>
      </w:r>
      <w:r>
        <w:rPr>
          <w:color w:val="000000"/>
          <w:lang w:eastAsia="zh-CN"/>
        </w:rPr>
        <w:t xml:space="preserve">w </w:t>
      </w:r>
      <w:r w:rsidRPr="001D1B18">
        <w:rPr>
          <w:color w:val="000000"/>
          <w:lang w:eastAsia="zh-CN"/>
        </w:rPr>
        <w:t>pracy na stanowisku technika analityki medycznej w jednostce prowadzącej kliniczną diagnostykę immunologiczną</w:t>
      </w:r>
    </w:p>
    <w:p w14:paraId="5E339116" w14:textId="77777777" w:rsidR="006E07E6" w:rsidRPr="00B01B84" w:rsidRDefault="006E07E6" w:rsidP="006E07E6">
      <w:pPr>
        <w:spacing w:after="0" w:line="240" w:lineRule="auto"/>
        <w:rPr>
          <w:rFonts w:cs="Calibri"/>
          <w:color w:val="000000"/>
          <w:sz w:val="21"/>
          <w:szCs w:val="21"/>
        </w:rPr>
      </w:pPr>
    </w:p>
    <w:p w14:paraId="7B51F31F" w14:textId="77777777" w:rsidR="006E07E6" w:rsidRPr="00B01B84" w:rsidRDefault="006E07E6" w:rsidP="006E07E6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Posiadam od 1 do </w:t>
      </w:r>
      <w:r>
        <w:rPr>
          <w:rFonts w:cs="Calibri"/>
          <w:bCs/>
          <w:sz w:val="21"/>
          <w:szCs w:val="21"/>
        </w:rPr>
        <w:t>5</w:t>
      </w:r>
      <w:r w:rsidRPr="00B01B84">
        <w:rPr>
          <w:rFonts w:cs="Calibri"/>
          <w:bCs/>
          <w:sz w:val="21"/>
          <w:szCs w:val="21"/>
        </w:rPr>
        <w:t xml:space="preserve"> lat doświadczenia </w:t>
      </w:r>
      <w:r>
        <w:rPr>
          <w:color w:val="000000"/>
          <w:lang w:eastAsia="zh-CN"/>
        </w:rPr>
        <w:t xml:space="preserve">w </w:t>
      </w:r>
      <w:r w:rsidRPr="001D1B18">
        <w:rPr>
          <w:color w:val="000000"/>
          <w:lang w:eastAsia="zh-CN"/>
        </w:rPr>
        <w:t>pracy na stanowisku technika analityki medycznej w jednostce prowadzącej kliniczną diagnostykę immunologiczną</w:t>
      </w:r>
    </w:p>
    <w:p w14:paraId="11E8EF50" w14:textId="77777777" w:rsidR="006E07E6" w:rsidRPr="00B01B84" w:rsidRDefault="006E07E6" w:rsidP="006E07E6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30319E10" w14:textId="77777777" w:rsidR="006E07E6" w:rsidRPr="00B01B84" w:rsidRDefault="006E07E6" w:rsidP="006E07E6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Posiadam więcej niż </w:t>
      </w:r>
      <w:r>
        <w:rPr>
          <w:rFonts w:cs="Calibri"/>
          <w:bCs/>
          <w:sz w:val="21"/>
          <w:szCs w:val="21"/>
        </w:rPr>
        <w:t>5</w:t>
      </w:r>
      <w:r w:rsidRPr="00B01B84">
        <w:rPr>
          <w:rFonts w:cs="Calibri"/>
          <w:bCs/>
          <w:sz w:val="21"/>
          <w:szCs w:val="21"/>
        </w:rPr>
        <w:t xml:space="preserve"> lat doświadczenia </w:t>
      </w:r>
      <w:r>
        <w:rPr>
          <w:color w:val="000000"/>
          <w:lang w:eastAsia="zh-CN"/>
        </w:rPr>
        <w:t xml:space="preserve">w </w:t>
      </w:r>
      <w:r w:rsidRPr="001D1B18">
        <w:rPr>
          <w:color w:val="000000"/>
          <w:lang w:eastAsia="zh-CN"/>
        </w:rPr>
        <w:t>pracy na stanowisku technika analityki medycznej w jednostce prowadzącej kliniczną diagnostykę immunologiczną</w:t>
      </w:r>
    </w:p>
    <w:p w14:paraId="7A89A905" w14:textId="77777777" w:rsidR="006E07E6" w:rsidRPr="00B01B84" w:rsidRDefault="006E07E6" w:rsidP="006E07E6">
      <w:pPr>
        <w:shd w:val="clear" w:color="auto" w:fill="FFFFFF"/>
        <w:tabs>
          <w:tab w:val="left" w:pos="-284"/>
        </w:tabs>
        <w:suppressAutoHyphens/>
        <w:spacing w:after="0" w:line="240" w:lineRule="auto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0E262386" w14:textId="77777777" w:rsidR="006E07E6" w:rsidRPr="0099158A" w:rsidRDefault="006E07E6" w:rsidP="006E07E6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Calibri" w:hAnsi="Calibri" w:cs="Calibri"/>
          <w:i/>
          <w:iCs/>
          <w:sz w:val="28"/>
          <w:szCs w:val="28"/>
          <w:vertAlign w:val="superscript"/>
        </w:rPr>
      </w:pPr>
      <w:r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¹ </w:t>
      </w:r>
      <w:r w:rsidRPr="0099158A"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Udzielający zamówienia ma prawo zweryfikować przekazaną informację i zwrócić się do Oferenta o przedstawienie dokumentów potwierdzających posiadanie doświadczenia </w:t>
      </w:r>
      <w:r w:rsidRPr="0080359B">
        <w:rPr>
          <w:rFonts w:ascii="Calibri" w:hAnsi="Calibri" w:cs="Calibri"/>
          <w:i/>
          <w:iCs/>
          <w:sz w:val="28"/>
          <w:szCs w:val="28"/>
          <w:vertAlign w:val="superscript"/>
        </w:rPr>
        <w:t>zawod</w:t>
      </w:r>
      <w:r>
        <w:rPr>
          <w:rFonts w:ascii="Calibri" w:hAnsi="Calibri" w:cs="Calibri"/>
          <w:i/>
          <w:iCs/>
          <w:sz w:val="28"/>
          <w:szCs w:val="28"/>
          <w:vertAlign w:val="superscript"/>
        </w:rPr>
        <w:t>owego</w:t>
      </w:r>
      <w:r w:rsidRPr="0080359B"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  na stanowisku technika analityki medycznej w jednostce prowadzącej kliniczną diagnostykę immunologiczną</w:t>
      </w:r>
      <w:r w:rsidRPr="0099158A">
        <w:rPr>
          <w:rFonts w:ascii="Calibri" w:hAnsi="Calibri" w:cs="Calibri"/>
          <w:i/>
          <w:iCs/>
          <w:sz w:val="28"/>
          <w:szCs w:val="28"/>
          <w:vertAlign w:val="superscript"/>
        </w:rPr>
        <w:t>.</w:t>
      </w:r>
    </w:p>
    <w:p w14:paraId="682D8526" w14:textId="77777777" w:rsidR="006E07E6" w:rsidRPr="00222898" w:rsidRDefault="006E07E6" w:rsidP="006E07E6">
      <w:pPr>
        <w:shd w:val="clear" w:color="auto" w:fill="FFFFFF"/>
        <w:tabs>
          <w:tab w:val="left" w:pos="0"/>
        </w:tabs>
        <w:suppressAutoHyphens/>
        <w:spacing w:after="0" w:line="240" w:lineRule="auto"/>
        <w:ind w:left="432"/>
        <w:rPr>
          <w:rFonts w:cs="Calibri"/>
          <w:b/>
          <w:color w:val="000000"/>
          <w:sz w:val="21"/>
          <w:szCs w:val="21"/>
          <w:u w:val="single"/>
          <w:lang w:val="x-none"/>
        </w:rPr>
      </w:pPr>
    </w:p>
    <w:p w14:paraId="3559E8DC" w14:textId="77777777" w:rsidR="006E07E6" w:rsidRPr="00B01B84" w:rsidRDefault="006E07E6" w:rsidP="006E07E6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55470288" w14:textId="77777777" w:rsidR="006E07E6" w:rsidRPr="00B01B84" w:rsidRDefault="006E07E6" w:rsidP="006E07E6">
      <w:pPr>
        <w:spacing w:after="0" w:line="240" w:lineRule="auto"/>
        <w:rPr>
          <w:rFonts w:cs="Calibri"/>
          <w:b/>
          <w:color w:val="000000"/>
          <w:sz w:val="21"/>
          <w:szCs w:val="21"/>
          <w:u w:val="single"/>
        </w:rPr>
      </w:pPr>
    </w:p>
    <w:p w14:paraId="2039079B" w14:textId="4001B2A9" w:rsidR="006E07E6" w:rsidRPr="00B01B84" w:rsidRDefault="006E07E6" w:rsidP="006E07E6">
      <w:pPr>
        <w:spacing w:after="0" w:line="240" w:lineRule="auto"/>
        <w:rPr>
          <w:rFonts w:cs="Calibri"/>
          <w:strike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>.…………………., dnia ………………………</w:t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  <w:t xml:space="preserve">      </w:t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</w:r>
      <w:r w:rsidRPr="00B01B84">
        <w:rPr>
          <w:rFonts w:cs="Calibri"/>
          <w:color w:val="000000"/>
          <w:sz w:val="21"/>
          <w:szCs w:val="21"/>
        </w:rPr>
        <w:tab/>
        <w:t>……………………………………</w:t>
      </w:r>
    </w:p>
    <w:p w14:paraId="46E583E0" w14:textId="2F47BAF2" w:rsidR="006E07E6" w:rsidRPr="00B01B84" w:rsidRDefault="006E07E6" w:rsidP="006E07E6">
      <w:pPr>
        <w:spacing w:after="0" w:line="240" w:lineRule="auto"/>
        <w:ind w:firstLine="708"/>
        <w:rPr>
          <w:rFonts w:cs="Calibri"/>
          <w:i/>
          <w:color w:val="000000"/>
          <w:sz w:val="21"/>
          <w:szCs w:val="21"/>
        </w:rPr>
      </w:pPr>
      <w:r w:rsidRPr="00B01B84">
        <w:rPr>
          <w:rFonts w:cs="Calibri"/>
          <w:i/>
          <w:color w:val="000000"/>
          <w:sz w:val="21"/>
          <w:szCs w:val="21"/>
        </w:rPr>
        <w:t xml:space="preserve">     </w:t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</w:r>
      <w:r w:rsidRPr="00B01B84">
        <w:rPr>
          <w:rFonts w:cs="Calibri"/>
          <w:i/>
          <w:color w:val="000000"/>
          <w:sz w:val="21"/>
          <w:szCs w:val="21"/>
        </w:rPr>
        <w:tab/>
        <w:t>(podpis Oferenta)</w:t>
      </w:r>
    </w:p>
    <w:p w14:paraId="6E00F58C" w14:textId="77777777" w:rsidR="006E07E6" w:rsidRDefault="006E07E6" w:rsidP="006E07E6">
      <w:pPr>
        <w:spacing w:after="0" w:line="240" w:lineRule="auto"/>
        <w:jc w:val="center"/>
        <w:rPr>
          <w:rFonts w:cs="Calibri"/>
          <w:b/>
          <w:bCs/>
          <w:color w:val="000000"/>
          <w:sz w:val="21"/>
          <w:szCs w:val="21"/>
        </w:rPr>
      </w:pPr>
      <w:r>
        <w:rPr>
          <w:rFonts w:cs="Calibri"/>
          <w:b/>
          <w:bCs/>
          <w:color w:val="000000"/>
          <w:sz w:val="21"/>
          <w:szCs w:val="21"/>
        </w:rPr>
        <w:t xml:space="preserve">  </w:t>
      </w:r>
    </w:p>
    <w:p w14:paraId="35D8FF82" w14:textId="77777777" w:rsidR="006E07E6" w:rsidRPr="00B01B84" w:rsidRDefault="006E07E6" w:rsidP="006E07E6">
      <w:pPr>
        <w:spacing w:after="0" w:line="240" w:lineRule="auto"/>
        <w:jc w:val="center"/>
        <w:rPr>
          <w:rFonts w:cs="Calibri"/>
          <w:b/>
          <w:bCs/>
          <w:i/>
          <w:color w:val="000000"/>
          <w:sz w:val="21"/>
          <w:szCs w:val="21"/>
        </w:rPr>
      </w:pPr>
      <w:r w:rsidRPr="00B01B84">
        <w:rPr>
          <w:rFonts w:cs="Calibri"/>
          <w:b/>
          <w:bCs/>
          <w:color w:val="000000"/>
          <w:sz w:val="21"/>
          <w:szCs w:val="21"/>
        </w:rPr>
        <w:t>Udzielający Zamówienie informuje, że każda zmiana w Formularzu cenowym w zakresie Kryterium a): cena będzie skutkowała odrzuceniem Oferty.</w:t>
      </w:r>
    </w:p>
    <w:p w14:paraId="60CEFD9C" w14:textId="77777777" w:rsidR="006E07E6" w:rsidRPr="00225907" w:rsidRDefault="006E07E6" w:rsidP="006E07E6">
      <w:pPr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14:paraId="7FE42C46" w14:textId="77777777" w:rsidR="006E07E6" w:rsidRPr="00225907" w:rsidRDefault="006E07E6" w:rsidP="006E07E6">
      <w:pPr>
        <w:spacing w:after="0" w:line="240" w:lineRule="auto"/>
        <w:ind w:left="6356" w:firstLine="227"/>
        <w:jc w:val="right"/>
        <w:rPr>
          <w:color w:val="000000"/>
        </w:rPr>
      </w:pPr>
      <w:r w:rsidRPr="00225907">
        <w:rPr>
          <w:b/>
          <w:color w:val="000000"/>
        </w:rPr>
        <w:t xml:space="preserve">Załącznik nr 4 do Ogłoszenia </w:t>
      </w:r>
    </w:p>
    <w:p w14:paraId="6F837B21" w14:textId="77777777" w:rsidR="006E07E6" w:rsidRDefault="006E07E6" w:rsidP="006E07E6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22178B04" w14:textId="77777777" w:rsidR="006E07E6" w:rsidRDefault="006E07E6" w:rsidP="006E07E6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7C3CCCD3" w14:textId="77777777" w:rsidR="006E07E6" w:rsidRPr="00B01B84" w:rsidRDefault="006E07E6" w:rsidP="006E07E6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KRYTERIUM </w:t>
      </w:r>
      <w:r>
        <w:rPr>
          <w:rFonts w:cs="Calibri"/>
          <w:b/>
          <w:color w:val="000000"/>
          <w:sz w:val="21"/>
          <w:szCs w:val="21"/>
          <w:u w:val="single"/>
        </w:rPr>
        <w:t>c</w:t>
      </w:r>
      <w:r w:rsidRPr="00B01B84">
        <w:rPr>
          <w:rFonts w:cs="Calibri"/>
          <w:b/>
          <w:color w:val="000000"/>
          <w:sz w:val="21"/>
          <w:szCs w:val="21"/>
          <w:u w:val="single"/>
        </w:rPr>
        <w:t xml:space="preserve">) </w:t>
      </w:r>
      <w:r>
        <w:rPr>
          <w:rFonts w:cs="Calibri"/>
          <w:b/>
          <w:color w:val="000000"/>
          <w:sz w:val="21"/>
          <w:szCs w:val="21"/>
          <w:u w:val="single"/>
        </w:rPr>
        <w:t>Kompleksowość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>
        <w:rPr>
          <w:rFonts w:cs="Calibri"/>
          <w:color w:val="000000"/>
          <w:sz w:val="21"/>
          <w:szCs w:val="21"/>
        </w:rPr>
        <w:t xml:space="preserve">² </w:t>
      </w:r>
      <w:r w:rsidRPr="00B01B84">
        <w:rPr>
          <w:rFonts w:cs="Calibri"/>
          <w:color w:val="000000"/>
          <w:sz w:val="21"/>
          <w:szCs w:val="21"/>
        </w:rPr>
        <w:t xml:space="preserve">– </w:t>
      </w:r>
      <w:r w:rsidRPr="00B01B84">
        <w:rPr>
          <w:rFonts w:cs="Calibri"/>
          <w:b/>
          <w:color w:val="000000"/>
          <w:sz w:val="21"/>
          <w:szCs w:val="21"/>
        </w:rPr>
        <w:t>dotyczy wszystkich Oferentów</w:t>
      </w:r>
    </w:p>
    <w:p w14:paraId="438AB995" w14:textId="77777777" w:rsidR="006E07E6" w:rsidRPr="00B01B84" w:rsidRDefault="006E07E6" w:rsidP="006E07E6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t xml:space="preserve">Punkty będą przyznane, </w:t>
      </w:r>
      <w:r w:rsidRPr="00B01B84">
        <w:rPr>
          <w:rFonts w:cs="Calibri"/>
          <w:sz w:val="21"/>
          <w:szCs w:val="21"/>
        </w:rPr>
        <w:t xml:space="preserve">jeżeli Oferent oświadczy, że </w:t>
      </w:r>
      <w:r w:rsidRPr="00B01B84">
        <w:rPr>
          <w:rFonts w:cs="Calibri"/>
          <w:bCs/>
          <w:sz w:val="21"/>
          <w:szCs w:val="21"/>
        </w:rPr>
        <w:t xml:space="preserve">posiada </w:t>
      </w:r>
      <w:r w:rsidRPr="007022C0">
        <w:rPr>
          <w:color w:val="000000"/>
          <w:lang w:eastAsia="zh-CN"/>
        </w:rPr>
        <w:t xml:space="preserve">doświadczenie </w:t>
      </w:r>
      <w:r w:rsidRPr="0064391A">
        <w:rPr>
          <w:color w:val="000000"/>
          <w:lang w:eastAsia="zh-CN"/>
        </w:rPr>
        <w:t>w prowadzeniu hodowli komórkowych</w:t>
      </w:r>
      <w:r w:rsidRPr="00B01B84">
        <w:rPr>
          <w:rFonts w:cs="Calibri"/>
          <w:sz w:val="21"/>
          <w:szCs w:val="21"/>
        </w:rPr>
        <w:t>: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color w:val="000000"/>
          <w:sz w:val="21"/>
          <w:szCs w:val="21"/>
        </w:rPr>
        <w:t>(należy</w:t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/>
          <w:i/>
          <w:color w:val="000000"/>
          <w:sz w:val="21"/>
          <w:szCs w:val="21"/>
        </w:rPr>
        <w:t>wybrać jedną preferowaną odpowiedź poprzez postawienie znaku X):</w:t>
      </w:r>
    </w:p>
    <w:p w14:paraId="3BFE5794" w14:textId="77777777" w:rsidR="006E07E6" w:rsidRPr="00B01B84" w:rsidRDefault="006E07E6" w:rsidP="006E07E6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2772A96D" w14:textId="77777777" w:rsidR="006E07E6" w:rsidRPr="00B01B84" w:rsidRDefault="006E07E6" w:rsidP="006E07E6">
      <w:pPr>
        <w:spacing w:after="0" w:line="240" w:lineRule="auto"/>
        <w:rPr>
          <w:rFonts w:cs="Calibri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Nie posiadam doświadczenia </w:t>
      </w:r>
      <w:r w:rsidRPr="0064391A">
        <w:rPr>
          <w:color w:val="000000"/>
          <w:lang w:eastAsia="zh-CN"/>
        </w:rPr>
        <w:t>w prowadzeniu hodowli komórkowych</w:t>
      </w:r>
    </w:p>
    <w:p w14:paraId="74DA7A35" w14:textId="77777777" w:rsidR="006E07E6" w:rsidRPr="00B01B84" w:rsidRDefault="006E07E6" w:rsidP="006E07E6">
      <w:pPr>
        <w:spacing w:after="0" w:line="240" w:lineRule="auto"/>
        <w:rPr>
          <w:rFonts w:cs="Calibri"/>
          <w:color w:val="000000"/>
          <w:sz w:val="21"/>
          <w:szCs w:val="21"/>
        </w:rPr>
      </w:pPr>
    </w:p>
    <w:p w14:paraId="7C8F4B9F" w14:textId="77777777" w:rsidR="006E07E6" w:rsidRPr="00B01B84" w:rsidRDefault="006E07E6" w:rsidP="006E07E6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Posiadam od 1 do </w:t>
      </w:r>
      <w:r>
        <w:rPr>
          <w:rFonts w:cs="Calibri"/>
          <w:bCs/>
          <w:sz w:val="21"/>
          <w:szCs w:val="21"/>
        </w:rPr>
        <w:t>5</w:t>
      </w:r>
      <w:r w:rsidRPr="00B01B84">
        <w:rPr>
          <w:rFonts w:cs="Calibri"/>
          <w:bCs/>
          <w:sz w:val="21"/>
          <w:szCs w:val="21"/>
        </w:rPr>
        <w:t xml:space="preserve"> lat doświadczenia </w:t>
      </w:r>
      <w:r w:rsidRPr="0064391A">
        <w:rPr>
          <w:color w:val="000000"/>
          <w:lang w:eastAsia="zh-CN"/>
        </w:rPr>
        <w:t>w prowadzeniu hodowli komórkowych</w:t>
      </w:r>
    </w:p>
    <w:p w14:paraId="20550315" w14:textId="77777777" w:rsidR="006E07E6" w:rsidRPr="00B01B84" w:rsidRDefault="006E07E6" w:rsidP="006E07E6">
      <w:pPr>
        <w:shd w:val="clear" w:color="auto" w:fill="FFFFFF"/>
        <w:tabs>
          <w:tab w:val="left" w:pos="-284"/>
        </w:tabs>
        <w:suppressAutoHyphens/>
        <w:spacing w:after="0" w:line="240" w:lineRule="auto"/>
        <w:ind w:left="-284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7863FAE4" w14:textId="77777777" w:rsidR="006E07E6" w:rsidRPr="00B01B84" w:rsidRDefault="006E07E6" w:rsidP="006E07E6">
      <w:pPr>
        <w:spacing w:after="0" w:line="240" w:lineRule="auto"/>
        <w:rPr>
          <w:rFonts w:cs="Calibri"/>
          <w:color w:val="000000"/>
          <w:sz w:val="21"/>
          <w:szCs w:val="21"/>
        </w:rPr>
      </w:pPr>
      <w:r w:rsidRPr="00B01B84">
        <w:rPr>
          <w:rFonts w:cs="Calibri"/>
          <w:color w:val="000000"/>
          <w:sz w:val="21"/>
          <w:szCs w:val="21"/>
        </w:rPr>
        <w:sym w:font="Symbol" w:char="F09F"/>
      </w:r>
      <w:r w:rsidRPr="00B01B84">
        <w:rPr>
          <w:rFonts w:cs="Calibri"/>
          <w:color w:val="000000"/>
          <w:sz w:val="21"/>
          <w:szCs w:val="21"/>
        </w:rPr>
        <w:t xml:space="preserve"> </w:t>
      </w:r>
      <w:r w:rsidRPr="00B01B84">
        <w:rPr>
          <w:rFonts w:cs="Calibri"/>
          <w:bCs/>
          <w:sz w:val="21"/>
          <w:szCs w:val="21"/>
        </w:rPr>
        <w:t xml:space="preserve">Posiadam więcej niż </w:t>
      </w:r>
      <w:r>
        <w:rPr>
          <w:rFonts w:cs="Calibri"/>
          <w:bCs/>
          <w:sz w:val="21"/>
          <w:szCs w:val="21"/>
        </w:rPr>
        <w:t>5</w:t>
      </w:r>
      <w:r w:rsidRPr="00B01B84">
        <w:rPr>
          <w:rFonts w:cs="Calibri"/>
          <w:bCs/>
          <w:sz w:val="21"/>
          <w:szCs w:val="21"/>
        </w:rPr>
        <w:t xml:space="preserve"> lat doświadczenia </w:t>
      </w:r>
      <w:r w:rsidRPr="0064391A">
        <w:rPr>
          <w:color w:val="000000"/>
          <w:lang w:eastAsia="zh-CN"/>
        </w:rPr>
        <w:t>w prowadzeniu hodowli komórkowych</w:t>
      </w:r>
    </w:p>
    <w:p w14:paraId="2E9CFADC" w14:textId="77777777" w:rsidR="006E07E6" w:rsidRPr="00B01B84" w:rsidRDefault="006E07E6" w:rsidP="006E07E6">
      <w:pPr>
        <w:shd w:val="clear" w:color="auto" w:fill="FFFFFF"/>
        <w:tabs>
          <w:tab w:val="left" w:pos="-284"/>
        </w:tabs>
        <w:suppressAutoHyphens/>
        <w:spacing w:after="0" w:line="240" w:lineRule="auto"/>
        <w:rPr>
          <w:rFonts w:cs="Calibri"/>
          <w:bCs/>
          <w:i/>
          <w:kern w:val="2"/>
          <w:sz w:val="21"/>
          <w:szCs w:val="21"/>
          <w:vertAlign w:val="superscript"/>
          <w:lang w:eastAsia="zh-CN"/>
        </w:rPr>
      </w:pPr>
    </w:p>
    <w:p w14:paraId="5750917A" w14:textId="77777777" w:rsidR="006E07E6" w:rsidRPr="0099158A" w:rsidRDefault="006E07E6" w:rsidP="006E07E6">
      <w:pPr>
        <w:pStyle w:val="Tekstpodstawowywcity2"/>
        <w:shd w:val="clear" w:color="auto" w:fill="FFFFFF"/>
        <w:tabs>
          <w:tab w:val="left" w:pos="720"/>
        </w:tabs>
        <w:spacing w:after="0" w:line="240" w:lineRule="auto"/>
        <w:ind w:left="0"/>
        <w:rPr>
          <w:rFonts w:ascii="Calibri" w:hAnsi="Calibri" w:cs="Calibri"/>
          <w:i/>
          <w:iCs/>
          <w:sz w:val="28"/>
          <w:szCs w:val="28"/>
          <w:vertAlign w:val="superscript"/>
        </w:rPr>
      </w:pPr>
      <w:r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 ² </w:t>
      </w:r>
      <w:r w:rsidRPr="0099158A"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Udzielający zamówienia ma prawo zweryfikować przekazaną informację i zwrócić się do Oferenta o przedstawienie dokumentów potwierdzających posiadanie doświadczenia </w:t>
      </w:r>
      <w:r w:rsidRPr="0080359B">
        <w:rPr>
          <w:rFonts w:ascii="Calibri" w:hAnsi="Calibri" w:cs="Calibri"/>
          <w:i/>
          <w:iCs/>
          <w:sz w:val="28"/>
          <w:szCs w:val="28"/>
          <w:vertAlign w:val="superscript"/>
        </w:rPr>
        <w:t>w prowadzeniu hodowli komórkowych</w:t>
      </w:r>
      <w:r w:rsidRPr="0099158A">
        <w:rPr>
          <w:rFonts w:ascii="Calibri" w:hAnsi="Calibri" w:cs="Calibri"/>
          <w:i/>
          <w:iCs/>
          <w:sz w:val="28"/>
          <w:szCs w:val="28"/>
          <w:vertAlign w:val="superscript"/>
        </w:rPr>
        <w:t>.</w:t>
      </w:r>
    </w:p>
    <w:p w14:paraId="48E9E111" w14:textId="77777777" w:rsidR="006E07E6" w:rsidRPr="0064391A" w:rsidRDefault="006E07E6" w:rsidP="006E07E6">
      <w:pPr>
        <w:spacing w:after="0" w:line="240" w:lineRule="auto"/>
        <w:rPr>
          <w:rFonts w:cs="Arial Narrow"/>
          <w:b/>
          <w:color w:val="000000"/>
          <w:lang w:val="x-none"/>
        </w:rPr>
      </w:pPr>
    </w:p>
    <w:p w14:paraId="4F6C2AA8" w14:textId="77777777" w:rsidR="006E07E6" w:rsidRDefault="006E07E6" w:rsidP="006E07E6">
      <w:pPr>
        <w:spacing w:after="0" w:line="240" w:lineRule="auto"/>
        <w:rPr>
          <w:rFonts w:cs="Arial Narrow"/>
          <w:b/>
          <w:color w:val="000000"/>
        </w:rPr>
      </w:pPr>
    </w:p>
    <w:p w14:paraId="03AD54F0" w14:textId="77777777" w:rsidR="006E07E6" w:rsidRDefault="006E07E6" w:rsidP="006E07E6">
      <w:pPr>
        <w:spacing w:after="0" w:line="240" w:lineRule="auto"/>
        <w:rPr>
          <w:rFonts w:cs="Arial Narrow"/>
          <w:b/>
          <w:color w:val="000000"/>
        </w:rPr>
      </w:pPr>
    </w:p>
    <w:p w14:paraId="2BA02FDD" w14:textId="77777777" w:rsidR="006E07E6" w:rsidRDefault="006E07E6" w:rsidP="006E07E6">
      <w:pPr>
        <w:spacing w:after="0" w:line="240" w:lineRule="auto"/>
        <w:rPr>
          <w:rFonts w:cs="Arial Narrow"/>
          <w:b/>
          <w:color w:val="000000"/>
        </w:rPr>
      </w:pPr>
    </w:p>
    <w:p w14:paraId="3B58FF5C" w14:textId="77777777" w:rsidR="006E07E6" w:rsidRPr="00B62E4F" w:rsidRDefault="006E07E6" w:rsidP="006E07E6">
      <w:pPr>
        <w:spacing w:after="0" w:line="240" w:lineRule="auto"/>
        <w:rPr>
          <w:rFonts w:cs="Arial Narrow"/>
          <w:b/>
          <w:color w:val="000000"/>
        </w:rPr>
      </w:pPr>
    </w:p>
    <w:p w14:paraId="60495099" w14:textId="3598ECB8" w:rsidR="006E07E6" w:rsidRPr="00D17C2E" w:rsidRDefault="006E07E6" w:rsidP="006E07E6">
      <w:pPr>
        <w:spacing w:after="0" w:line="240" w:lineRule="auto"/>
        <w:rPr>
          <w:strike/>
          <w:color w:val="000000"/>
        </w:rPr>
      </w:pPr>
      <w:r w:rsidRPr="00D17C2E">
        <w:rPr>
          <w:color w:val="000000"/>
        </w:rPr>
        <w:t>.…………………., dnia ………………………</w:t>
      </w:r>
      <w:r w:rsidRPr="00D17C2E">
        <w:rPr>
          <w:color w:val="000000"/>
        </w:rPr>
        <w:tab/>
      </w:r>
      <w:r w:rsidRPr="00D17C2E">
        <w:rPr>
          <w:color w:val="000000"/>
        </w:rPr>
        <w:tab/>
        <w:t xml:space="preserve">      </w:t>
      </w:r>
      <w:r w:rsidRPr="00D17C2E">
        <w:rPr>
          <w:color w:val="000000"/>
        </w:rPr>
        <w:tab/>
      </w:r>
      <w:r w:rsidRPr="00D17C2E">
        <w:rPr>
          <w:color w:val="000000"/>
        </w:rPr>
        <w:tab/>
      </w:r>
      <w:r w:rsidRPr="00D17C2E">
        <w:rPr>
          <w:color w:val="000000"/>
        </w:rPr>
        <w:tab/>
      </w:r>
      <w:r w:rsidRPr="00D17C2E">
        <w:rPr>
          <w:color w:val="000000"/>
        </w:rPr>
        <w:tab/>
        <w:t>……………………………………</w:t>
      </w:r>
    </w:p>
    <w:p w14:paraId="77A5F829" w14:textId="65D33D9E" w:rsidR="006E07E6" w:rsidRPr="00D17C2E" w:rsidRDefault="006E07E6" w:rsidP="006E07E6">
      <w:pPr>
        <w:spacing w:after="0" w:line="240" w:lineRule="auto"/>
        <w:ind w:firstLine="708"/>
        <w:rPr>
          <w:i/>
          <w:color w:val="000000"/>
        </w:rPr>
      </w:pPr>
      <w:r w:rsidRPr="00D17C2E">
        <w:rPr>
          <w:i/>
          <w:color w:val="000000"/>
        </w:rPr>
        <w:t xml:space="preserve">     </w:t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</w:r>
      <w:r w:rsidRPr="00D17C2E">
        <w:rPr>
          <w:i/>
          <w:color w:val="000000"/>
        </w:rPr>
        <w:tab/>
        <w:t>(podpis Oferenta)</w:t>
      </w:r>
    </w:p>
    <w:p w14:paraId="352E4364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ADC2EF7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C029930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ABBB004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5D5C3A61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6388C88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2740976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89BB55B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8893474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2AE4286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23AD63D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639A78C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CDD60FA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13DE3CBA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FCC603F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E951EF6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9D1A78B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B157A28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1FC1144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E2F5B81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9D6632B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0A7337A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496E9467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32401F64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61010F5A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00B6C93D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F52DEF5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94046E1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1EBFE15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757F2505" w14:textId="77777777" w:rsidR="006E07E6" w:rsidRDefault="006E07E6" w:rsidP="006E07E6">
      <w:pPr>
        <w:pStyle w:val="ListParagraph"/>
        <w:spacing w:after="0" w:line="240" w:lineRule="auto"/>
        <w:ind w:left="6583" w:right="-284" w:firstLine="227"/>
        <w:rPr>
          <w:b/>
        </w:rPr>
      </w:pPr>
    </w:p>
    <w:p w14:paraId="29BC3644" w14:textId="77777777" w:rsidR="006E07E6" w:rsidRDefault="006E07E6" w:rsidP="006E07E6">
      <w:pPr>
        <w:spacing w:after="0" w:line="240" w:lineRule="auto"/>
        <w:rPr>
          <w:b/>
          <w:color w:val="000000"/>
        </w:rPr>
      </w:pPr>
    </w:p>
    <w:p w14:paraId="347A9583" w14:textId="77777777" w:rsidR="006E07E6" w:rsidRDefault="006E07E6" w:rsidP="006E07E6">
      <w:pPr>
        <w:spacing w:after="0" w:line="240" w:lineRule="auto"/>
        <w:rPr>
          <w:b/>
          <w:color w:val="000000"/>
        </w:rPr>
      </w:pPr>
    </w:p>
    <w:p w14:paraId="5DC68F04" w14:textId="77777777" w:rsidR="006E07E6" w:rsidRPr="00131C20" w:rsidRDefault="006E07E6" w:rsidP="006E07E6">
      <w:pPr>
        <w:spacing w:after="0" w:line="240" w:lineRule="auto"/>
        <w:jc w:val="right"/>
        <w:rPr>
          <w:b/>
          <w:color w:val="000000"/>
        </w:rPr>
      </w:pPr>
      <w:r w:rsidRPr="00131C20">
        <w:rPr>
          <w:b/>
          <w:color w:val="000000"/>
        </w:rPr>
        <w:lastRenderedPageBreak/>
        <w:t>Załącznik nr 5 do Ogłoszenia</w:t>
      </w:r>
    </w:p>
    <w:p w14:paraId="256970C9" w14:textId="77777777" w:rsidR="006E07E6" w:rsidRPr="00131C20" w:rsidRDefault="006E07E6" w:rsidP="006E07E6">
      <w:pPr>
        <w:spacing w:after="0" w:line="240" w:lineRule="auto"/>
        <w:ind w:firstLine="708"/>
        <w:jc w:val="right"/>
        <w:rPr>
          <w:b/>
          <w:color w:val="000000"/>
        </w:rPr>
      </w:pPr>
    </w:p>
    <w:p w14:paraId="59188AD0" w14:textId="77777777" w:rsidR="006E07E6" w:rsidRPr="00131C20" w:rsidRDefault="006E07E6" w:rsidP="006E07E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1D922575" w14:textId="69D79B79" w:rsidR="006E07E6" w:rsidRPr="00131C20" w:rsidRDefault="006E07E6" w:rsidP="006E07E6">
      <w:pPr>
        <w:widowControl w:val="0"/>
        <w:suppressAutoHyphens/>
        <w:spacing w:after="0" w:line="240" w:lineRule="auto"/>
        <w:ind w:right="-284"/>
        <w:jc w:val="both"/>
        <w:rPr>
          <w:rFonts w:eastAsia="HG Mincho Light J"/>
          <w:color w:val="000000"/>
        </w:rPr>
      </w:pPr>
      <w:r w:rsidRPr="00131C20">
        <w:rPr>
          <w:rFonts w:eastAsia="Calibri" w:cs="Arial"/>
          <w:b/>
          <w:noProof/>
          <w:color w:val="000000"/>
          <w:lang w:eastAsia="en-US"/>
        </w:rPr>
        <w:t xml:space="preserve">Zgoda na przetwarzanie danych osobowych - </w:t>
      </w:r>
      <w:r w:rsidRPr="00131C20">
        <w:rPr>
          <w:rFonts w:eastAsia="HG Mincho Light J"/>
          <w:color w:val="000000"/>
        </w:rPr>
        <w:t xml:space="preserve">dotyczy </w:t>
      </w:r>
      <w:r>
        <w:rPr>
          <w:rFonts w:eastAsia="HG Mincho Light J"/>
          <w:color w:val="000000"/>
        </w:rPr>
        <w:t>wszystkich Oferentów</w:t>
      </w:r>
    </w:p>
    <w:p w14:paraId="0AB3AF75" w14:textId="77777777" w:rsidR="006E07E6" w:rsidRPr="00131C20" w:rsidRDefault="006E07E6" w:rsidP="006E07E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A5EC697" w14:textId="77777777" w:rsidR="006E07E6" w:rsidRPr="00131C20" w:rsidRDefault="006E07E6" w:rsidP="006E07E6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10F55358" w14:textId="77777777" w:rsidR="006E07E6" w:rsidRPr="00131C20" w:rsidRDefault="006E07E6" w:rsidP="006E07E6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131C20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131C20">
        <w:rPr>
          <w:rFonts w:cs="Arial"/>
        </w:rPr>
        <w:t xml:space="preserve">Instytut Pomnik Centrum Zdrowia Dziecka w Warszawie </w:t>
      </w:r>
      <w:r w:rsidRPr="00131C20">
        <w:rPr>
          <w:rFonts w:eastAsia="Calibri" w:cs="Arial"/>
          <w:noProof/>
          <w:lang w:eastAsia="en-US"/>
        </w:rPr>
        <w:t xml:space="preserve"> konkursów na </w:t>
      </w:r>
      <w:r w:rsidRPr="00131C20">
        <w:rPr>
          <w:rFonts w:eastAsia="Calibri" w:cs="Arial"/>
          <w:lang w:eastAsia="en-US"/>
        </w:rPr>
        <w:t>świadczenia zdrowotne opartych o ustawę o działalności leczniczej,</w:t>
      </w:r>
      <w:r w:rsidRPr="00131C20">
        <w:rPr>
          <w:rFonts w:eastAsia="Calibri" w:cs="Arial"/>
          <w:noProof/>
          <w:lang w:eastAsia="en-US"/>
        </w:rPr>
        <w:t xml:space="preserve"> na podstawie art. 6 ust.1 pkt a</w:t>
      </w:r>
      <w:r w:rsidRPr="00131C20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131C20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131C20">
        <w:rPr>
          <w:rFonts w:cs="Arial"/>
        </w:rPr>
        <w:t>Instytut Pomnik Centrum Zdrowia Dziecka w Warszawie.</w:t>
      </w:r>
    </w:p>
    <w:p w14:paraId="2E8B0B32" w14:textId="77777777" w:rsidR="006E07E6" w:rsidRPr="00131C20" w:rsidRDefault="006E07E6" w:rsidP="006E07E6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273947CB" w14:textId="77777777" w:rsidR="006E07E6" w:rsidRPr="00131C20" w:rsidRDefault="006E07E6" w:rsidP="006E07E6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131C20">
        <w:rPr>
          <w:rFonts w:cs="Arial"/>
        </w:rPr>
        <w:t>Jednocześnie oświadczam, że znana jest mi treść klauzuli informacyjnej dotyczącej przetwarzania moich danych osobowych.</w:t>
      </w:r>
    </w:p>
    <w:p w14:paraId="5B840D49" w14:textId="77777777" w:rsidR="006E07E6" w:rsidRPr="00131C20" w:rsidRDefault="006E07E6" w:rsidP="006E07E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73FEA1DA" w14:textId="77777777" w:rsidR="006E07E6" w:rsidRDefault="006E07E6" w:rsidP="006E07E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  <w:r w:rsidRPr="00131C20">
        <w:rPr>
          <w:rFonts w:eastAsia="Calibri" w:cs="Arial"/>
          <w:b/>
          <w:noProof/>
          <w:lang w:eastAsia="en-US"/>
        </w:rPr>
        <w:tab/>
      </w:r>
    </w:p>
    <w:p w14:paraId="0A941D76" w14:textId="77777777" w:rsidR="006E07E6" w:rsidRDefault="006E07E6" w:rsidP="006E07E6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F3AF5AE" w14:textId="77777777" w:rsidR="006E07E6" w:rsidRPr="00131C20" w:rsidRDefault="006E07E6" w:rsidP="006E07E6">
      <w:pPr>
        <w:tabs>
          <w:tab w:val="left" w:pos="2323"/>
        </w:tabs>
        <w:spacing w:after="0" w:line="360" w:lineRule="auto"/>
        <w:jc w:val="right"/>
        <w:rPr>
          <w:rFonts w:eastAsia="Calibri" w:cs="Arial"/>
          <w:noProof/>
          <w:lang w:eastAsia="en-US"/>
        </w:rPr>
      </w:pPr>
      <w:r w:rsidRPr="00131C20">
        <w:rPr>
          <w:rFonts w:eastAsia="Calibri" w:cs="Arial"/>
          <w:noProof/>
          <w:lang w:eastAsia="en-US"/>
        </w:rPr>
        <w:t>Podpis ………………………………..</w:t>
      </w:r>
    </w:p>
    <w:p w14:paraId="43F00ECB" w14:textId="77777777" w:rsidR="006E07E6" w:rsidRDefault="006E07E6" w:rsidP="006E07E6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6B7461E0" w14:textId="77777777" w:rsidR="006E07E6" w:rsidRDefault="006E07E6" w:rsidP="006E07E6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6ADBD04C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DD2F29E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0B24660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242CCCF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7B7E575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4EAA58E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8DE0037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7BB30B1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47FA19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B527E67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6C80FC9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41247BE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C5726EF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67D4950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F72352B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B6E6174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49D66C6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57C8648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5385584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0D358F3C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97ACD1D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rPr>
          <w:b/>
        </w:rPr>
      </w:pPr>
    </w:p>
    <w:p w14:paraId="071BBAE3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DDD58C7" w14:textId="77777777" w:rsidR="006E07E6" w:rsidRPr="00D059B0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3FA39A9E" w14:textId="77777777" w:rsidR="006E07E6" w:rsidRPr="00D059B0" w:rsidRDefault="006E07E6" w:rsidP="006E07E6">
      <w:pPr>
        <w:spacing w:after="0"/>
        <w:rPr>
          <w:sz w:val="18"/>
          <w:szCs w:val="18"/>
        </w:rPr>
      </w:pPr>
    </w:p>
    <w:p w14:paraId="026F6E74" w14:textId="77777777" w:rsidR="006E07E6" w:rsidRPr="00D059B0" w:rsidRDefault="006E07E6" w:rsidP="006E07E6">
      <w:pPr>
        <w:spacing w:after="0"/>
        <w:rPr>
          <w:sz w:val="18"/>
          <w:szCs w:val="18"/>
        </w:rPr>
      </w:pPr>
    </w:p>
    <w:p w14:paraId="07ECFD75" w14:textId="77777777" w:rsidR="006E07E6" w:rsidRPr="00D059B0" w:rsidRDefault="006E07E6" w:rsidP="006E07E6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29C43684" w14:textId="77777777" w:rsidR="006E07E6" w:rsidRPr="00D059B0" w:rsidRDefault="006E07E6" w:rsidP="006E07E6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676C3B96" w14:textId="77777777" w:rsidR="006E07E6" w:rsidRPr="00D059B0" w:rsidRDefault="006E07E6" w:rsidP="006E07E6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3E36CBB0" w14:textId="77777777" w:rsidR="006E07E6" w:rsidRPr="00D059B0" w:rsidRDefault="006E07E6" w:rsidP="006E07E6">
      <w:pPr>
        <w:spacing w:after="0"/>
        <w:rPr>
          <w:sz w:val="16"/>
          <w:szCs w:val="16"/>
        </w:rPr>
      </w:pPr>
    </w:p>
    <w:p w14:paraId="5730E72B" w14:textId="77777777" w:rsidR="006E07E6" w:rsidRPr="00D059B0" w:rsidRDefault="006E07E6" w:rsidP="006E07E6">
      <w:pPr>
        <w:spacing w:after="0"/>
        <w:rPr>
          <w:sz w:val="16"/>
          <w:szCs w:val="16"/>
        </w:rPr>
      </w:pPr>
    </w:p>
    <w:p w14:paraId="0A213A5C" w14:textId="77777777" w:rsidR="006E07E6" w:rsidRPr="00D059B0" w:rsidRDefault="006E07E6" w:rsidP="006E07E6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37C897D1" w14:textId="77777777" w:rsidR="006E07E6" w:rsidRPr="00D059B0" w:rsidRDefault="006E07E6" w:rsidP="006E07E6">
      <w:pPr>
        <w:spacing w:after="0"/>
      </w:pPr>
    </w:p>
    <w:p w14:paraId="2574EFD7" w14:textId="77777777" w:rsidR="006E07E6" w:rsidRPr="00D059B0" w:rsidRDefault="006E07E6" w:rsidP="006E07E6">
      <w:pPr>
        <w:spacing w:after="0"/>
        <w:jc w:val="both"/>
      </w:pPr>
    </w:p>
    <w:p w14:paraId="1221C674" w14:textId="77777777" w:rsidR="006E07E6" w:rsidRPr="00D059B0" w:rsidRDefault="006E07E6" w:rsidP="006E07E6">
      <w:pPr>
        <w:spacing w:after="0"/>
        <w:jc w:val="both"/>
      </w:pPr>
      <w:r w:rsidRPr="00D059B0">
        <w:t>Ja niżej podpisana/-y oświadczam, że:</w:t>
      </w:r>
    </w:p>
    <w:p w14:paraId="34C6FE39" w14:textId="77777777" w:rsidR="006E07E6" w:rsidRPr="00D059B0" w:rsidRDefault="006E07E6" w:rsidP="006E07E6">
      <w:pPr>
        <w:spacing w:after="0"/>
        <w:jc w:val="both"/>
      </w:pPr>
    </w:p>
    <w:p w14:paraId="51139F62" w14:textId="77777777" w:rsidR="006E07E6" w:rsidRPr="00D059B0" w:rsidRDefault="006E07E6" w:rsidP="006E07E6">
      <w:pPr>
        <w:spacing w:after="0"/>
        <w:jc w:val="both"/>
      </w:pPr>
      <w:r w:rsidRPr="00D059B0">
        <w:t>* nie zamieszkiwałam/-em</w:t>
      </w:r>
    </w:p>
    <w:p w14:paraId="78D641CC" w14:textId="77777777" w:rsidR="006E07E6" w:rsidRPr="00D059B0" w:rsidRDefault="006E07E6" w:rsidP="006E07E6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4EA72F16" w14:textId="77777777" w:rsidR="006E07E6" w:rsidRPr="00D059B0" w:rsidRDefault="006E07E6" w:rsidP="006E07E6">
      <w:pPr>
        <w:spacing w:after="0"/>
        <w:jc w:val="both"/>
      </w:pPr>
    </w:p>
    <w:p w14:paraId="7EC6421E" w14:textId="77777777" w:rsidR="006E07E6" w:rsidRPr="00D059B0" w:rsidRDefault="006E07E6" w:rsidP="006E07E6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16E38504" w14:textId="77777777" w:rsidR="006E07E6" w:rsidRPr="00D059B0" w:rsidRDefault="006E07E6" w:rsidP="006E07E6">
      <w:pPr>
        <w:spacing w:after="0"/>
        <w:jc w:val="both"/>
      </w:pPr>
    </w:p>
    <w:p w14:paraId="3172B7B5" w14:textId="77777777" w:rsidR="006E07E6" w:rsidRPr="00D059B0" w:rsidRDefault="006E07E6" w:rsidP="006E07E6">
      <w:pPr>
        <w:spacing w:after="0"/>
        <w:jc w:val="both"/>
      </w:pPr>
    </w:p>
    <w:p w14:paraId="18FE58A6" w14:textId="77777777" w:rsidR="006E07E6" w:rsidRPr="00D059B0" w:rsidRDefault="006E07E6" w:rsidP="006E07E6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709B8D20" w14:textId="77777777" w:rsidR="006E07E6" w:rsidRPr="00D059B0" w:rsidRDefault="006E07E6" w:rsidP="006E07E6">
      <w:pPr>
        <w:spacing w:after="0"/>
      </w:pPr>
    </w:p>
    <w:p w14:paraId="1A820701" w14:textId="77777777" w:rsidR="006E07E6" w:rsidRPr="00D059B0" w:rsidRDefault="006E07E6" w:rsidP="006E07E6">
      <w:pPr>
        <w:spacing w:after="0"/>
      </w:pPr>
    </w:p>
    <w:p w14:paraId="095366F1" w14:textId="77777777" w:rsidR="006E07E6" w:rsidRPr="00D059B0" w:rsidRDefault="006E07E6" w:rsidP="006E07E6">
      <w:pPr>
        <w:spacing w:after="0"/>
      </w:pPr>
    </w:p>
    <w:p w14:paraId="5FA0DA28" w14:textId="77777777" w:rsidR="006E07E6" w:rsidRPr="00D059B0" w:rsidRDefault="006E07E6" w:rsidP="006E07E6">
      <w:pPr>
        <w:spacing w:after="0"/>
      </w:pPr>
    </w:p>
    <w:p w14:paraId="38DE099F" w14:textId="77777777" w:rsidR="006E07E6" w:rsidRPr="00D059B0" w:rsidRDefault="006E07E6" w:rsidP="006E07E6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3923F17A" w14:textId="77777777" w:rsidR="006E07E6" w:rsidRPr="00D059B0" w:rsidRDefault="006E07E6" w:rsidP="006E07E6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32F3B18F" w14:textId="77777777" w:rsidR="006E07E6" w:rsidRPr="00D059B0" w:rsidRDefault="006E07E6" w:rsidP="006E07E6">
      <w:pPr>
        <w:spacing w:after="0"/>
        <w:rPr>
          <w:sz w:val="24"/>
          <w:szCs w:val="24"/>
        </w:rPr>
      </w:pPr>
    </w:p>
    <w:p w14:paraId="49EF856D" w14:textId="77777777" w:rsidR="006E07E6" w:rsidRPr="00D059B0" w:rsidRDefault="006E07E6" w:rsidP="006E07E6">
      <w:pPr>
        <w:spacing w:after="0"/>
        <w:rPr>
          <w:sz w:val="24"/>
          <w:szCs w:val="24"/>
        </w:rPr>
      </w:pPr>
    </w:p>
    <w:p w14:paraId="04DE9592" w14:textId="77777777" w:rsidR="006E07E6" w:rsidRPr="00D059B0" w:rsidRDefault="006E07E6" w:rsidP="006E07E6">
      <w:pPr>
        <w:spacing w:after="0"/>
        <w:rPr>
          <w:sz w:val="24"/>
          <w:szCs w:val="24"/>
        </w:rPr>
      </w:pPr>
    </w:p>
    <w:p w14:paraId="6A1CB5E3" w14:textId="77777777" w:rsidR="006E07E6" w:rsidRPr="00D059B0" w:rsidRDefault="006E07E6" w:rsidP="006E07E6">
      <w:pPr>
        <w:spacing w:after="0"/>
        <w:rPr>
          <w:sz w:val="24"/>
          <w:szCs w:val="24"/>
        </w:rPr>
      </w:pPr>
    </w:p>
    <w:p w14:paraId="6A7AB9FA" w14:textId="77777777" w:rsidR="006E07E6" w:rsidRPr="00D059B0" w:rsidRDefault="006E07E6" w:rsidP="006E07E6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013D96F9" w14:textId="77777777" w:rsidR="006E07E6" w:rsidRPr="00D059B0" w:rsidRDefault="006E07E6" w:rsidP="006E07E6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32D57831" w14:textId="75D27A45" w:rsidR="006E07E6" w:rsidRPr="00D059B0" w:rsidRDefault="006E07E6" w:rsidP="006E07E6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>Jeżeli prawo państwa</w:t>
      </w:r>
      <w:r>
        <w:rPr>
          <w:sz w:val="16"/>
          <w:szCs w:val="16"/>
        </w:rPr>
        <w:t xml:space="preserve"> </w:t>
      </w:r>
      <w:r w:rsidRPr="00D059B0">
        <w:rPr>
          <w:sz w:val="16"/>
          <w:szCs w:val="16"/>
        </w:rPr>
        <w:t xml:space="preserve">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4270D04F" w14:textId="77777777" w:rsidR="006E07E6" w:rsidRPr="00D059B0" w:rsidRDefault="006E07E6" w:rsidP="006E07E6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7CF44A3D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2D0FF18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6D71C26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55FD53D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8847388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C50F13C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84379EA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FA8EE3B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EC840AC" w14:textId="77777777" w:rsidR="006E07E6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365EE43" w14:textId="77777777" w:rsidR="006E07E6" w:rsidRPr="00D059B0" w:rsidRDefault="006E07E6" w:rsidP="006E07E6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487249D8" w14:textId="77777777" w:rsidR="006E07E6" w:rsidRPr="00D059B0" w:rsidRDefault="006E07E6" w:rsidP="006E07E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6387C493" w14:textId="77777777" w:rsidR="006E07E6" w:rsidRPr="0064391A" w:rsidRDefault="006E07E6" w:rsidP="006E07E6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  <w:sz w:val="20"/>
          <w:szCs w:val="20"/>
        </w:rPr>
      </w:pPr>
    </w:p>
    <w:p w14:paraId="6A8D24D3" w14:textId="77777777" w:rsidR="006E07E6" w:rsidRPr="0064391A" w:rsidRDefault="006E07E6" w:rsidP="006E07E6">
      <w:pPr>
        <w:spacing w:after="0"/>
        <w:jc w:val="center"/>
        <w:rPr>
          <w:b/>
          <w:bCs/>
          <w:sz w:val="20"/>
          <w:szCs w:val="20"/>
        </w:rPr>
      </w:pPr>
      <w:r w:rsidRPr="0064391A">
        <w:rPr>
          <w:b/>
          <w:bCs/>
          <w:sz w:val="20"/>
          <w:szCs w:val="20"/>
        </w:rPr>
        <w:t xml:space="preserve">Oświadczenie </w:t>
      </w:r>
      <w:r w:rsidRPr="0064391A">
        <w:rPr>
          <w:rStyle w:val="Odwoanieprzypisudolnego"/>
          <w:b/>
          <w:bCs/>
          <w:sz w:val="20"/>
          <w:szCs w:val="20"/>
        </w:rPr>
        <w:footnoteReference w:id="2"/>
      </w:r>
    </w:p>
    <w:p w14:paraId="43CAA24C" w14:textId="77777777" w:rsidR="006E07E6" w:rsidRPr="0064391A" w:rsidRDefault="006E07E6" w:rsidP="006E07E6">
      <w:pPr>
        <w:spacing w:after="0"/>
        <w:jc w:val="center"/>
        <w:rPr>
          <w:b/>
          <w:bCs/>
          <w:sz w:val="20"/>
          <w:szCs w:val="20"/>
        </w:rPr>
      </w:pPr>
    </w:p>
    <w:p w14:paraId="4FC109D0" w14:textId="77777777" w:rsidR="006E07E6" w:rsidRPr="0064391A" w:rsidRDefault="006E07E6" w:rsidP="006E07E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64391A">
        <w:rPr>
          <w:rFonts w:cs="Calibri"/>
          <w:sz w:val="20"/>
          <w:szCs w:val="20"/>
        </w:rPr>
        <w:t>Ja niżej podpisany/a ……………………………………………………………………………………….……………………………………</w:t>
      </w:r>
    </w:p>
    <w:p w14:paraId="3BA23FFD" w14:textId="77777777" w:rsidR="006E07E6" w:rsidRPr="0064391A" w:rsidRDefault="006E07E6" w:rsidP="006E07E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64391A">
        <w:rPr>
          <w:rFonts w:cs="Calibri"/>
          <w:sz w:val="20"/>
          <w:szCs w:val="20"/>
        </w:rPr>
        <w:t>zamieszkały/a………………………………………………………………………………………...……………………………..……….……</w:t>
      </w:r>
    </w:p>
    <w:p w14:paraId="5A7D9511" w14:textId="77777777" w:rsidR="006E07E6" w:rsidRPr="0064391A" w:rsidRDefault="006E07E6" w:rsidP="006E07E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64391A">
        <w:rPr>
          <w:rFonts w:cs="Calibri"/>
          <w:sz w:val="20"/>
          <w:szCs w:val="20"/>
        </w:rPr>
        <w:t>legitymujący/a się dokumentem tożsamości nr ……………………………………………………...…………………….…….</w:t>
      </w:r>
    </w:p>
    <w:p w14:paraId="1ECC83F2" w14:textId="77777777" w:rsidR="006E07E6" w:rsidRPr="0064391A" w:rsidRDefault="006E07E6" w:rsidP="006E07E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64391A">
        <w:rPr>
          <w:rFonts w:cs="Calibri"/>
          <w:sz w:val="20"/>
          <w:szCs w:val="20"/>
        </w:rPr>
        <w:t>wydanym przez ………………………………………………………………………………………………………………………….….…….</w:t>
      </w:r>
    </w:p>
    <w:p w14:paraId="26EE9B6E" w14:textId="77777777" w:rsidR="006E07E6" w:rsidRPr="0064391A" w:rsidRDefault="006E07E6" w:rsidP="006E07E6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64391A">
        <w:rPr>
          <w:rFonts w:cs="Calibri"/>
          <w:sz w:val="20"/>
          <w:szCs w:val="20"/>
        </w:rPr>
        <w:t>numer PESEL ………………………………………………………………………………………..…………………………………….….……</w:t>
      </w:r>
    </w:p>
    <w:p w14:paraId="2ACD8D80" w14:textId="77777777" w:rsidR="006E07E6" w:rsidRPr="0064391A" w:rsidRDefault="006E07E6" w:rsidP="006E07E6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20"/>
          <w:szCs w:val="20"/>
        </w:rPr>
      </w:pPr>
    </w:p>
    <w:p w14:paraId="2ABA265E" w14:textId="77777777" w:rsidR="006E07E6" w:rsidRPr="0064391A" w:rsidRDefault="006E07E6" w:rsidP="006E07E6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64391A">
        <w:rPr>
          <w:rFonts w:cs="Calibri"/>
          <w:b/>
          <w:sz w:val="20"/>
          <w:szCs w:val="20"/>
        </w:rPr>
        <w:t>Oświadczam, że:</w:t>
      </w:r>
    </w:p>
    <w:p w14:paraId="425EA6D6" w14:textId="77777777" w:rsidR="006E07E6" w:rsidRPr="0064391A" w:rsidRDefault="006E07E6" w:rsidP="006E07E6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64391A">
        <w:rPr>
          <w:rFonts w:cs="Calibri"/>
          <w:sz w:val="20"/>
          <w:szCs w:val="20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44332C8B" w14:textId="77777777" w:rsidR="006E07E6" w:rsidRPr="0064391A" w:rsidRDefault="006E07E6" w:rsidP="006E07E6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64391A">
        <w:rPr>
          <w:rFonts w:cs="Calibri"/>
          <w:sz w:val="20"/>
          <w:szCs w:val="20"/>
        </w:rPr>
        <w:t>prawo w państwie, w którym zamieszkiwałem/</w:t>
      </w:r>
      <w:proofErr w:type="spellStart"/>
      <w:r w:rsidRPr="0064391A">
        <w:rPr>
          <w:rFonts w:cs="Calibri"/>
          <w:sz w:val="20"/>
          <w:szCs w:val="20"/>
        </w:rPr>
        <w:t>am</w:t>
      </w:r>
      <w:proofErr w:type="spellEnd"/>
      <w:r w:rsidRPr="0064391A">
        <w:rPr>
          <w:rFonts w:cs="Calibri"/>
          <w:sz w:val="20"/>
          <w:szCs w:val="20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7A40B14D" w14:textId="77777777" w:rsidR="006E07E6" w:rsidRPr="0064391A" w:rsidRDefault="006E07E6" w:rsidP="006E07E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</w:p>
    <w:p w14:paraId="1EDECAE4" w14:textId="77777777" w:rsidR="006E07E6" w:rsidRPr="0064391A" w:rsidRDefault="006E07E6" w:rsidP="006E07E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64391A">
        <w:rPr>
          <w:rFonts w:cs="Calibri"/>
          <w:b/>
          <w:sz w:val="20"/>
          <w:szCs w:val="20"/>
        </w:rPr>
        <w:t>Oświadczam, że</w:t>
      </w:r>
      <w:r w:rsidRPr="0064391A">
        <w:rPr>
          <w:rFonts w:cs="Calibri"/>
          <w:sz w:val="20"/>
          <w:szCs w:val="20"/>
        </w:rPr>
        <w:t>:</w:t>
      </w:r>
      <w:r w:rsidRPr="0064391A">
        <w:rPr>
          <w:rFonts w:cs="Calibri"/>
          <w:sz w:val="20"/>
          <w:szCs w:val="20"/>
          <w:vertAlign w:val="superscript"/>
        </w:rPr>
        <w:tab/>
      </w:r>
      <w:r w:rsidRPr="0064391A">
        <w:rPr>
          <w:rFonts w:cs="Calibri"/>
          <w:sz w:val="20"/>
          <w:szCs w:val="20"/>
          <w:vertAlign w:val="superscript"/>
        </w:rPr>
        <w:tab/>
      </w:r>
      <w:r w:rsidRPr="0064391A">
        <w:rPr>
          <w:rFonts w:cs="Calibri"/>
          <w:sz w:val="20"/>
          <w:szCs w:val="20"/>
          <w:vertAlign w:val="superscript"/>
        </w:rPr>
        <w:tab/>
      </w:r>
    </w:p>
    <w:p w14:paraId="641A404D" w14:textId="77777777" w:rsidR="006E07E6" w:rsidRPr="0064391A" w:rsidRDefault="006E07E6" w:rsidP="006E07E6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  <w:sz w:val="20"/>
          <w:szCs w:val="20"/>
        </w:rPr>
      </w:pPr>
      <w:r w:rsidRPr="0064391A">
        <w:rPr>
          <w:rFonts w:cs="Calibri"/>
          <w:sz w:val="20"/>
          <w:szCs w:val="20"/>
        </w:rPr>
        <w:t>nie byłem/</w:t>
      </w:r>
      <w:proofErr w:type="spellStart"/>
      <w:r w:rsidRPr="0064391A">
        <w:rPr>
          <w:rFonts w:cs="Calibri"/>
          <w:sz w:val="20"/>
          <w:szCs w:val="20"/>
        </w:rPr>
        <w:t>am</w:t>
      </w:r>
      <w:proofErr w:type="spellEnd"/>
      <w:r w:rsidRPr="0064391A">
        <w:rPr>
          <w:rFonts w:cs="Calibri"/>
          <w:sz w:val="20"/>
          <w:szCs w:val="20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64391A">
        <w:rPr>
          <w:rFonts w:cs="Calibri"/>
          <w:sz w:val="20"/>
          <w:szCs w:val="20"/>
        </w:rPr>
        <w:t>am</w:t>
      </w:r>
      <w:proofErr w:type="spellEnd"/>
      <w:r w:rsidRPr="0064391A">
        <w:rPr>
          <w:rFonts w:cs="Calibri"/>
          <w:sz w:val="20"/>
          <w:szCs w:val="20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5E21C202" w14:textId="77777777" w:rsidR="006E07E6" w:rsidRPr="0064391A" w:rsidRDefault="006E07E6" w:rsidP="006E07E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501CA01E" w14:textId="77777777" w:rsidR="006E07E6" w:rsidRPr="0064391A" w:rsidRDefault="006E07E6" w:rsidP="006E07E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sz w:val="20"/>
          <w:szCs w:val="20"/>
        </w:rPr>
      </w:pPr>
      <w:r w:rsidRPr="0064391A">
        <w:rPr>
          <w:rFonts w:cs="Calibri"/>
          <w:i/>
          <w:sz w:val="20"/>
          <w:szCs w:val="20"/>
        </w:rPr>
        <w:t>Jestem świadomy/ a  odpowiedzialności karnej za złożenie fałszywego oświadczenia.</w:t>
      </w:r>
    </w:p>
    <w:p w14:paraId="75376D1F" w14:textId="77777777" w:rsidR="006E07E6" w:rsidRPr="00D059B0" w:rsidRDefault="006E07E6" w:rsidP="006E07E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6A623060" w14:textId="77777777" w:rsidR="006E07E6" w:rsidRPr="00D059B0" w:rsidRDefault="006E07E6" w:rsidP="006E07E6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3E6C54A" w14:textId="77777777" w:rsidR="006E07E6" w:rsidRDefault="006E07E6" w:rsidP="006E07E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72B8FBB" w14:textId="77777777" w:rsidR="006E07E6" w:rsidRPr="00D059B0" w:rsidRDefault="006E07E6" w:rsidP="006E07E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3D35EFB2" w14:textId="77777777" w:rsidR="006E07E6" w:rsidRPr="00D059B0" w:rsidRDefault="006E07E6" w:rsidP="006E07E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93955AE" w14:textId="77777777" w:rsidR="006E07E6" w:rsidRPr="00D059B0" w:rsidRDefault="006E07E6" w:rsidP="006E07E6">
      <w:pPr>
        <w:spacing w:after="0"/>
        <w:jc w:val="right"/>
      </w:pPr>
      <w:r w:rsidRPr="00D059B0">
        <w:t>……………………………………………….</w:t>
      </w:r>
    </w:p>
    <w:p w14:paraId="2A6ADB6C" w14:textId="0F745909" w:rsidR="00F4353A" w:rsidRDefault="006E07E6" w:rsidP="006E07E6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sectPr w:rsidR="00F4353A" w:rsidSect="006E07E6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784F" w14:textId="77777777" w:rsidR="006E07E6" w:rsidRDefault="006E07E6" w:rsidP="006E07E6">
      <w:pPr>
        <w:spacing w:after="0" w:line="240" w:lineRule="auto"/>
      </w:pPr>
      <w:r>
        <w:separator/>
      </w:r>
    </w:p>
  </w:endnote>
  <w:endnote w:type="continuationSeparator" w:id="0">
    <w:p w14:paraId="732C2B25" w14:textId="77777777" w:rsidR="006E07E6" w:rsidRDefault="006E07E6" w:rsidP="006E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E46B" w14:textId="77777777" w:rsidR="006E07E6" w:rsidRDefault="006E07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7BB86E" w14:textId="77777777" w:rsidR="006E07E6" w:rsidRDefault="006E07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E356" w14:textId="77777777" w:rsidR="006E07E6" w:rsidRDefault="006E07E6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14:paraId="203611B1" w14:textId="77777777" w:rsidR="006E07E6" w:rsidRDefault="006E07E6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4C419" w14:textId="77777777" w:rsidR="006E07E6" w:rsidRDefault="006E07E6" w:rsidP="006E07E6">
      <w:pPr>
        <w:spacing w:after="0" w:line="240" w:lineRule="auto"/>
      </w:pPr>
      <w:r>
        <w:separator/>
      </w:r>
    </w:p>
  </w:footnote>
  <w:footnote w:type="continuationSeparator" w:id="0">
    <w:p w14:paraId="6D06B1E5" w14:textId="77777777" w:rsidR="006E07E6" w:rsidRDefault="006E07E6" w:rsidP="006E07E6">
      <w:pPr>
        <w:spacing w:after="0" w:line="240" w:lineRule="auto"/>
      </w:pPr>
      <w:r>
        <w:continuationSeparator/>
      </w:r>
    </w:p>
  </w:footnote>
  <w:footnote w:id="1">
    <w:p w14:paraId="0B57C8C8" w14:textId="77777777" w:rsidR="006E07E6" w:rsidRPr="00D059B0" w:rsidRDefault="006E07E6" w:rsidP="006E07E6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41BE6032" w14:textId="77777777" w:rsidR="006E07E6" w:rsidRDefault="006E07E6" w:rsidP="006E07E6">
      <w:pPr>
        <w:jc w:val="both"/>
        <w:rPr>
          <w:sz w:val="16"/>
          <w:szCs w:val="16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F7D3934" w14:textId="77777777" w:rsidR="006E07E6" w:rsidRPr="00D059B0" w:rsidRDefault="006E07E6" w:rsidP="006E07E6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42084DF7" w14:textId="77777777" w:rsidR="006E07E6" w:rsidRPr="00927725" w:rsidRDefault="006E07E6" w:rsidP="006E07E6">
      <w:pPr>
        <w:pStyle w:val="Stopka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E0E9" w14:textId="77777777" w:rsidR="006E07E6" w:rsidRPr="00334649" w:rsidRDefault="006E07E6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35</w:t>
    </w:r>
    <w:r>
      <w:rPr>
        <w:rFonts w:ascii="Arial Narrow" w:hAnsi="Arial Narrow" w:cs="Arial"/>
        <w:b/>
        <w:sz w:val="22"/>
        <w:szCs w:val="22"/>
        <w:lang w:val="pl-PL"/>
      </w:rPr>
      <w:t>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35543">
    <w:abstractNumId w:val="1"/>
  </w:num>
  <w:num w:numId="2" w16cid:durableId="333531946">
    <w:abstractNumId w:val="0"/>
  </w:num>
  <w:num w:numId="3" w16cid:durableId="1224637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2F"/>
    <w:rsid w:val="000E30EA"/>
    <w:rsid w:val="001A3603"/>
    <w:rsid w:val="006E07E6"/>
    <w:rsid w:val="006F5A2F"/>
    <w:rsid w:val="00907FC5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ABAF"/>
  <w15:chartTrackingRefBased/>
  <w15:docId w15:val="{6F359557-5C21-46B9-A4E3-5C15E743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7E6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F5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A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A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A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A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F5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A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A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A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A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A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A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6F5A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F5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A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A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A2F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6F5A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A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A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A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6E07E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6E07E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6E07E6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6E07E6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6E07E6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6E07E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Domyolnie">
    <w:name w:val="Domyolnie"/>
    <w:rsid w:val="006E07E6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6E07E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E07E6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6E07E6"/>
  </w:style>
  <w:style w:type="paragraph" w:styleId="Tekstprzypisudolnego">
    <w:name w:val="footnote text"/>
    <w:basedOn w:val="Normalny"/>
    <w:link w:val="TekstprzypisudolnegoZnak"/>
    <w:uiPriority w:val="99"/>
    <w:unhideWhenUsed/>
    <w:rsid w:val="006E07E6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7E6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6E07E6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E07E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E07E6"/>
    <w:rPr>
      <w:rFonts w:ascii="Times New Roman" w:eastAsia="Times New Roman" w:hAnsi="Times New Roman" w:cs="Times New Roman"/>
      <w:kern w:val="0"/>
      <w:lang w:val="x-none" w:eastAsia="zh-CN"/>
      <w14:ligatures w14:val="none"/>
    </w:rPr>
  </w:style>
  <w:style w:type="paragraph" w:customStyle="1" w:styleId="ListParagraph">
    <w:name w:val="List Paragraph"/>
    <w:basedOn w:val="Normalny"/>
    <w:rsid w:val="006E07E6"/>
    <w:pPr>
      <w:suppressAutoHyphens/>
      <w:ind w:left="720"/>
      <w:contextualSpacing/>
    </w:pPr>
    <w:rPr>
      <w:rFonts w:eastAsia="Calibri"/>
      <w:lang w:eastAsia="en-US"/>
    </w:rPr>
  </w:style>
  <w:style w:type="paragraph" w:customStyle="1" w:styleId="Styl">
    <w:name w:val="Styl"/>
    <w:rsid w:val="006E07E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6E07E6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1665</Words>
  <Characters>9994</Characters>
  <Application>Microsoft Office Word</Application>
  <DocSecurity>0</DocSecurity>
  <Lines>83</Lines>
  <Paragraphs>23</Paragraphs>
  <ScaleCrop>false</ScaleCrop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2026-04-21T08:39:00Z</dcterms:created>
  <dcterms:modified xsi:type="dcterms:W3CDTF">2026-04-21T08:41:00Z</dcterms:modified>
</cp:coreProperties>
</file>