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1199" w14:textId="77777777" w:rsidR="00373159" w:rsidRDefault="00923820" w:rsidP="00373159">
      <w:pPr>
        <w:spacing w:after="0"/>
        <w:rPr>
          <w:b/>
          <w:color w:val="000000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675E254E" w14:textId="38E52E54" w:rsidR="00923820" w:rsidRPr="00373159" w:rsidRDefault="00923820" w:rsidP="00373159">
      <w:pPr>
        <w:spacing w:after="0"/>
        <w:rPr>
          <w:rFonts w:cs="Calibri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21CA00CC" w14:textId="77777777" w:rsidR="00923820" w:rsidRPr="00B62E4F" w:rsidRDefault="00923820" w:rsidP="00373159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5D8D5552" w14:textId="77777777" w:rsidR="00923820" w:rsidRPr="00B62E4F" w:rsidRDefault="00923820" w:rsidP="00923820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120F0202" w14:textId="590E93EB" w:rsidR="00923820" w:rsidRPr="00B62E4F" w:rsidRDefault="00923820" w:rsidP="00923820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64CCCAAF" w14:textId="77777777" w:rsidR="00923820" w:rsidRPr="00B62E4F" w:rsidRDefault="00923820" w:rsidP="00923820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923820" w:rsidRPr="00D059B0" w14:paraId="3D1C5455" w14:textId="77777777" w:rsidTr="00116253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921D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555A23A6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6B39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29F084A6" w14:textId="77777777" w:rsidTr="00116253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06A4" w14:textId="77777777" w:rsidR="00923820" w:rsidRPr="00D059B0" w:rsidRDefault="00923820" w:rsidP="00116253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792D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656A2911" w14:textId="77777777" w:rsidTr="00116253">
        <w:trPr>
          <w:trHeight w:hRule="exact" w:val="432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B1DA1DC" w14:textId="77777777" w:rsidR="00923820" w:rsidRPr="00D059B0" w:rsidRDefault="00923820" w:rsidP="00116253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2854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2DA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55921A0D" w14:textId="77777777" w:rsidTr="00116253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6564" w14:textId="77777777" w:rsidR="00923820" w:rsidRPr="00D059B0" w:rsidRDefault="00923820" w:rsidP="0011625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C9A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086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499855AB" w14:textId="77777777" w:rsidTr="00116253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4AD9" w14:textId="77777777" w:rsidR="00923820" w:rsidRPr="00D059B0" w:rsidRDefault="00923820" w:rsidP="0011625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6C7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201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322A465A" w14:textId="77777777" w:rsidTr="00116253">
        <w:trPr>
          <w:trHeight w:val="43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4AC6" w14:textId="77777777" w:rsidR="00923820" w:rsidRPr="00D059B0" w:rsidRDefault="00923820" w:rsidP="0011625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CF9" w14:textId="77777777" w:rsidR="00923820" w:rsidRPr="00D059B0" w:rsidRDefault="00923820" w:rsidP="00116253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3DCA" w14:textId="77777777" w:rsidR="00923820" w:rsidRPr="00D059B0" w:rsidRDefault="00923820" w:rsidP="00116253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923820" w:rsidRPr="00D059B0" w14:paraId="39F457A5" w14:textId="77777777" w:rsidTr="00116253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A79D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FF5D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5938A206" w14:textId="77777777" w:rsidTr="00116253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2C01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51D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66010B4D" w14:textId="77777777" w:rsidTr="00116253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ADDF" w14:textId="77777777" w:rsidR="00923820" w:rsidRPr="00D059B0" w:rsidRDefault="00923820" w:rsidP="00116253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138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40ADC8E7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…………………………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…………………</w:t>
            </w:r>
          </w:p>
        </w:tc>
      </w:tr>
      <w:tr w:rsidR="00923820" w:rsidRPr="00D059B0" w14:paraId="7586E308" w14:textId="77777777" w:rsidTr="00116253">
        <w:trPr>
          <w:trHeight w:val="32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6A74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CA0C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626B97C3" w14:textId="77777777" w:rsidTr="00116253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9E58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A4C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5838A75A" w14:textId="77777777" w:rsidTr="00116253">
        <w:trPr>
          <w:trHeight w:val="4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1218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F08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359FCB9F" w14:textId="77777777" w:rsidTr="00116253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128C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3916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923820" w:rsidRPr="00D059B0" w14:paraId="014E509A" w14:textId="77777777" w:rsidTr="00116253">
        <w:trPr>
          <w:trHeight w:val="39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94E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74E" w14:textId="77777777" w:rsidR="00923820" w:rsidRPr="00D059B0" w:rsidRDefault="00923820" w:rsidP="00116253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FBFCA0F" w14:textId="77777777" w:rsidR="00923820" w:rsidRPr="007016A8" w:rsidRDefault="00923820" w:rsidP="00373159">
      <w:pPr>
        <w:pStyle w:val="Nagwek2"/>
        <w:spacing w:before="0" w:after="0"/>
        <w:ind w:hanging="284"/>
        <w:rPr>
          <w:rFonts w:ascii="Calibri" w:hAnsi="Calibri"/>
          <w:color w:val="000000"/>
          <w:sz w:val="19"/>
          <w:szCs w:val="19"/>
        </w:rPr>
      </w:pPr>
      <w:r w:rsidRPr="007016A8">
        <w:rPr>
          <w:rFonts w:ascii="Calibri" w:hAnsi="Calibri"/>
          <w:caps/>
          <w:color w:val="000000"/>
          <w:sz w:val="19"/>
          <w:szCs w:val="19"/>
        </w:rPr>
        <w:t>Z</w:t>
      </w:r>
      <w:r w:rsidRPr="007016A8">
        <w:rPr>
          <w:rFonts w:ascii="Calibri" w:hAnsi="Calibri"/>
          <w:color w:val="000000"/>
          <w:sz w:val="19"/>
          <w:szCs w:val="19"/>
        </w:rPr>
        <w:t>obowiązania Przyjmującego Zamówienie:</w:t>
      </w:r>
    </w:p>
    <w:p w14:paraId="0BB78D16" w14:textId="77777777" w:rsidR="00923820" w:rsidRPr="007016A8" w:rsidRDefault="00923820" w:rsidP="00373159">
      <w:pPr>
        <w:pStyle w:val="Lista-kontynuacja"/>
        <w:tabs>
          <w:tab w:val="left" w:pos="284"/>
        </w:tabs>
        <w:spacing w:after="0"/>
        <w:ind w:left="0"/>
        <w:jc w:val="both"/>
        <w:rPr>
          <w:rFonts w:ascii="Calibri" w:hAnsi="Calibri" w:cs="Arial Narrow"/>
          <w:bCs/>
          <w:sz w:val="19"/>
          <w:szCs w:val="19"/>
        </w:rPr>
      </w:pPr>
      <w:r w:rsidRPr="007016A8">
        <w:rPr>
          <w:rFonts w:ascii="Calibri" w:hAnsi="Calibri"/>
          <w:color w:val="000000"/>
          <w:sz w:val="19"/>
          <w:szCs w:val="19"/>
        </w:rPr>
        <w:t xml:space="preserve">Nawiązując do Ogłoszenia o konkursie ofert pn. </w:t>
      </w:r>
      <w:r w:rsidRPr="007016A8">
        <w:rPr>
          <w:rFonts w:ascii="Calibri" w:hAnsi="Calibri"/>
          <w:bCs/>
          <w:color w:val="000000"/>
          <w:sz w:val="19"/>
          <w:szCs w:val="19"/>
        </w:rPr>
        <w:t>Udzielanie świadczeń zdrowotnych przez lekarzy specjalistów w dziedzinie neonatologii na rzecz pacjentów Instytutu "Pomnik- Centrum Zdrowia Dziecka" – 3 osoby</w:t>
      </w:r>
      <w:r w:rsidRPr="007016A8">
        <w:rPr>
          <w:rFonts w:ascii="Calibri" w:hAnsi="Calibri" w:cs="Arial Narrow"/>
          <w:bCs/>
          <w:sz w:val="19"/>
          <w:szCs w:val="19"/>
        </w:rPr>
        <w:t>.</w:t>
      </w:r>
    </w:p>
    <w:p w14:paraId="1BAC48E1" w14:textId="77777777" w:rsidR="00923820" w:rsidRPr="007016A8" w:rsidRDefault="00923820" w:rsidP="0037315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Oświadczam, że zapoznałem się z ogłoszeniem o konkursie zawierającym w szczególności przedmiot konkursu, kryteria oceny ofert oraz warunki stawiane oferentom.</w:t>
      </w:r>
    </w:p>
    <w:p w14:paraId="3B74A8F2" w14:textId="77777777" w:rsidR="00923820" w:rsidRPr="007016A8" w:rsidRDefault="00923820" w:rsidP="0037315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19"/>
          <w:szCs w:val="19"/>
        </w:rPr>
      </w:pPr>
      <w:r w:rsidRPr="007016A8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7016A8">
        <w:rPr>
          <w:rFonts w:cs="Arial Narrow"/>
          <w:color w:val="000000"/>
          <w:sz w:val="19"/>
          <w:szCs w:val="19"/>
        </w:rPr>
        <w:t>z klauzulą informacyjną</w:t>
      </w:r>
      <w:r w:rsidRPr="007016A8">
        <w:rPr>
          <w:sz w:val="19"/>
          <w:szCs w:val="19"/>
        </w:rPr>
        <w:t xml:space="preserve">, dotyczącą przetwarzania danych osobowych osób zawierających umowy o świadczenia zdrowotne znajdującą się na stronie </w:t>
      </w:r>
      <w:r w:rsidRPr="007016A8">
        <w:rPr>
          <w:i/>
          <w:sz w:val="19"/>
          <w:szCs w:val="19"/>
          <w:u w:val="single"/>
        </w:rPr>
        <w:t>www.czd.pl</w:t>
      </w:r>
      <w:r w:rsidRPr="007016A8">
        <w:rPr>
          <w:sz w:val="19"/>
          <w:szCs w:val="19"/>
        </w:rPr>
        <w:t xml:space="preserve">, w zakładce </w:t>
      </w:r>
      <w:r w:rsidRPr="007016A8">
        <w:rPr>
          <w:i/>
          <w:sz w:val="19"/>
          <w:szCs w:val="19"/>
        </w:rPr>
        <w:t>O Instytucie</w:t>
      </w:r>
      <w:r w:rsidRPr="007016A8">
        <w:rPr>
          <w:sz w:val="19"/>
          <w:szCs w:val="19"/>
        </w:rPr>
        <w:t xml:space="preserve"> i nie zgłaszam do nich żadnych uwag.</w:t>
      </w:r>
    </w:p>
    <w:p w14:paraId="05821127" w14:textId="77777777" w:rsidR="00923820" w:rsidRPr="007016A8" w:rsidRDefault="00923820" w:rsidP="0037315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Pr="007016A8">
        <w:rPr>
          <w:color w:val="000000"/>
          <w:sz w:val="19"/>
          <w:szCs w:val="19"/>
        </w:rPr>
        <w:br/>
        <w:t>na dzień składania ofert.</w:t>
      </w:r>
    </w:p>
    <w:p w14:paraId="69D8B259" w14:textId="77777777" w:rsidR="00923820" w:rsidRPr="007016A8" w:rsidRDefault="00923820" w:rsidP="0037315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393EEE7A" w14:textId="77777777" w:rsidR="00923820" w:rsidRPr="007016A8" w:rsidRDefault="00923820" w:rsidP="00373159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color w:val="000000"/>
          <w:sz w:val="19"/>
          <w:szCs w:val="19"/>
          <w:u w:val="single"/>
        </w:rPr>
      </w:pPr>
      <w:r w:rsidRPr="007016A8">
        <w:rPr>
          <w:color w:val="000000"/>
          <w:sz w:val="19"/>
          <w:szCs w:val="19"/>
          <w:u w:val="single"/>
        </w:rPr>
        <w:t>Posiadam/Osoba wyznaczona do realizacji przedmiotu zamówienia posiada umiejętność wykonywania badań USG u noworodków – doświadczenie w wykonaniu co najmniej 5 tysięcy badań – potwierdzające spełnienie warunku, o którym mowa w pkt. 5.4. Ogłoszenia.</w:t>
      </w:r>
    </w:p>
    <w:p w14:paraId="3E4F989C" w14:textId="77777777" w:rsidR="00923820" w:rsidRPr="007016A8" w:rsidRDefault="00923820" w:rsidP="00373159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Posiadam</w:t>
      </w:r>
      <w:r w:rsidRPr="007016A8">
        <w:rPr>
          <w:sz w:val="19"/>
          <w:szCs w:val="19"/>
        </w:rPr>
        <w:t>/Osoba/Osoby wyznaczona/wyznaczone do realizacji przedmiotu zamówienia posiada/posiadają</w:t>
      </w:r>
      <w:r w:rsidRPr="007016A8">
        <w:rPr>
          <w:b/>
          <w:color w:val="000000"/>
          <w:sz w:val="19"/>
          <w:szCs w:val="19"/>
        </w:rPr>
        <w:t xml:space="preserve"> wykształcenie wyższe medyczne.</w:t>
      </w:r>
    </w:p>
    <w:p w14:paraId="0E9E6DCB" w14:textId="77777777" w:rsidR="00923820" w:rsidRPr="007016A8" w:rsidRDefault="00923820" w:rsidP="0037315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Posiadam</w:t>
      </w:r>
      <w:r w:rsidRPr="007016A8">
        <w:rPr>
          <w:sz w:val="19"/>
          <w:szCs w:val="19"/>
        </w:rPr>
        <w:t>/Osoba/Osoby wyznaczona/wyznaczone do realizacji przedmiotu zamówienia posiada/posiadają</w:t>
      </w:r>
      <w:r w:rsidRPr="007016A8">
        <w:rPr>
          <w:b/>
          <w:color w:val="000000"/>
          <w:sz w:val="19"/>
          <w:szCs w:val="19"/>
        </w:rPr>
        <w:t xml:space="preserve"> </w:t>
      </w:r>
      <w:r w:rsidRPr="007016A8">
        <w:rPr>
          <w:b/>
          <w:sz w:val="19"/>
          <w:szCs w:val="19"/>
        </w:rPr>
        <w:t>aktualne badania lekarskie</w:t>
      </w:r>
      <w:r w:rsidRPr="007016A8">
        <w:rPr>
          <w:sz w:val="19"/>
          <w:szCs w:val="19"/>
        </w:rPr>
        <w:t xml:space="preserve"> niezbędne do wykonywania zawodu i udzielania świadczeń zdrowotnych – potwierdzające spełnienie warunku, o którym mowa </w:t>
      </w:r>
      <w:r w:rsidRPr="007016A8">
        <w:rPr>
          <w:color w:val="000000"/>
          <w:sz w:val="19"/>
          <w:szCs w:val="19"/>
        </w:rPr>
        <w:t>w pkt. 5.5. Ogłoszenia.</w:t>
      </w:r>
    </w:p>
    <w:p w14:paraId="6EE6C568" w14:textId="77777777" w:rsidR="00923820" w:rsidRPr="007016A8" w:rsidRDefault="00923820" w:rsidP="003731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19"/>
          <w:szCs w:val="19"/>
        </w:rPr>
      </w:pPr>
      <w:r w:rsidRPr="007016A8">
        <w:rPr>
          <w:color w:val="000000"/>
          <w:sz w:val="19"/>
          <w:szCs w:val="19"/>
        </w:rPr>
        <w:t xml:space="preserve">Oświadczam, że przed zawarciem Umowy zobowiązuje się </w:t>
      </w:r>
      <w:r w:rsidRPr="007016A8">
        <w:rPr>
          <w:rFonts w:cs="Arial Narrow"/>
          <w:color w:val="000000"/>
          <w:sz w:val="19"/>
          <w:szCs w:val="19"/>
        </w:rPr>
        <w:t>zapoznać</w:t>
      </w:r>
      <w:r w:rsidRPr="007016A8">
        <w:rPr>
          <w:color w:val="000000"/>
          <w:sz w:val="19"/>
          <w:szCs w:val="19"/>
        </w:rPr>
        <w:t xml:space="preserve"> ze zbiorem wytycznych i zasad obowiązujących w Instytucie „Pomnik- Centrum Zdrowia Dziecka” </w:t>
      </w:r>
      <w:r w:rsidRPr="007016A8">
        <w:rPr>
          <w:sz w:val="19"/>
          <w:szCs w:val="19"/>
        </w:rPr>
        <w:t xml:space="preserve">– </w:t>
      </w:r>
      <w:r w:rsidRPr="007016A8">
        <w:rPr>
          <w:sz w:val="19"/>
          <w:szCs w:val="19"/>
          <w:u w:val="single"/>
        </w:rPr>
        <w:t>dotyczy osób mających po raz pierwszy kontakt</w:t>
      </w:r>
      <w:r w:rsidRPr="007016A8">
        <w:rPr>
          <w:sz w:val="19"/>
          <w:szCs w:val="19"/>
        </w:rPr>
        <w:t xml:space="preserve"> z organizacją pracy w Instytucie, zatrudnionych na podstawie umowy cywilnoprawnej, </w:t>
      </w:r>
      <w:r w:rsidRPr="007016A8">
        <w:rPr>
          <w:sz w:val="19"/>
          <w:szCs w:val="19"/>
          <w:u w:val="single"/>
        </w:rPr>
        <w:t>świadczący pracę na terenie Instytutu</w:t>
      </w:r>
      <w:r w:rsidRPr="007016A8">
        <w:rPr>
          <w:sz w:val="19"/>
          <w:szCs w:val="19"/>
        </w:rPr>
        <w:t>, zgodnie z procedurą nr PIII;QP2.</w:t>
      </w:r>
    </w:p>
    <w:p w14:paraId="08134025" w14:textId="77777777" w:rsidR="00923820" w:rsidRDefault="00923820" w:rsidP="00923820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3FDF459C" w14:textId="77777777" w:rsidR="00373159" w:rsidRDefault="00373159" w:rsidP="00923820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4F1832C7" w14:textId="77777777" w:rsidR="00373159" w:rsidRDefault="00373159" w:rsidP="00923820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659088F5" w14:textId="77777777" w:rsidR="00923820" w:rsidRPr="007633DC" w:rsidRDefault="00923820" w:rsidP="00923820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74E2FDB6" w14:textId="77777777" w:rsidR="00923820" w:rsidRPr="002859A7" w:rsidRDefault="00923820" w:rsidP="00923820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432C1FBC" w14:textId="77777777" w:rsidR="00923820" w:rsidRDefault="00923820" w:rsidP="00923820">
      <w:pPr>
        <w:spacing w:after="0" w:line="240" w:lineRule="auto"/>
        <w:ind w:left="6356" w:firstLine="227"/>
        <w:rPr>
          <w:b/>
          <w:color w:val="000000"/>
        </w:rPr>
      </w:pPr>
    </w:p>
    <w:p w14:paraId="0ECA4970" w14:textId="77777777" w:rsidR="00923820" w:rsidRPr="00B01628" w:rsidRDefault="00923820" w:rsidP="00923820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017014E0" w14:textId="77777777" w:rsidR="00923820" w:rsidRPr="00B01628" w:rsidRDefault="00923820" w:rsidP="00923820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923820" w:rsidRPr="004A1FB8" w14:paraId="5872363F" w14:textId="77777777" w:rsidTr="00116253">
        <w:trPr>
          <w:cantSplit/>
          <w:trHeight w:hRule="exact" w:val="103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DD77EB" w14:textId="77777777" w:rsidR="00923820" w:rsidRPr="004A1FB8" w:rsidRDefault="00923820" w:rsidP="0011625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4E4219" w14:textId="77777777" w:rsidR="00923820" w:rsidRPr="004A1FB8" w:rsidRDefault="00923820" w:rsidP="0011625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8237" w14:textId="77777777" w:rsidR="00923820" w:rsidRPr="004A1FB8" w:rsidRDefault="00923820" w:rsidP="0011625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23820" w:rsidRPr="004A1FB8" w14:paraId="0F03BEDA" w14:textId="77777777" w:rsidTr="00116253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97E68E" w14:textId="77777777" w:rsidR="00923820" w:rsidRPr="004A1FB8" w:rsidRDefault="00923820" w:rsidP="00116253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749CFE" w14:textId="77777777" w:rsidR="00923820" w:rsidRPr="004A1FB8" w:rsidRDefault="00923820" w:rsidP="00116253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79A15" w14:textId="77777777" w:rsidR="00923820" w:rsidRPr="004A1FB8" w:rsidRDefault="00923820" w:rsidP="0011625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015B" w14:textId="77777777" w:rsidR="00923820" w:rsidRPr="004A1FB8" w:rsidRDefault="00923820" w:rsidP="0011625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23820" w:rsidRPr="004A1FB8" w14:paraId="00113DB7" w14:textId="77777777" w:rsidTr="00116253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BD6CEA" w14:textId="77777777" w:rsidR="00923820" w:rsidRPr="004A1FB8" w:rsidRDefault="00923820" w:rsidP="0011625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081DEF" w14:textId="77777777" w:rsidR="00923820" w:rsidRPr="004A1FB8" w:rsidRDefault="00923820" w:rsidP="0011625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113E4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0943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1643C10F" w14:textId="77777777" w:rsidTr="00116253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937F3" w14:textId="77777777" w:rsidR="00923820" w:rsidRPr="004A1FB8" w:rsidRDefault="00923820" w:rsidP="0011625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42E09" w14:textId="77777777" w:rsidR="00923820" w:rsidRPr="004A1FB8" w:rsidRDefault="00923820" w:rsidP="00116253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4A1FB8">
              <w:rPr>
                <w:color w:val="000000"/>
                <w:sz w:val="20"/>
                <w:szCs w:val="20"/>
              </w:rPr>
              <w:t xml:space="preserve">Dokument potwierdzający posiadanie specjalizacji </w:t>
            </w:r>
            <w:r w:rsidRPr="004A1FB8">
              <w:rPr>
                <w:bCs/>
                <w:sz w:val="20"/>
                <w:szCs w:val="20"/>
              </w:rPr>
              <w:t xml:space="preserve">w dziedzinie </w:t>
            </w:r>
            <w:r>
              <w:rPr>
                <w:bCs/>
                <w:sz w:val="20"/>
                <w:szCs w:val="20"/>
              </w:rPr>
              <w:t>neonatologii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6DEB1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1AD2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552E0C64" w14:textId="77777777" w:rsidTr="00116253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21CF6" w14:textId="77777777" w:rsidR="00923820" w:rsidRPr="004A1FB8" w:rsidRDefault="00923820" w:rsidP="0011625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DF245" w14:textId="77777777" w:rsidR="00923820" w:rsidRPr="004A1FB8" w:rsidRDefault="00923820" w:rsidP="00116253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4A1FB8">
              <w:rPr>
                <w:color w:val="000000"/>
                <w:sz w:val="20"/>
                <w:szCs w:val="20"/>
              </w:rPr>
              <w:t xml:space="preserve">Dokument potwierdzający posiadanie specjalizacji </w:t>
            </w:r>
            <w:r w:rsidRPr="004A1FB8">
              <w:rPr>
                <w:bCs/>
                <w:sz w:val="20"/>
                <w:szCs w:val="20"/>
              </w:rPr>
              <w:t xml:space="preserve">w dziedzinie </w:t>
            </w:r>
            <w:r>
              <w:rPr>
                <w:bCs/>
                <w:sz w:val="20"/>
                <w:szCs w:val="20"/>
              </w:rPr>
              <w:t>pediatrii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FFEE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3683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14FE8DDD" w14:textId="77777777" w:rsidTr="00116253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E3922" w14:textId="77777777" w:rsidR="00923820" w:rsidRPr="004A1FB8" w:rsidRDefault="00923820" w:rsidP="00116253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02C143" w14:textId="77777777" w:rsidR="00923820" w:rsidRPr="004A1FB8" w:rsidRDefault="00923820" w:rsidP="00116253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BD2777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F172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1B422432" w14:textId="77777777" w:rsidTr="00116253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51CE6" w14:textId="77777777" w:rsidR="00923820" w:rsidRPr="004A1FB8" w:rsidRDefault="00923820" w:rsidP="00116253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24D36" w14:textId="77777777" w:rsidR="00923820" w:rsidRPr="004A1FB8" w:rsidRDefault="00923820" w:rsidP="00116253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91086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9A7A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5A46A956" w14:textId="77777777" w:rsidTr="00116253">
        <w:trPr>
          <w:cantSplit/>
          <w:trHeight w:hRule="exact" w:val="114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35EF7" w14:textId="77777777" w:rsidR="00923820" w:rsidRPr="004A1FB8" w:rsidRDefault="00923820" w:rsidP="00116253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F0A8B" w14:textId="77777777" w:rsidR="00923820" w:rsidRPr="004A1FB8" w:rsidRDefault="00923820" w:rsidP="00116253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 xml:space="preserve">Wykaz personelu, który będzie udzielać świadczeń będących przedmiotem </w:t>
            </w:r>
          </w:p>
          <w:p w14:paraId="38141DAF" w14:textId="77777777" w:rsidR="00923820" w:rsidRPr="004A1FB8" w:rsidRDefault="00923820" w:rsidP="00116253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 xml:space="preserve">umowy (załącznik nr 4.1. do Ogłoszenia) - dotyczy </w:t>
            </w:r>
          </w:p>
          <w:p w14:paraId="76C39C56" w14:textId="77777777" w:rsidR="00923820" w:rsidRPr="004A1FB8" w:rsidRDefault="00923820" w:rsidP="00116253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podmiotów leczniczych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1804F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3449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449E4D64" w14:textId="77777777" w:rsidTr="00116253">
        <w:trPr>
          <w:cantSplit/>
          <w:trHeight w:hRule="exact" w:val="9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B39C2" w14:textId="77777777" w:rsidR="00923820" w:rsidRPr="004A1FB8" w:rsidRDefault="00923820" w:rsidP="00116253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43A86E" w14:textId="77777777" w:rsidR="00923820" w:rsidRPr="004A1FB8" w:rsidRDefault="00923820" w:rsidP="00116253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Zgoda na przetwarzanie danych osobowych (załącznik nr 5a do Ogłoszenia)- </w:t>
            </w:r>
            <w:r w:rsidRPr="004A1FB8">
              <w:rPr>
                <w:sz w:val="20"/>
                <w:szCs w:val="20"/>
              </w:rPr>
              <w:t xml:space="preserve">dotyczy osób fizycznych, jednoosobowych praktyk lekarskich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185CF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4E29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46CCDA38" w14:textId="77777777" w:rsidTr="00116253">
        <w:trPr>
          <w:cantSplit/>
          <w:trHeight w:hRule="exact" w:val="10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0BCEA5" w14:textId="77777777" w:rsidR="00923820" w:rsidRPr="004A1FB8" w:rsidRDefault="00923820" w:rsidP="00116253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35733" w14:textId="77777777" w:rsidR="00923820" w:rsidRPr="004A1FB8" w:rsidRDefault="00923820" w:rsidP="0011625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  <w:t>Zgoda na przetwarzanie danych osobowych (załącznik nr 5b do Ogłoszenia) -</w:t>
            </w:r>
            <w:r w:rsidRPr="004A1FB8">
              <w:rPr>
                <w:rFonts w:ascii="Calibri" w:hAnsi="Calibri"/>
                <w:sz w:val="20"/>
                <w:szCs w:val="20"/>
              </w:rPr>
              <w:t xml:space="preserve"> dotyczy wyłącznie podmiotów leczniczych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50F67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AE05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7DFA6D57" w14:textId="77777777" w:rsidTr="00116253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DC7F78" w14:textId="77777777" w:rsidR="00923820" w:rsidRPr="004A1FB8" w:rsidRDefault="00923820" w:rsidP="00116253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2F25E" w14:textId="77777777" w:rsidR="00923820" w:rsidRPr="004A1FB8" w:rsidRDefault="00923820" w:rsidP="00116253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8B679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0DE3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516754C1" w14:textId="77777777" w:rsidTr="00116253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1A56F" w14:textId="77777777" w:rsidR="00923820" w:rsidRPr="004A1FB8" w:rsidRDefault="00923820" w:rsidP="00116253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44C7E" w14:textId="77777777" w:rsidR="00923820" w:rsidRPr="004A1FB8" w:rsidRDefault="00923820" w:rsidP="00116253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A76E51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ECAD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64EAFC4B" w14:textId="77777777" w:rsidTr="00116253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B5AE4" w14:textId="77777777" w:rsidR="00923820" w:rsidRPr="004A1FB8" w:rsidRDefault="00923820" w:rsidP="00116253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A8A17" w14:textId="77777777" w:rsidR="00923820" w:rsidRPr="004A1FB8" w:rsidRDefault="00923820" w:rsidP="00116253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03CBE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1B32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820" w:rsidRPr="004A1FB8" w14:paraId="19CBCF4E" w14:textId="77777777" w:rsidTr="00116253">
        <w:trPr>
          <w:cantSplit/>
          <w:trHeight w:hRule="exact"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DACC1" w14:textId="77777777" w:rsidR="00923820" w:rsidRPr="004A1FB8" w:rsidRDefault="00923820" w:rsidP="00116253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12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3923FB" w14:textId="77777777" w:rsidR="00923820" w:rsidRPr="004A1FB8" w:rsidRDefault="00923820" w:rsidP="00116253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5F26330B" w14:textId="77777777" w:rsidR="00923820" w:rsidRPr="004A1FB8" w:rsidRDefault="00923820" w:rsidP="00116253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10530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D443" w14:textId="77777777" w:rsidR="00923820" w:rsidRPr="004A1FB8" w:rsidRDefault="00923820" w:rsidP="0011625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DCA952" w14:textId="77777777" w:rsidR="00923820" w:rsidRDefault="00923820" w:rsidP="00923820">
      <w:pPr>
        <w:pStyle w:val="Styl"/>
        <w:spacing w:line="276" w:lineRule="auto"/>
        <w:rPr>
          <w:rFonts w:ascii="Calibri" w:hAnsi="Calibri" w:cs="Calibri"/>
        </w:rPr>
      </w:pPr>
    </w:p>
    <w:p w14:paraId="3E587B4B" w14:textId="77777777" w:rsidR="00923820" w:rsidRDefault="00923820" w:rsidP="00923820">
      <w:pPr>
        <w:pStyle w:val="Styl"/>
        <w:spacing w:line="276" w:lineRule="auto"/>
        <w:rPr>
          <w:rFonts w:ascii="Calibri" w:hAnsi="Calibri" w:cs="Calibri"/>
        </w:rPr>
      </w:pPr>
    </w:p>
    <w:p w14:paraId="637EB12E" w14:textId="77777777" w:rsidR="00923820" w:rsidRDefault="00923820" w:rsidP="00923820">
      <w:pPr>
        <w:pStyle w:val="Styl"/>
        <w:spacing w:line="276" w:lineRule="auto"/>
        <w:rPr>
          <w:rFonts w:ascii="Calibri" w:hAnsi="Calibri" w:cs="Calibri"/>
        </w:rPr>
      </w:pPr>
    </w:p>
    <w:p w14:paraId="0E600FC0" w14:textId="77777777" w:rsidR="00923820" w:rsidRPr="00B62E4F" w:rsidRDefault="00923820" w:rsidP="00923820">
      <w:pPr>
        <w:pStyle w:val="Styl"/>
        <w:spacing w:line="276" w:lineRule="auto"/>
        <w:rPr>
          <w:rFonts w:ascii="Calibri" w:hAnsi="Calibri" w:cs="Calibri"/>
        </w:rPr>
      </w:pPr>
    </w:p>
    <w:p w14:paraId="1648EAA8" w14:textId="77777777" w:rsidR="00923820" w:rsidRDefault="00923820" w:rsidP="00923820">
      <w:pPr>
        <w:spacing w:after="0" w:line="240" w:lineRule="auto"/>
        <w:jc w:val="right"/>
        <w:rPr>
          <w:rFonts w:cs="Calibri"/>
        </w:rPr>
      </w:pPr>
    </w:p>
    <w:p w14:paraId="065EE176" w14:textId="77777777" w:rsidR="00923820" w:rsidRPr="00582B79" w:rsidRDefault="00923820" w:rsidP="00923820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00FC28B7" w14:textId="77777777" w:rsidR="00923820" w:rsidRDefault="00923820" w:rsidP="00923820">
      <w:pPr>
        <w:spacing w:after="0" w:line="240" w:lineRule="auto"/>
        <w:rPr>
          <w:b/>
          <w:color w:val="000000"/>
        </w:rPr>
      </w:pPr>
    </w:p>
    <w:p w14:paraId="64B29479" w14:textId="77777777" w:rsidR="00923820" w:rsidRDefault="00923820" w:rsidP="00923820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1F6D54E" w14:textId="77777777" w:rsidR="00923820" w:rsidRDefault="00923820" w:rsidP="00923820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6561CD20" w14:textId="77777777" w:rsidR="00923820" w:rsidRPr="0044475D" w:rsidRDefault="00923820" w:rsidP="00923820">
      <w:pPr>
        <w:spacing w:after="0" w:line="240" w:lineRule="auto"/>
        <w:ind w:left="6356" w:firstLine="227"/>
        <w:jc w:val="right"/>
        <w:rPr>
          <w:color w:val="000000"/>
          <w:sz w:val="20"/>
          <w:szCs w:val="20"/>
        </w:rPr>
      </w:pPr>
      <w:r w:rsidRPr="0044475D">
        <w:rPr>
          <w:b/>
          <w:color w:val="000000"/>
          <w:sz w:val="20"/>
          <w:szCs w:val="20"/>
        </w:rPr>
        <w:lastRenderedPageBreak/>
        <w:t xml:space="preserve">Załącznik nr 4 do Ogłoszenia </w:t>
      </w:r>
    </w:p>
    <w:p w14:paraId="740742E0" w14:textId="77777777" w:rsidR="00923820" w:rsidRPr="0044475D" w:rsidRDefault="00923820" w:rsidP="00923820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559D8E0D" w14:textId="77777777" w:rsidR="00923820" w:rsidRPr="0044475D" w:rsidRDefault="00923820" w:rsidP="00923820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44475D">
        <w:rPr>
          <w:b/>
          <w:caps/>
          <w:color w:val="000000"/>
          <w:sz w:val="20"/>
          <w:szCs w:val="20"/>
        </w:rPr>
        <w:t>Udzielający ZamówieniA</w:t>
      </w:r>
      <w:r w:rsidRPr="0044475D">
        <w:rPr>
          <w:b/>
          <w:color w:val="000000"/>
          <w:sz w:val="20"/>
          <w:szCs w:val="20"/>
        </w:rPr>
        <w:t xml:space="preserve">: </w:t>
      </w:r>
    </w:p>
    <w:p w14:paraId="185F5A2C" w14:textId="77777777" w:rsidR="00923820" w:rsidRPr="0044475D" w:rsidRDefault="00923820" w:rsidP="00923820">
      <w:pPr>
        <w:spacing w:after="0" w:line="240" w:lineRule="auto"/>
        <w:jc w:val="both"/>
        <w:rPr>
          <w:color w:val="000000"/>
          <w:sz w:val="20"/>
          <w:szCs w:val="20"/>
        </w:rPr>
      </w:pPr>
      <w:r w:rsidRPr="0044475D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1D130E79" w14:textId="77777777" w:rsidR="00923820" w:rsidRPr="0044475D" w:rsidRDefault="00923820" w:rsidP="00923820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44475D">
        <w:rPr>
          <w:b/>
          <w:color w:val="000000"/>
          <w:sz w:val="20"/>
          <w:szCs w:val="20"/>
        </w:rPr>
        <w:t>PRZYJMUJĄCY ZAMÓWIENIE:</w:t>
      </w:r>
    </w:p>
    <w:p w14:paraId="7F1EEC2E" w14:textId="77777777" w:rsidR="00923820" w:rsidRPr="0044475D" w:rsidRDefault="00923820" w:rsidP="00923820">
      <w:pPr>
        <w:spacing w:after="0" w:line="240" w:lineRule="auto"/>
        <w:jc w:val="both"/>
        <w:rPr>
          <w:color w:val="000000"/>
          <w:sz w:val="20"/>
          <w:szCs w:val="20"/>
        </w:rPr>
      </w:pPr>
      <w:r w:rsidRPr="0044475D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605791B3" w14:textId="77777777" w:rsidR="00923820" w:rsidRPr="0044475D" w:rsidRDefault="00923820" w:rsidP="00923820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1A7D7CEF" w14:textId="77777777" w:rsidR="00923820" w:rsidRPr="0044475D" w:rsidRDefault="00923820" w:rsidP="00923820">
      <w:pPr>
        <w:spacing w:after="0" w:line="240" w:lineRule="auto"/>
        <w:jc w:val="both"/>
        <w:rPr>
          <w:color w:val="000000"/>
          <w:sz w:val="20"/>
          <w:szCs w:val="20"/>
        </w:rPr>
      </w:pPr>
      <w:r w:rsidRPr="0044475D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5B2EAECB" w14:textId="77777777" w:rsidR="00923820" w:rsidRPr="0044475D" w:rsidRDefault="00923820" w:rsidP="00923820">
      <w:pPr>
        <w:spacing w:after="0" w:line="240" w:lineRule="auto"/>
        <w:ind w:right="-284"/>
        <w:jc w:val="both"/>
        <w:rPr>
          <w:b/>
          <w:bCs/>
          <w:color w:val="000000"/>
          <w:sz w:val="20"/>
          <w:szCs w:val="20"/>
        </w:rPr>
      </w:pPr>
    </w:p>
    <w:p w14:paraId="28F49703" w14:textId="77777777" w:rsidR="00923820" w:rsidRPr="0044475D" w:rsidRDefault="00923820" w:rsidP="00923820">
      <w:pPr>
        <w:spacing w:after="0" w:line="240" w:lineRule="auto"/>
        <w:ind w:right="-284"/>
        <w:jc w:val="center"/>
        <w:rPr>
          <w:rFonts w:cs="Arial Narrow"/>
          <w:b/>
          <w:bCs/>
          <w:sz w:val="20"/>
          <w:szCs w:val="20"/>
        </w:rPr>
      </w:pPr>
      <w:r w:rsidRPr="007016A8">
        <w:rPr>
          <w:b/>
          <w:bCs/>
          <w:color w:val="000000"/>
          <w:sz w:val="20"/>
          <w:szCs w:val="20"/>
        </w:rPr>
        <w:t>Udzielanie świadczeń zdrowotnych przez lekarzy specjalistów w dziedzinie neonatologii na rzecz pacjentów Instytutu "Pomnik- Centrum Zdrowia Dziecka" – 3 osoby</w:t>
      </w:r>
    </w:p>
    <w:p w14:paraId="4A520BD5" w14:textId="77777777" w:rsidR="00923820" w:rsidRPr="0044475D" w:rsidRDefault="00923820" w:rsidP="00923820">
      <w:pPr>
        <w:keepNext/>
        <w:shd w:val="pct20" w:color="auto" w:fill="FFFFFF"/>
        <w:spacing w:after="0" w:line="240" w:lineRule="auto"/>
        <w:jc w:val="center"/>
        <w:outlineLvl w:val="1"/>
        <w:rPr>
          <w:b/>
          <w:color w:val="000000"/>
          <w:sz w:val="20"/>
          <w:szCs w:val="20"/>
          <w:u w:val="single"/>
        </w:rPr>
      </w:pPr>
      <w:r w:rsidRPr="0044475D">
        <w:rPr>
          <w:b/>
          <w:color w:val="000000"/>
          <w:sz w:val="20"/>
          <w:szCs w:val="20"/>
          <w:u w:val="single"/>
          <w:lang w:val="x-none"/>
        </w:rPr>
        <w:t>Formularz cenowy</w:t>
      </w:r>
      <w:r w:rsidRPr="0044475D">
        <w:rPr>
          <w:b/>
          <w:color w:val="000000"/>
          <w:sz w:val="20"/>
          <w:szCs w:val="20"/>
          <w:u w:val="single"/>
        </w:rPr>
        <w:t xml:space="preserve"> </w:t>
      </w:r>
    </w:p>
    <w:p w14:paraId="489CB7A1" w14:textId="77777777" w:rsidR="00923820" w:rsidRPr="0044475D" w:rsidRDefault="00923820" w:rsidP="00923820">
      <w:pPr>
        <w:spacing w:after="0" w:line="240" w:lineRule="auto"/>
        <w:ind w:left="142"/>
        <w:jc w:val="both"/>
        <w:rPr>
          <w:rFonts w:cs="Arial Narrow"/>
          <w:b/>
          <w:color w:val="000000"/>
          <w:sz w:val="20"/>
          <w:szCs w:val="20"/>
        </w:rPr>
      </w:pPr>
    </w:p>
    <w:p w14:paraId="3F3D7FBE" w14:textId="77777777" w:rsidR="00923820" w:rsidRPr="007016A8" w:rsidRDefault="00923820" w:rsidP="00923820">
      <w:pPr>
        <w:spacing w:after="0"/>
        <w:jc w:val="both"/>
        <w:rPr>
          <w:b/>
          <w:color w:val="000000"/>
        </w:rPr>
      </w:pPr>
      <w:r w:rsidRPr="007016A8">
        <w:rPr>
          <w:rFonts w:cs="Arial"/>
          <w:b/>
          <w:color w:val="000000"/>
          <w:u w:val="single"/>
        </w:rPr>
        <w:t>KRYTERIUM b) Cena</w:t>
      </w:r>
      <w:r w:rsidRPr="007016A8">
        <w:rPr>
          <w:rFonts w:cs="Arial Narrow"/>
          <w:b/>
          <w:color w:val="000000"/>
        </w:rPr>
        <w:t xml:space="preserve"> – </w:t>
      </w:r>
      <w:r w:rsidRPr="007016A8">
        <w:rPr>
          <w:rFonts w:cs="Arial Narrow"/>
          <w:b/>
        </w:rPr>
        <w:t xml:space="preserve">dotyczy wszystkich Oferentów (należy uzupełnić). </w:t>
      </w:r>
      <w:r w:rsidRPr="007016A8">
        <w:rPr>
          <w:b/>
          <w:color w:val="000000"/>
        </w:rPr>
        <w:t xml:space="preserve">Oferowane wynagrodzenie </w:t>
      </w:r>
      <w:r w:rsidRPr="007016A8">
        <w:rPr>
          <w:b/>
          <w:color w:val="000000"/>
          <w:u w:val="single"/>
        </w:rPr>
        <w:t>za godzinę udzielania świadczeń</w:t>
      </w:r>
      <w:r w:rsidRPr="007016A8">
        <w:rPr>
          <w:b/>
          <w:color w:val="000000"/>
        </w:rPr>
        <w:t xml:space="preserve">, </w:t>
      </w:r>
      <w:r w:rsidRPr="007016A8">
        <w:rPr>
          <w:rFonts w:cs="Arial"/>
          <w:b/>
          <w:color w:val="000000"/>
        </w:rPr>
        <w:t xml:space="preserve">z uwzględnieniem </w:t>
      </w:r>
      <w:r w:rsidRPr="007016A8">
        <w:rPr>
          <w:b/>
          <w:color w:val="000000"/>
        </w:rPr>
        <w:t>obowiązkowych składek leżących po stronie Udzielającego Zamówienie (jeśli są wymagane), tj.:</w:t>
      </w:r>
    </w:p>
    <w:p w14:paraId="355A7736" w14:textId="77777777" w:rsidR="00923820" w:rsidRPr="007016A8" w:rsidRDefault="00923820" w:rsidP="0092382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</w:rPr>
      </w:pPr>
      <w:r w:rsidRPr="007016A8">
        <w:rPr>
          <w:b/>
          <w:color w:val="000000"/>
        </w:rPr>
        <w:t>Składki emerytalnej</w:t>
      </w:r>
    </w:p>
    <w:p w14:paraId="6A9C2EA0" w14:textId="77777777" w:rsidR="00923820" w:rsidRPr="007016A8" w:rsidRDefault="00923820" w:rsidP="0092382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</w:rPr>
      </w:pPr>
      <w:r w:rsidRPr="007016A8">
        <w:rPr>
          <w:b/>
          <w:color w:val="000000"/>
        </w:rPr>
        <w:t xml:space="preserve">Składki rentowej </w:t>
      </w:r>
    </w:p>
    <w:p w14:paraId="04B5B26E" w14:textId="77777777" w:rsidR="00923820" w:rsidRPr="007016A8" w:rsidRDefault="00923820" w:rsidP="0092382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</w:rPr>
      </w:pPr>
      <w:r w:rsidRPr="007016A8">
        <w:rPr>
          <w:b/>
          <w:color w:val="000000"/>
        </w:rPr>
        <w:t>Składki wypadkowej</w:t>
      </w:r>
    </w:p>
    <w:p w14:paraId="498AD491" w14:textId="77777777" w:rsidR="00923820" w:rsidRPr="007016A8" w:rsidRDefault="00923820" w:rsidP="0092382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</w:rPr>
      </w:pPr>
      <w:r w:rsidRPr="007016A8">
        <w:rPr>
          <w:b/>
          <w:color w:val="000000"/>
        </w:rPr>
        <w:t>Składki na Fundusz Pracy</w:t>
      </w:r>
    </w:p>
    <w:p w14:paraId="6E0997C3" w14:textId="77777777" w:rsidR="00923820" w:rsidRPr="007016A8" w:rsidRDefault="00923820" w:rsidP="0092382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</w:rPr>
      </w:pPr>
      <w:r w:rsidRPr="007016A8">
        <w:rPr>
          <w:b/>
          <w:color w:val="000000"/>
        </w:rPr>
        <w:t>Składki na Fundusz Solidarnościowy</w:t>
      </w:r>
    </w:p>
    <w:p w14:paraId="011012EC" w14:textId="77777777" w:rsidR="00923820" w:rsidRPr="007016A8" w:rsidRDefault="00923820" w:rsidP="0092382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</w:rPr>
      </w:pPr>
      <w:r w:rsidRPr="007016A8">
        <w:rPr>
          <w:b/>
          <w:color w:val="000000"/>
        </w:rPr>
        <w:t>Składki na Pracownicze Plany Kapitałowe</w:t>
      </w:r>
    </w:p>
    <w:p w14:paraId="60B29D9B" w14:textId="77777777" w:rsidR="00923820" w:rsidRPr="007016A8" w:rsidRDefault="00923820" w:rsidP="00923820">
      <w:pPr>
        <w:spacing w:after="0" w:line="240" w:lineRule="auto"/>
        <w:jc w:val="both"/>
        <w:rPr>
          <w:rFonts w:cs="Arial"/>
          <w:b/>
          <w:color w:val="000000"/>
          <w:u w:val="single"/>
        </w:rPr>
      </w:pPr>
    </w:p>
    <w:p w14:paraId="3F553427" w14:textId="77777777" w:rsidR="00923820" w:rsidRPr="007016A8" w:rsidRDefault="00923820" w:rsidP="00923820">
      <w:pPr>
        <w:spacing w:after="0" w:line="240" w:lineRule="auto"/>
        <w:rPr>
          <w:rFonts w:cs="Arial"/>
          <w:b/>
          <w:color w:val="000000"/>
        </w:rPr>
      </w:pPr>
      <w:r w:rsidRPr="007016A8">
        <w:rPr>
          <w:rFonts w:cs="Arial"/>
          <w:b/>
          <w:color w:val="000000"/>
        </w:rPr>
        <w:t xml:space="preserve">………..………………… zł </w:t>
      </w:r>
      <w:r w:rsidRPr="007016A8">
        <w:rPr>
          <w:b/>
        </w:rPr>
        <w:t>za godzinę</w:t>
      </w:r>
    </w:p>
    <w:p w14:paraId="42BE903D" w14:textId="77777777" w:rsidR="00923820" w:rsidRPr="007016A8" w:rsidRDefault="00923820" w:rsidP="0092382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23B0465C" w14:textId="77777777" w:rsidR="00923820" w:rsidRPr="007016A8" w:rsidRDefault="00923820" w:rsidP="00923820">
      <w:pPr>
        <w:spacing w:after="0" w:line="240" w:lineRule="auto"/>
        <w:rPr>
          <w:rFonts w:cs="Arial"/>
          <w:b/>
          <w:color w:val="000000"/>
        </w:rPr>
      </w:pPr>
      <w:r w:rsidRPr="007016A8">
        <w:rPr>
          <w:rFonts w:cs="Arial"/>
          <w:b/>
          <w:color w:val="000000"/>
        </w:rPr>
        <w:t xml:space="preserve">Słownie ……………….………………………………………………………………………………… zł </w:t>
      </w:r>
    </w:p>
    <w:p w14:paraId="3C87F4DD" w14:textId="77777777" w:rsidR="00923820" w:rsidRDefault="00923820" w:rsidP="00923820">
      <w:pPr>
        <w:spacing w:after="0" w:line="240" w:lineRule="auto"/>
        <w:rPr>
          <w:rFonts w:cs="Arial"/>
          <w:b/>
          <w:color w:val="000000"/>
        </w:rPr>
      </w:pPr>
    </w:p>
    <w:p w14:paraId="46C99A07" w14:textId="77777777" w:rsidR="00923820" w:rsidRDefault="00923820" w:rsidP="00923820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3F26CCEB" w14:textId="77777777" w:rsidR="00923820" w:rsidRDefault="00923820" w:rsidP="00923820">
      <w:pPr>
        <w:spacing w:after="0" w:line="240" w:lineRule="auto"/>
        <w:rPr>
          <w:color w:val="000000"/>
        </w:rPr>
      </w:pPr>
      <w:r w:rsidRPr="002C6DF9">
        <w:rPr>
          <w:rFonts w:cs="Arial"/>
          <w:b/>
          <w:color w:val="000000"/>
          <w:u w:val="single"/>
        </w:rPr>
        <w:t xml:space="preserve">KRYTERIUM b) </w:t>
      </w:r>
      <w:r>
        <w:rPr>
          <w:rFonts w:cs="Arial"/>
          <w:b/>
          <w:color w:val="000000"/>
          <w:u w:val="single"/>
        </w:rPr>
        <w:t>Jakość</w:t>
      </w:r>
      <w:r w:rsidRPr="00DC334C">
        <w:rPr>
          <w:color w:val="000000"/>
        </w:rPr>
        <w:t xml:space="preserve"> </w:t>
      </w:r>
      <w:r>
        <w:rPr>
          <w:color w:val="000000"/>
        </w:rPr>
        <w:t>¹–</w:t>
      </w:r>
      <w:r w:rsidRPr="00DC334C">
        <w:rPr>
          <w:color w:val="000000"/>
        </w:rPr>
        <w:t xml:space="preserve"> </w:t>
      </w:r>
      <w:r w:rsidRPr="00F07ED6">
        <w:rPr>
          <w:b/>
          <w:color w:val="000000"/>
        </w:rPr>
        <w:t>dotyczy</w:t>
      </w:r>
      <w:r>
        <w:rPr>
          <w:b/>
          <w:color w:val="000000"/>
        </w:rPr>
        <w:t xml:space="preserve"> osób fizycznych i </w:t>
      </w:r>
      <w:r w:rsidRPr="00F07ED6">
        <w:rPr>
          <w:b/>
          <w:color w:val="000000"/>
        </w:rPr>
        <w:t xml:space="preserve"> </w:t>
      </w:r>
      <w:r w:rsidRPr="00B62E4F">
        <w:rPr>
          <w:b/>
          <w:color w:val="000000"/>
        </w:rPr>
        <w:t>osób fizycznych będących podmiotami wykonującymi działalność leczniczą</w:t>
      </w:r>
    </w:p>
    <w:p w14:paraId="4E902D0F" w14:textId="77777777" w:rsidR="00923820" w:rsidRPr="002C6DF9" w:rsidRDefault="00923820" w:rsidP="00923820">
      <w:pPr>
        <w:spacing w:after="0" w:line="240" w:lineRule="auto"/>
        <w:rPr>
          <w:color w:val="000000"/>
        </w:rPr>
      </w:pPr>
      <w:r w:rsidRPr="002C6DF9">
        <w:rPr>
          <w:color w:val="000000"/>
        </w:rPr>
        <w:t xml:space="preserve">Punkty będą przyznane, </w:t>
      </w:r>
      <w:r w:rsidRPr="002C6DF9">
        <w:rPr>
          <w:rFonts w:cs="Calibri"/>
        </w:rPr>
        <w:t xml:space="preserve">jeżeli Oferent </w:t>
      </w:r>
      <w:r>
        <w:rPr>
          <w:bCs/>
        </w:rPr>
        <w:t>posiada d</w:t>
      </w:r>
      <w:r w:rsidRPr="00A17279">
        <w:rPr>
          <w:bCs/>
        </w:rPr>
        <w:t>oświadczenie w pracy w oddziale o profilu Kliniki Neonatologii, Patologii i Intensywnej Terapii Noworodka i Niemowlęcia</w:t>
      </w:r>
      <w:r w:rsidRPr="002C6DF9">
        <w:rPr>
          <w:rFonts w:cs="Calibri"/>
        </w:rPr>
        <w:t>:</w:t>
      </w:r>
      <w:r w:rsidRPr="002C6DF9">
        <w:rPr>
          <w:color w:val="000000"/>
        </w:rPr>
        <w:t xml:space="preserve"> </w:t>
      </w:r>
      <w:r w:rsidRPr="002C6DF9">
        <w:rPr>
          <w:rFonts w:cs="Arial"/>
          <w:b/>
          <w:color w:val="000000"/>
        </w:rPr>
        <w:t>(należy</w:t>
      </w:r>
      <w:r w:rsidRPr="002C6DF9">
        <w:rPr>
          <w:rFonts w:cs="Arial"/>
          <w:color w:val="000000"/>
        </w:rPr>
        <w:t xml:space="preserve"> </w:t>
      </w:r>
      <w:r w:rsidRPr="002C6DF9">
        <w:rPr>
          <w:rFonts w:cs="Arial"/>
          <w:b/>
          <w:i/>
          <w:color w:val="000000"/>
        </w:rPr>
        <w:t>wybrać jedną preferowaną odpowiedź poprzez postawienie znaku X):</w:t>
      </w:r>
    </w:p>
    <w:p w14:paraId="0C1D828D" w14:textId="77777777" w:rsidR="00923820" w:rsidRDefault="00923820" w:rsidP="00923820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Tahoma"/>
          <w:bCs/>
          <w:i/>
          <w:kern w:val="2"/>
          <w:sz w:val="18"/>
          <w:szCs w:val="18"/>
          <w:vertAlign w:val="superscript"/>
          <w:lang w:eastAsia="zh-CN"/>
        </w:rPr>
      </w:pPr>
    </w:p>
    <w:p w14:paraId="6326167D" w14:textId="77777777" w:rsidR="00923820" w:rsidRPr="007016A8" w:rsidRDefault="00923820" w:rsidP="00923820">
      <w:pPr>
        <w:spacing w:after="0" w:line="240" w:lineRule="auto"/>
      </w:pPr>
      <w:r w:rsidRPr="007016A8">
        <w:rPr>
          <w:rFonts w:cs="Arial Narrow"/>
          <w:color w:val="000000"/>
        </w:rPr>
        <w:sym w:font="Symbol" w:char="F09F"/>
      </w:r>
      <w:r w:rsidRPr="007016A8">
        <w:t xml:space="preserve"> </w:t>
      </w:r>
      <w:r w:rsidRPr="007016A8">
        <w:rPr>
          <w:bCs/>
        </w:rPr>
        <w:t>Nie posiadam doświadczenia w pracy w oddziale o profilu Kliniki Neonatologii, Patologii i Intensywnej T</w:t>
      </w:r>
      <w:r w:rsidRPr="007016A8">
        <w:rPr>
          <w:bCs/>
        </w:rPr>
        <w:t>e</w:t>
      </w:r>
      <w:r w:rsidRPr="007016A8">
        <w:rPr>
          <w:bCs/>
        </w:rPr>
        <w:t>rapii Noworodka i Niemowlęcia</w:t>
      </w:r>
    </w:p>
    <w:p w14:paraId="4739AD40" w14:textId="77777777" w:rsidR="00923820" w:rsidRPr="007016A8" w:rsidRDefault="00923820" w:rsidP="00923820">
      <w:pPr>
        <w:spacing w:after="0" w:line="240" w:lineRule="auto"/>
        <w:rPr>
          <w:rFonts w:cs="Arial Narrow"/>
          <w:color w:val="000000"/>
        </w:rPr>
      </w:pPr>
    </w:p>
    <w:p w14:paraId="0AB8430D" w14:textId="77777777" w:rsidR="00923820" w:rsidRPr="007016A8" w:rsidRDefault="00923820" w:rsidP="00923820">
      <w:pPr>
        <w:spacing w:after="0" w:line="240" w:lineRule="auto"/>
        <w:rPr>
          <w:color w:val="000000"/>
        </w:rPr>
      </w:pPr>
      <w:r w:rsidRPr="007016A8">
        <w:rPr>
          <w:rFonts w:cs="Arial Narrow"/>
          <w:color w:val="000000"/>
        </w:rPr>
        <w:sym w:font="Symbol" w:char="F09F"/>
      </w:r>
      <w:r w:rsidRPr="007016A8">
        <w:rPr>
          <w:rFonts w:cs="Arial Narrow"/>
          <w:color w:val="000000"/>
        </w:rPr>
        <w:t xml:space="preserve"> </w:t>
      </w:r>
      <w:r w:rsidRPr="007016A8">
        <w:rPr>
          <w:bCs/>
        </w:rPr>
        <w:t>Posiadam od 1 do 3 lat doświadczenia w pracy w oddziale o profilu Kliniki Neonatologii, Patologii i Intensywnej Ter</w:t>
      </w:r>
      <w:r w:rsidRPr="007016A8">
        <w:rPr>
          <w:bCs/>
        </w:rPr>
        <w:t>a</w:t>
      </w:r>
      <w:r w:rsidRPr="007016A8">
        <w:rPr>
          <w:bCs/>
        </w:rPr>
        <w:t xml:space="preserve">pii Noworodka i Niemowlęcia </w:t>
      </w:r>
    </w:p>
    <w:p w14:paraId="59F0F22F" w14:textId="77777777" w:rsidR="00923820" w:rsidRPr="007016A8" w:rsidRDefault="00923820" w:rsidP="00923820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Tahoma"/>
          <w:bCs/>
          <w:i/>
          <w:kern w:val="2"/>
          <w:vertAlign w:val="superscript"/>
          <w:lang w:eastAsia="zh-CN"/>
        </w:rPr>
      </w:pPr>
    </w:p>
    <w:p w14:paraId="0B87D237" w14:textId="77777777" w:rsidR="00923820" w:rsidRPr="007016A8" w:rsidRDefault="00923820" w:rsidP="00923820">
      <w:pPr>
        <w:spacing w:after="0" w:line="240" w:lineRule="auto"/>
        <w:rPr>
          <w:color w:val="000000"/>
        </w:rPr>
      </w:pPr>
      <w:r w:rsidRPr="007016A8">
        <w:rPr>
          <w:rFonts w:cs="Arial Narrow"/>
          <w:color w:val="000000"/>
        </w:rPr>
        <w:sym w:font="Symbol" w:char="F09F"/>
      </w:r>
      <w:r w:rsidRPr="007016A8">
        <w:rPr>
          <w:rFonts w:cs="Arial Narrow"/>
          <w:color w:val="000000"/>
        </w:rPr>
        <w:t xml:space="preserve"> </w:t>
      </w:r>
      <w:r w:rsidRPr="007016A8">
        <w:rPr>
          <w:bCs/>
        </w:rPr>
        <w:t xml:space="preserve">Posiadam ponad 3 lata doświadczenia w pracy w oddziale o profilu Kliniki Neonatologii, Patologii i Intensywnej Terapii Noworodka i Niemowlęcia </w:t>
      </w:r>
    </w:p>
    <w:p w14:paraId="749832FD" w14:textId="77777777" w:rsidR="00923820" w:rsidRDefault="00923820" w:rsidP="00923820">
      <w:pPr>
        <w:shd w:val="clear" w:color="auto" w:fill="FFFFFF"/>
        <w:tabs>
          <w:tab w:val="left" w:pos="-284"/>
        </w:tabs>
        <w:suppressAutoHyphens/>
        <w:spacing w:after="0" w:line="240" w:lineRule="auto"/>
        <w:rPr>
          <w:rFonts w:cs="Tahoma"/>
          <w:bCs/>
          <w:i/>
          <w:kern w:val="2"/>
          <w:sz w:val="18"/>
          <w:szCs w:val="18"/>
          <w:vertAlign w:val="superscript"/>
          <w:lang w:eastAsia="zh-CN"/>
        </w:rPr>
      </w:pPr>
    </w:p>
    <w:p w14:paraId="0DE8F7CB" w14:textId="77777777" w:rsidR="00923820" w:rsidRDefault="00923820" w:rsidP="00923820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¹ </w:t>
      </w:r>
      <w:r w:rsidRPr="005D7C13">
        <w:rPr>
          <w:i/>
          <w:sz w:val="18"/>
          <w:szCs w:val="18"/>
        </w:rPr>
        <w:t xml:space="preserve">Udzielający zamówienia ma prawo zweryfikować przekazaną informację i zwrócić się do Oferenta o przedstawienie dokumentów potwierdzających czynny udział w konferencjach naukowych poświęconych </w:t>
      </w:r>
      <w:r>
        <w:rPr>
          <w:i/>
          <w:sz w:val="18"/>
          <w:szCs w:val="18"/>
        </w:rPr>
        <w:t>Neonatologii</w:t>
      </w:r>
    </w:p>
    <w:p w14:paraId="3D76DF2B" w14:textId="77777777" w:rsidR="00923820" w:rsidRDefault="00923820" w:rsidP="00923820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rFonts w:cs="Arial"/>
          <w:b/>
          <w:color w:val="000000"/>
          <w:u w:val="single"/>
        </w:rPr>
      </w:pPr>
    </w:p>
    <w:p w14:paraId="145C45D9" w14:textId="77777777" w:rsidR="00923820" w:rsidRDefault="00923820" w:rsidP="00923820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32F0456A" w14:textId="77777777" w:rsidR="00923820" w:rsidRDefault="00923820" w:rsidP="00923820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140EC97" w14:textId="77777777" w:rsidR="00923820" w:rsidRDefault="00923820" w:rsidP="00923820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2C1179A" w14:textId="77777777" w:rsidR="00923820" w:rsidRDefault="00923820" w:rsidP="00923820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4B33202" w14:textId="21FDA347" w:rsidR="00923820" w:rsidRPr="00733D9D" w:rsidRDefault="00923820" w:rsidP="00F86079">
      <w:pPr>
        <w:spacing w:after="0" w:line="240" w:lineRule="auto"/>
        <w:rPr>
          <w:strike/>
          <w:color w:val="000000"/>
        </w:rPr>
      </w:pPr>
      <w:r w:rsidRPr="00733D9D">
        <w:rPr>
          <w:color w:val="000000"/>
        </w:rPr>
        <w:t>.…………………., dnia ………………………</w:t>
      </w:r>
      <w:r w:rsidRPr="00733D9D">
        <w:rPr>
          <w:color w:val="000000"/>
        </w:rPr>
        <w:tab/>
      </w:r>
      <w:r w:rsidRPr="00733D9D">
        <w:rPr>
          <w:color w:val="000000"/>
        </w:rPr>
        <w:tab/>
        <w:t xml:space="preserve">      </w:t>
      </w:r>
      <w:r w:rsidRPr="00733D9D">
        <w:rPr>
          <w:color w:val="000000"/>
        </w:rPr>
        <w:tab/>
      </w:r>
      <w:r w:rsidRPr="00733D9D">
        <w:rPr>
          <w:color w:val="000000"/>
        </w:rPr>
        <w:tab/>
      </w:r>
      <w:r w:rsidRPr="00733D9D">
        <w:rPr>
          <w:color w:val="000000"/>
        </w:rPr>
        <w:tab/>
      </w:r>
      <w:r w:rsidRPr="00733D9D">
        <w:rPr>
          <w:color w:val="000000"/>
        </w:rPr>
        <w:tab/>
        <w:t>……………………………………</w:t>
      </w:r>
    </w:p>
    <w:p w14:paraId="29924003" w14:textId="22AFD11B" w:rsidR="00923820" w:rsidRDefault="00923820" w:rsidP="00F86079">
      <w:pPr>
        <w:spacing w:after="0" w:line="240" w:lineRule="auto"/>
        <w:ind w:firstLine="708"/>
        <w:rPr>
          <w:i/>
          <w:color w:val="000000"/>
        </w:rPr>
      </w:pPr>
      <w:r w:rsidRPr="00733D9D">
        <w:rPr>
          <w:i/>
          <w:color w:val="000000"/>
        </w:rPr>
        <w:t xml:space="preserve">  </w:t>
      </w:r>
      <w:r w:rsidRPr="00733D9D">
        <w:rPr>
          <w:i/>
          <w:color w:val="000000"/>
        </w:rPr>
        <w:tab/>
      </w:r>
      <w:r w:rsidRPr="00733D9D">
        <w:rPr>
          <w:i/>
          <w:color w:val="000000"/>
        </w:rPr>
        <w:tab/>
      </w:r>
      <w:r w:rsidRPr="00733D9D">
        <w:rPr>
          <w:i/>
          <w:color w:val="000000"/>
        </w:rPr>
        <w:tab/>
      </w:r>
      <w:r w:rsidRPr="00733D9D">
        <w:rPr>
          <w:i/>
          <w:color w:val="000000"/>
        </w:rPr>
        <w:tab/>
      </w:r>
      <w:r w:rsidRPr="00733D9D">
        <w:rPr>
          <w:i/>
          <w:color w:val="000000"/>
        </w:rPr>
        <w:tab/>
      </w:r>
      <w:r w:rsidRPr="00733D9D">
        <w:rPr>
          <w:i/>
          <w:color w:val="000000"/>
        </w:rPr>
        <w:tab/>
      </w:r>
      <w:r w:rsidRPr="00733D9D">
        <w:rPr>
          <w:i/>
          <w:color w:val="000000"/>
        </w:rPr>
        <w:tab/>
      </w:r>
      <w:r w:rsidRPr="00733D9D">
        <w:rPr>
          <w:i/>
          <w:color w:val="000000"/>
        </w:rPr>
        <w:tab/>
      </w:r>
      <w:r w:rsidRPr="00733D9D">
        <w:rPr>
          <w:i/>
          <w:color w:val="000000"/>
        </w:rPr>
        <w:tab/>
        <w:t>(podpis Oferenta)</w:t>
      </w:r>
    </w:p>
    <w:p w14:paraId="66D087D1" w14:textId="77777777" w:rsidR="00F86079" w:rsidRPr="00733D9D" w:rsidRDefault="00F86079" w:rsidP="00F86079">
      <w:pPr>
        <w:spacing w:after="0" w:line="240" w:lineRule="auto"/>
        <w:ind w:firstLine="708"/>
        <w:rPr>
          <w:i/>
          <w:color w:val="000000"/>
        </w:rPr>
      </w:pPr>
    </w:p>
    <w:p w14:paraId="6AAE6FEE" w14:textId="77777777" w:rsidR="00923820" w:rsidRPr="007016A8" w:rsidRDefault="00923820" w:rsidP="00923820">
      <w:pPr>
        <w:spacing w:after="0" w:line="240" w:lineRule="auto"/>
        <w:jc w:val="center"/>
        <w:rPr>
          <w:b/>
          <w:bCs/>
          <w:i/>
          <w:color w:val="000000"/>
        </w:rPr>
      </w:pPr>
      <w:r w:rsidRPr="007016A8">
        <w:rPr>
          <w:b/>
          <w:bCs/>
          <w:color w:val="000000"/>
        </w:rPr>
        <w:t>Udzielający Zamówienie informuje, że każda zmiana w Formularzu cenowym w zakresie Kryterium a): cena będzie skutkowała odrzuceniem Oferty.</w:t>
      </w:r>
    </w:p>
    <w:p w14:paraId="4108EA2F" w14:textId="77777777" w:rsidR="00923820" w:rsidRDefault="00923820" w:rsidP="00923820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E0CD60F" w14:textId="77777777" w:rsidR="00923820" w:rsidRDefault="00923820" w:rsidP="00923820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D7CADC8" w14:textId="77777777" w:rsidR="00923820" w:rsidRPr="007F3059" w:rsidRDefault="00923820" w:rsidP="00923820">
      <w:pPr>
        <w:spacing w:after="0" w:line="240" w:lineRule="auto"/>
        <w:rPr>
          <w:color w:val="000000"/>
        </w:rPr>
      </w:pPr>
      <w:r w:rsidRPr="00F07ED6">
        <w:rPr>
          <w:rFonts w:cs="Arial"/>
          <w:b/>
          <w:color w:val="000000"/>
          <w:u w:val="single"/>
        </w:rPr>
        <w:t xml:space="preserve">KRYTERIUM c) </w:t>
      </w:r>
      <w:r>
        <w:rPr>
          <w:rFonts w:cs="Arial"/>
          <w:b/>
          <w:color w:val="000000"/>
          <w:u w:val="single"/>
        </w:rPr>
        <w:t xml:space="preserve">Kompleksowość ² </w:t>
      </w:r>
      <w:r w:rsidRPr="00F07ED6">
        <w:rPr>
          <w:color w:val="000000"/>
        </w:rPr>
        <w:t xml:space="preserve">– </w:t>
      </w:r>
      <w:r w:rsidRPr="00F07ED6">
        <w:rPr>
          <w:b/>
          <w:color w:val="000000"/>
        </w:rPr>
        <w:t>dotyczy</w:t>
      </w:r>
      <w:r>
        <w:rPr>
          <w:b/>
          <w:color w:val="000000"/>
        </w:rPr>
        <w:t xml:space="preserve"> osób fizycznych i </w:t>
      </w:r>
      <w:r w:rsidRPr="00F07ED6">
        <w:rPr>
          <w:b/>
          <w:color w:val="000000"/>
        </w:rPr>
        <w:t xml:space="preserve"> </w:t>
      </w:r>
      <w:r w:rsidRPr="00B62E4F">
        <w:rPr>
          <w:b/>
          <w:color w:val="000000"/>
        </w:rPr>
        <w:t>osób fizycznych będących podmiotami wykonującymi działalność leczniczą</w:t>
      </w:r>
    </w:p>
    <w:p w14:paraId="53238B33" w14:textId="77777777" w:rsidR="00923820" w:rsidRDefault="00923820" w:rsidP="00923820">
      <w:pPr>
        <w:autoSpaceDE w:val="0"/>
        <w:autoSpaceDN w:val="0"/>
        <w:adjustRightInd w:val="0"/>
        <w:spacing w:after="0" w:line="240" w:lineRule="auto"/>
        <w:jc w:val="both"/>
      </w:pPr>
      <w:r w:rsidRPr="00F07ED6">
        <w:rPr>
          <w:color w:val="000000"/>
        </w:rPr>
        <w:t xml:space="preserve">Oświadczenie, o </w:t>
      </w:r>
      <w:r w:rsidRPr="00F07ED6">
        <w:t xml:space="preserve">czynnym uczestnictwie w konferencjach naukowych poświęconych </w:t>
      </w:r>
      <w:r>
        <w:t>neonatologii</w:t>
      </w:r>
      <w:r w:rsidRPr="00F07ED6">
        <w:t xml:space="preserve"> jako </w:t>
      </w:r>
      <w:r>
        <w:t xml:space="preserve">wykładowca lub prowadzący sesję </w:t>
      </w:r>
      <w:r w:rsidRPr="00F07ED6">
        <w:rPr>
          <w:color w:val="000000"/>
        </w:rPr>
        <w:t xml:space="preserve">: </w:t>
      </w:r>
      <w:r w:rsidRPr="00111101">
        <w:rPr>
          <w:b/>
          <w:i/>
          <w:color w:val="000000"/>
        </w:rPr>
        <w:t>(należy wybrać jedną preferowaną odpowiedź poprzez postawienie znaku x)</w:t>
      </w:r>
      <w:r w:rsidRPr="00F07ED6">
        <w:rPr>
          <w:i/>
          <w:color w:val="000000"/>
        </w:rPr>
        <w:t>:</w:t>
      </w:r>
    </w:p>
    <w:p w14:paraId="15A0108D" w14:textId="77777777" w:rsidR="00923820" w:rsidRPr="006C0956" w:rsidRDefault="00923820" w:rsidP="00923820">
      <w:pPr>
        <w:autoSpaceDE w:val="0"/>
        <w:autoSpaceDN w:val="0"/>
        <w:adjustRightInd w:val="0"/>
        <w:spacing w:after="0" w:line="240" w:lineRule="auto"/>
        <w:jc w:val="both"/>
      </w:pPr>
    </w:p>
    <w:p w14:paraId="38A7AFB7" w14:textId="77777777" w:rsidR="00923820" w:rsidRPr="007016A8" w:rsidRDefault="00923820" w:rsidP="00923820">
      <w:pPr>
        <w:spacing w:after="0" w:line="240" w:lineRule="auto"/>
      </w:pPr>
      <w:r w:rsidRPr="007016A8">
        <w:rPr>
          <w:rFonts w:cs="Arial Narrow"/>
          <w:color w:val="000000"/>
        </w:rPr>
        <w:sym w:font="Symbol" w:char="F09F"/>
      </w:r>
      <w:r w:rsidRPr="007016A8">
        <w:t xml:space="preserve"> Potwierdzam czynne uczestnictwo w konferencjach naukowych poświęconych noenatologii jako wykładowca lub prowadzący sesję</w:t>
      </w:r>
    </w:p>
    <w:p w14:paraId="140CC5B1" w14:textId="77777777" w:rsidR="00923820" w:rsidRPr="007016A8" w:rsidRDefault="00923820" w:rsidP="00923820">
      <w:pPr>
        <w:spacing w:after="0" w:line="240" w:lineRule="auto"/>
        <w:rPr>
          <w:rFonts w:cs="Arial Narrow"/>
          <w:color w:val="000000"/>
        </w:rPr>
      </w:pPr>
    </w:p>
    <w:p w14:paraId="4908D258" w14:textId="77777777" w:rsidR="00923820" w:rsidRPr="007016A8" w:rsidRDefault="00923820" w:rsidP="00923820">
      <w:pPr>
        <w:spacing w:after="0" w:line="240" w:lineRule="auto"/>
        <w:rPr>
          <w:color w:val="000000"/>
        </w:rPr>
      </w:pPr>
      <w:r w:rsidRPr="007016A8">
        <w:rPr>
          <w:rFonts w:cs="Arial Narrow"/>
          <w:color w:val="000000"/>
        </w:rPr>
        <w:sym w:font="Symbol" w:char="F09F"/>
      </w:r>
      <w:r w:rsidRPr="007016A8">
        <w:rPr>
          <w:rFonts w:cs="Arial Narrow"/>
          <w:color w:val="000000"/>
        </w:rPr>
        <w:t xml:space="preserve"> </w:t>
      </w:r>
      <w:r w:rsidRPr="007016A8">
        <w:t>Brak czynnego  udziału w konferencjach naukowych poświęconych neonatologii jako wykładowca lub prowadzący sesję</w:t>
      </w:r>
    </w:p>
    <w:p w14:paraId="727A58E6" w14:textId="77777777" w:rsidR="00923820" w:rsidRDefault="00923820" w:rsidP="00923820">
      <w:pPr>
        <w:spacing w:after="0" w:line="240" w:lineRule="auto"/>
        <w:rPr>
          <w:rFonts w:cs="Arial Narrow"/>
          <w:b/>
          <w:color w:val="000000"/>
        </w:rPr>
      </w:pPr>
    </w:p>
    <w:p w14:paraId="5AB17513" w14:textId="77777777" w:rsidR="00923820" w:rsidRPr="005D7C13" w:rsidRDefault="00923820" w:rsidP="00923820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cs="Tahoma"/>
          <w:bCs/>
          <w:i/>
          <w:kern w:val="144"/>
          <w:sz w:val="18"/>
          <w:szCs w:val="18"/>
        </w:rPr>
      </w:pPr>
      <w:r w:rsidRPr="005D7C13">
        <w:rPr>
          <w:i/>
          <w:sz w:val="18"/>
          <w:szCs w:val="18"/>
        </w:rPr>
        <w:t xml:space="preserve">² </w:t>
      </w:r>
      <w:r w:rsidRPr="00BE523E">
        <w:rPr>
          <w:rFonts w:cs="Tahoma"/>
          <w:bCs/>
          <w:i/>
          <w:kern w:val="2"/>
          <w:sz w:val="18"/>
          <w:szCs w:val="18"/>
          <w:lang w:eastAsia="zh-CN"/>
        </w:rPr>
        <w:t xml:space="preserve">Udzielający zamówienia ma prawo zweryfikować przekazaną informację i zwrócić się do Oferenta o przedstawienie dokumentów potwierdzających posiadanie </w:t>
      </w:r>
      <w:r w:rsidRPr="00BE523E">
        <w:rPr>
          <w:bCs/>
          <w:i/>
          <w:sz w:val="18"/>
          <w:szCs w:val="18"/>
        </w:rPr>
        <w:t>doświadczenia w pracy w oddziale o profilu Kliniki Neonatologii, Patologii i Intensywnej Terapii Noworodka i Niemowlęcia</w:t>
      </w:r>
      <w:r w:rsidRPr="00BE523E">
        <w:rPr>
          <w:rFonts w:cs="Tahoma"/>
          <w:bCs/>
          <w:i/>
          <w:kern w:val="2"/>
          <w:sz w:val="18"/>
          <w:szCs w:val="18"/>
          <w:lang w:eastAsia="zh-CN"/>
        </w:rPr>
        <w:t>.</w:t>
      </w:r>
    </w:p>
    <w:p w14:paraId="64E54E1D" w14:textId="77777777" w:rsidR="00923820" w:rsidRDefault="00923820" w:rsidP="00923820">
      <w:pPr>
        <w:spacing w:after="0" w:line="240" w:lineRule="auto"/>
        <w:rPr>
          <w:rFonts w:cs="Arial Narrow"/>
          <w:b/>
          <w:color w:val="000000"/>
        </w:rPr>
      </w:pPr>
    </w:p>
    <w:p w14:paraId="4BF2A42C" w14:textId="77777777" w:rsidR="00923820" w:rsidRDefault="00923820" w:rsidP="00923820">
      <w:pPr>
        <w:spacing w:after="0" w:line="240" w:lineRule="auto"/>
        <w:rPr>
          <w:rFonts w:cs="Arial Narrow"/>
          <w:b/>
          <w:color w:val="000000"/>
        </w:rPr>
      </w:pPr>
    </w:p>
    <w:p w14:paraId="36910C91" w14:textId="77777777" w:rsidR="00923820" w:rsidRDefault="00923820" w:rsidP="00923820">
      <w:pPr>
        <w:spacing w:after="0" w:line="240" w:lineRule="auto"/>
        <w:rPr>
          <w:rFonts w:cs="Arial Narrow"/>
          <w:b/>
          <w:color w:val="000000"/>
        </w:rPr>
      </w:pPr>
    </w:p>
    <w:p w14:paraId="759BF5AF" w14:textId="77777777" w:rsidR="00923820" w:rsidRDefault="00923820" w:rsidP="00923820">
      <w:pPr>
        <w:spacing w:after="0" w:line="240" w:lineRule="auto"/>
        <w:rPr>
          <w:rFonts w:cs="Arial Narrow"/>
          <w:b/>
          <w:color w:val="000000"/>
        </w:rPr>
      </w:pPr>
    </w:p>
    <w:p w14:paraId="7B2D20B3" w14:textId="77777777" w:rsidR="00923820" w:rsidRDefault="00923820" w:rsidP="00923820">
      <w:pPr>
        <w:spacing w:after="0" w:line="240" w:lineRule="auto"/>
        <w:rPr>
          <w:rFonts w:cs="Arial Narrow"/>
          <w:b/>
          <w:color w:val="000000"/>
        </w:rPr>
      </w:pPr>
    </w:p>
    <w:p w14:paraId="0D4C630C" w14:textId="77777777" w:rsidR="00923820" w:rsidRPr="00B62E4F" w:rsidRDefault="00923820" w:rsidP="00923820">
      <w:pPr>
        <w:spacing w:after="0" w:line="240" w:lineRule="auto"/>
        <w:rPr>
          <w:rFonts w:cs="Arial Narrow"/>
          <w:b/>
          <w:color w:val="000000"/>
        </w:rPr>
      </w:pPr>
    </w:p>
    <w:p w14:paraId="4C8C1CAF" w14:textId="49C8C178" w:rsidR="00923820" w:rsidRPr="00F86079" w:rsidRDefault="00923820" w:rsidP="00F86079">
      <w:pPr>
        <w:spacing w:after="0" w:line="240" w:lineRule="auto"/>
        <w:rPr>
          <w:strike/>
          <w:color w:val="000000"/>
        </w:rPr>
      </w:pPr>
      <w:r w:rsidRPr="00D17C2E">
        <w:rPr>
          <w:color w:val="000000"/>
        </w:rPr>
        <w:t>.…………………., dnia ………………………</w:t>
      </w:r>
      <w:r w:rsidRPr="00D17C2E">
        <w:rPr>
          <w:color w:val="000000"/>
        </w:rPr>
        <w:tab/>
      </w:r>
      <w:r w:rsidRPr="00D17C2E">
        <w:rPr>
          <w:color w:val="000000"/>
        </w:rPr>
        <w:tab/>
        <w:t xml:space="preserve">      </w:t>
      </w:r>
      <w:r w:rsidRPr="00D17C2E">
        <w:rPr>
          <w:color w:val="000000"/>
        </w:rPr>
        <w:tab/>
      </w:r>
      <w:r w:rsidRPr="00D17C2E">
        <w:rPr>
          <w:color w:val="000000"/>
        </w:rPr>
        <w:tab/>
      </w:r>
      <w:r w:rsidRPr="00D17C2E">
        <w:rPr>
          <w:color w:val="000000"/>
        </w:rPr>
        <w:tab/>
      </w:r>
      <w:r w:rsidRPr="00D17C2E">
        <w:rPr>
          <w:color w:val="000000"/>
        </w:rPr>
        <w:tab/>
        <w:t>………………………</w:t>
      </w:r>
      <w:r w:rsidR="00F86079">
        <w:rPr>
          <w:color w:val="000000"/>
        </w:rPr>
        <w:t>………..</w:t>
      </w:r>
      <w:r w:rsidRPr="00D17C2E">
        <w:rPr>
          <w:color w:val="000000"/>
        </w:rPr>
        <w:t>…</w:t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  <w:t>(podpis Oferenta)</w:t>
      </w:r>
    </w:p>
    <w:p w14:paraId="363551D9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691B75E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F345A35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6755A8D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F1FAF03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D89CD1F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A8EFF97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AF04230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E27E85B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C09B863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BF372D3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588DFB9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EFB723A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F5A19D9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E9E808E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1B6C8EA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C468043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7B38094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C587984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93AAF4B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B63B148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A94D341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A790BA8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0C0D17E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031C815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0D5AA63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FF69339" w14:textId="77777777" w:rsidR="00923820" w:rsidRDefault="00923820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094A0A8" w14:textId="77777777" w:rsidR="00923820" w:rsidRDefault="00923820" w:rsidP="00923820">
      <w:pPr>
        <w:pStyle w:val="ListParagraph"/>
        <w:spacing w:after="0" w:line="240" w:lineRule="auto"/>
        <w:ind w:left="0" w:right="-284"/>
        <w:rPr>
          <w:b/>
        </w:rPr>
      </w:pPr>
    </w:p>
    <w:p w14:paraId="49178FD2" w14:textId="77777777" w:rsidR="00923820" w:rsidRDefault="00923820" w:rsidP="00923820">
      <w:pPr>
        <w:pStyle w:val="ListParagraph"/>
        <w:spacing w:after="0" w:line="240" w:lineRule="auto"/>
        <w:ind w:left="0" w:right="-284"/>
        <w:rPr>
          <w:b/>
        </w:rPr>
      </w:pPr>
    </w:p>
    <w:p w14:paraId="2F8F4107" w14:textId="77777777" w:rsidR="00F86079" w:rsidRDefault="00F86079" w:rsidP="0092382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0E4005C" w14:textId="35B30338" w:rsidR="00923820" w:rsidRPr="00B62E4F" w:rsidRDefault="00923820" w:rsidP="00923820">
      <w:pPr>
        <w:pStyle w:val="ListParagraph"/>
        <w:spacing w:after="0" w:line="240" w:lineRule="auto"/>
        <w:ind w:left="6583" w:right="-284" w:firstLine="227"/>
      </w:pPr>
      <w:r w:rsidRPr="00B62E4F">
        <w:rPr>
          <w:b/>
        </w:rPr>
        <w:lastRenderedPageBreak/>
        <w:t>Załącznik nr 4.1. do Ogłoszenia</w:t>
      </w:r>
    </w:p>
    <w:p w14:paraId="35EE8D28" w14:textId="77777777" w:rsidR="00923820" w:rsidRPr="00B62E4F" w:rsidRDefault="00923820" w:rsidP="00923820">
      <w:pPr>
        <w:pStyle w:val="ListParagraph"/>
        <w:spacing w:after="0" w:line="240" w:lineRule="auto"/>
        <w:ind w:left="0" w:right="-284"/>
        <w:jc w:val="right"/>
      </w:pPr>
    </w:p>
    <w:p w14:paraId="1BAA192A" w14:textId="77777777" w:rsidR="00923820" w:rsidRDefault="00923820" w:rsidP="00923820">
      <w:pPr>
        <w:pStyle w:val="ListParagraph"/>
        <w:spacing w:after="0" w:line="240" w:lineRule="auto"/>
        <w:ind w:left="0" w:right="-29"/>
        <w:jc w:val="both"/>
        <w:rPr>
          <w:b/>
        </w:rPr>
      </w:pPr>
    </w:p>
    <w:p w14:paraId="67942DBB" w14:textId="77777777" w:rsidR="00923820" w:rsidRDefault="00923820" w:rsidP="00923820">
      <w:pPr>
        <w:pStyle w:val="ListParagraph"/>
        <w:spacing w:after="0" w:line="240" w:lineRule="auto"/>
        <w:ind w:left="0" w:right="-29"/>
        <w:jc w:val="both"/>
        <w:rPr>
          <w:b/>
        </w:rPr>
      </w:pPr>
    </w:p>
    <w:p w14:paraId="3AAB5818" w14:textId="77777777" w:rsidR="00923820" w:rsidRDefault="00923820" w:rsidP="00923820">
      <w:pPr>
        <w:pStyle w:val="Akapitzlist1"/>
        <w:spacing w:after="0" w:line="240" w:lineRule="auto"/>
        <w:ind w:right="-284"/>
        <w:jc w:val="both"/>
        <w:rPr>
          <w:rFonts w:ascii="Calibri" w:hAnsi="Calibri" w:cs="Calibri"/>
          <w:color w:val="000000"/>
          <w:sz w:val="22"/>
          <w:szCs w:val="22"/>
        </w:rPr>
      </w:pPr>
      <w:r w:rsidRPr="007B2A06">
        <w:rPr>
          <w:rFonts w:ascii="Calibri" w:hAnsi="Calibri" w:cs="Calibri"/>
          <w:b/>
          <w:sz w:val="22"/>
          <w:szCs w:val="22"/>
        </w:rPr>
        <w:t xml:space="preserve">Wykaz personelu - </w:t>
      </w:r>
      <w:r w:rsidRPr="007B2A06">
        <w:rPr>
          <w:rFonts w:ascii="Calibri" w:hAnsi="Calibri" w:cs="Calibri"/>
          <w:b/>
          <w:color w:val="000000"/>
          <w:sz w:val="22"/>
          <w:szCs w:val="22"/>
        </w:rPr>
        <w:t xml:space="preserve">dotyczy </w:t>
      </w:r>
      <w:r w:rsidRPr="007B2A06">
        <w:rPr>
          <w:rFonts w:ascii="Calibri" w:hAnsi="Calibri" w:cs="Calibri"/>
          <w:b/>
          <w:sz w:val="22"/>
          <w:szCs w:val="22"/>
        </w:rPr>
        <w:t>podmiotów wykonujących działalność leczniczą nie będących podmiotami leczniczymi (grupowe praktyki lekarskie) oraz podmiotów leczniczych</w:t>
      </w:r>
      <w:r w:rsidRPr="007B2A06">
        <w:rPr>
          <w:rFonts w:ascii="Calibri" w:hAnsi="Calibri" w:cs="Calibri"/>
          <w:color w:val="000000"/>
          <w:sz w:val="22"/>
          <w:szCs w:val="22"/>
        </w:rPr>
        <w:t>.</w:t>
      </w:r>
    </w:p>
    <w:p w14:paraId="5A5F5F8B" w14:textId="77777777" w:rsidR="00923820" w:rsidRPr="007B2A06" w:rsidRDefault="00923820" w:rsidP="00923820">
      <w:pPr>
        <w:pStyle w:val="Akapitzlist1"/>
        <w:spacing w:after="0" w:line="240" w:lineRule="auto"/>
        <w:ind w:right="-284"/>
        <w:jc w:val="both"/>
        <w:rPr>
          <w:sz w:val="22"/>
          <w:szCs w:val="22"/>
        </w:rPr>
      </w:pPr>
    </w:p>
    <w:tbl>
      <w:tblPr>
        <w:tblW w:w="4792" w:type="pct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2463"/>
        <w:gridCol w:w="1274"/>
        <w:gridCol w:w="137"/>
        <w:gridCol w:w="1135"/>
        <w:gridCol w:w="1127"/>
        <w:gridCol w:w="1134"/>
        <w:gridCol w:w="140"/>
        <w:gridCol w:w="1271"/>
      </w:tblGrid>
      <w:tr w:rsidR="00923820" w:rsidRPr="00131C20" w14:paraId="436C3425" w14:textId="77777777" w:rsidTr="00116253">
        <w:trPr>
          <w:trHeight w:val="30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7E134A2" w14:textId="77777777" w:rsidR="00923820" w:rsidRPr="00131C20" w:rsidRDefault="00923820" w:rsidP="00116253">
            <w:pPr>
              <w:spacing w:after="0" w:line="240" w:lineRule="auto"/>
              <w:jc w:val="center"/>
            </w:pPr>
            <w:r w:rsidRPr="00131C20">
              <w:rPr>
                <w:color w:val="000000"/>
              </w:rPr>
              <w:t>Lp.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5ACFC3A" w14:textId="77777777" w:rsidR="00923820" w:rsidRPr="00131C20" w:rsidRDefault="00923820" w:rsidP="00116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C20">
              <w:rPr>
                <w:color w:val="000000"/>
                <w:sz w:val="16"/>
                <w:szCs w:val="16"/>
              </w:rPr>
              <w:t>Oferent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854FA96" w14:textId="77777777" w:rsidR="00923820" w:rsidRPr="00131C20" w:rsidRDefault="00923820" w:rsidP="00116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Jakość </w:t>
            </w:r>
            <w:r w:rsidRPr="00131C20">
              <w:rPr>
                <w:color w:val="000000"/>
                <w:sz w:val="16"/>
                <w:szCs w:val="16"/>
              </w:rPr>
              <w:t xml:space="preserve">¹ 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F1E2B33" w14:textId="77777777" w:rsidR="00923820" w:rsidRPr="00131C20" w:rsidRDefault="00923820" w:rsidP="00116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Kompleksowość</w:t>
            </w:r>
            <w:r w:rsidRPr="00131C2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²</w:t>
            </w:r>
          </w:p>
        </w:tc>
      </w:tr>
      <w:tr w:rsidR="00923820" w:rsidRPr="00131C20" w14:paraId="33B4AA32" w14:textId="77777777" w:rsidTr="00116253">
        <w:trPr>
          <w:trHeight w:val="69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9194995" w14:textId="77777777" w:rsidR="00923820" w:rsidRPr="00131C20" w:rsidRDefault="00923820" w:rsidP="0011625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A28A04F" w14:textId="77777777" w:rsidR="00923820" w:rsidRPr="00131C20" w:rsidRDefault="00923820" w:rsidP="00116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C20">
              <w:rPr>
                <w:color w:val="000000"/>
                <w:sz w:val="16"/>
                <w:szCs w:val="16"/>
              </w:rPr>
              <w:t>Imię i nazwisko osoby wyznaczonej do udzielania świadczeń będących przedmiotem zamówienia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9AE5F9" w14:textId="77777777" w:rsidR="00923820" w:rsidRPr="00131C20" w:rsidRDefault="00923820" w:rsidP="00116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wyznaczona do udzielania świadczeń będących przedmiotem zamówienia</w:t>
            </w:r>
            <w:r w:rsidRPr="007A67F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n</w:t>
            </w:r>
            <w:r w:rsidRPr="007A67FD">
              <w:rPr>
                <w:bCs/>
                <w:sz w:val="16"/>
                <w:szCs w:val="16"/>
              </w:rPr>
              <w:t xml:space="preserve">ie posiada </w:t>
            </w:r>
            <w:r>
              <w:rPr>
                <w:bCs/>
                <w:sz w:val="16"/>
                <w:szCs w:val="16"/>
              </w:rPr>
              <w:t>doświadczenia</w:t>
            </w:r>
            <w:r w:rsidRPr="007A67F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w pracy w oddziale o profilu Kliniki Neon</w:t>
            </w:r>
            <w:r>
              <w:rPr>
                <w:bCs/>
                <w:sz w:val="16"/>
                <w:szCs w:val="16"/>
              </w:rPr>
              <w:t>a</w:t>
            </w:r>
            <w:r>
              <w:rPr>
                <w:bCs/>
                <w:sz w:val="16"/>
                <w:szCs w:val="16"/>
              </w:rPr>
              <w:t>tologii, Patologii i Intensywnej T</w:t>
            </w:r>
            <w:r>
              <w:rPr>
                <w:bCs/>
                <w:sz w:val="16"/>
                <w:szCs w:val="16"/>
              </w:rPr>
              <w:t>e</w:t>
            </w:r>
            <w:r>
              <w:rPr>
                <w:bCs/>
                <w:sz w:val="16"/>
                <w:szCs w:val="16"/>
              </w:rPr>
              <w:t>rapii Noworodka i Niemowlęcia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8752AD1" w14:textId="77777777" w:rsidR="00923820" w:rsidRPr="00131C20" w:rsidRDefault="00923820" w:rsidP="00116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wyznaczona do udzielania świadczeń będących przedmiotem zamówienia</w:t>
            </w:r>
            <w:r w:rsidRPr="007A67FD">
              <w:rPr>
                <w:bCs/>
                <w:sz w:val="16"/>
                <w:szCs w:val="16"/>
              </w:rPr>
              <w:t xml:space="preserve"> posiada </w:t>
            </w:r>
            <w:r>
              <w:rPr>
                <w:bCs/>
                <w:sz w:val="16"/>
                <w:szCs w:val="16"/>
              </w:rPr>
              <w:t>od 1 do 3 lat doświadczenia</w:t>
            </w:r>
            <w:r w:rsidRPr="007A67F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w pracy w oddziale o profilu Kliniki Neonat</w:t>
            </w:r>
            <w:r>
              <w:rPr>
                <w:bCs/>
                <w:sz w:val="16"/>
                <w:szCs w:val="16"/>
              </w:rPr>
              <w:t>o</w:t>
            </w:r>
            <w:r>
              <w:rPr>
                <w:bCs/>
                <w:sz w:val="16"/>
                <w:szCs w:val="16"/>
              </w:rPr>
              <w:t>logii, Patologii i Intensywnej Ter</w:t>
            </w:r>
            <w:r>
              <w:rPr>
                <w:bCs/>
                <w:sz w:val="16"/>
                <w:szCs w:val="16"/>
              </w:rPr>
              <w:t>a</w:t>
            </w:r>
            <w:r>
              <w:rPr>
                <w:bCs/>
                <w:sz w:val="16"/>
                <w:szCs w:val="16"/>
              </w:rPr>
              <w:t>pii Noworodka i Niemowlęcia</w:t>
            </w:r>
            <w:r w:rsidRPr="007A67FD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877F6" w14:textId="77777777" w:rsidR="00923820" w:rsidRPr="00131C20" w:rsidRDefault="00923820" w:rsidP="00116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wyznaczona do udzielania świadczeń będących przedmiotem zamówienia</w:t>
            </w:r>
            <w:r w:rsidRPr="007A67FD">
              <w:rPr>
                <w:bCs/>
                <w:sz w:val="16"/>
                <w:szCs w:val="16"/>
              </w:rPr>
              <w:t xml:space="preserve"> posiada </w:t>
            </w:r>
            <w:r>
              <w:rPr>
                <w:bCs/>
                <w:sz w:val="16"/>
                <w:szCs w:val="16"/>
              </w:rPr>
              <w:t>ponad 3 lata doświadczenia</w:t>
            </w:r>
            <w:r w:rsidRPr="007A67F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w pracy w oddziale o profilu Kliniki Neonat</w:t>
            </w:r>
            <w:r>
              <w:rPr>
                <w:bCs/>
                <w:sz w:val="16"/>
                <w:szCs w:val="16"/>
              </w:rPr>
              <w:t>o</w:t>
            </w:r>
            <w:r>
              <w:rPr>
                <w:bCs/>
                <w:sz w:val="16"/>
                <w:szCs w:val="16"/>
              </w:rPr>
              <w:t>logii, Patologii i Intensywnej Ter</w:t>
            </w:r>
            <w:r>
              <w:rPr>
                <w:bCs/>
                <w:sz w:val="16"/>
                <w:szCs w:val="16"/>
              </w:rPr>
              <w:t>a</w:t>
            </w:r>
            <w:r>
              <w:rPr>
                <w:bCs/>
                <w:sz w:val="16"/>
                <w:szCs w:val="16"/>
              </w:rPr>
              <w:t>pii Noworodka i Niemowlęcia</w:t>
            </w:r>
            <w:r w:rsidRPr="007A67FD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EB84A" w14:textId="77777777" w:rsidR="00923820" w:rsidRPr="00471550" w:rsidRDefault="00923820" w:rsidP="00116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1550">
              <w:rPr>
                <w:sz w:val="16"/>
                <w:szCs w:val="16"/>
              </w:rPr>
              <w:t>Potwierdzam czynne uczestnictwo w konferencjach naukowych poświęconych noenatologii jako wykładowca lub prowadzący sesję</w:t>
            </w:r>
            <w:r>
              <w:rPr>
                <w:sz w:val="16"/>
                <w:szCs w:val="16"/>
              </w:rPr>
              <w:t xml:space="preserve"> osoby wyznaczonej do udzielania świadczeń będących przedmiotem zamówienia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90B0E6" w14:textId="77777777" w:rsidR="00923820" w:rsidRPr="00471550" w:rsidRDefault="00923820" w:rsidP="0011625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71550">
              <w:rPr>
                <w:sz w:val="16"/>
                <w:szCs w:val="16"/>
              </w:rPr>
              <w:t>Brak czynnego  udziału w konferencjach naukowych poświęconych neonatologii jako wykładowca lub prowadzący sesję</w:t>
            </w:r>
            <w:r>
              <w:rPr>
                <w:sz w:val="16"/>
                <w:szCs w:val="16"/>
              </w:rPr>
              <w:t xml:space="preserve"> osoby wyznaczonej do udzielania świadczeń będących przedmiotem zamówienia</w:t>
            </w:r>
          </w:p>
          <w:p w14:paraId="5EDF3302" w14:textId="77777777" w:rsidR="00923820" w:rsidRPr="00471550" w:rsidRDefault="00923820" w:rsidP="00116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3820" w:rsidRPr="00131C20" w14:paraId="7AAB5D73" w14:textId="77777777" w:rsidTr="00116253">
        <w:trPr>
          <w:trHeight w:val="403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4F20B2B" w14:textId="77777777" w:rsidR="00923820" w:rsidRPr="00131C20" w:rsidRDefault="00923820" w:rsidP="0011625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A343A4" w14:textId="77777777" w:rsidR="00923820" w:rsidRPr="00131C20" w:rsidRDefault="00923820" w:rsidP="0011625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666CE4F" w14:textId="77777777" w:rsidR="00923820" w:rsidRPr="007C303D" w:rsidRDefault="00923820" w:rsidP="0011625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C303D">
              <w:rPr>
                <w:b/>
                <w:bCs/>
                <w:color w:val="000000"/>
                <w:sz w:val="16"/>
                <w:szCs w:val="16"/>
              </w:rPr>
              <w:t>należy wybrać jedną preferowaną odpowiedź poprzez postawienie znaku X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1057D78" w14:textId="77777777" w:rsidR="00923820" w:rsidRPr="007C303D" w:rsidRDefault="00923820" w:rsidP="0011625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C303D">
              <w:rPr>
                <w:b/>
                <w:bCs/>
                <w:color w:val="000000"/>
                <w:sz w:val="16"/>
                <w:szCs w:val="16"/>
              </w:rPr>
              <w:t>należy wybrać jedną preferowaną odpowiedź poprzez postawienie znaku X</w:t>
            </w:r>
          </w:p>
        </w:tc>
      </w:tr>
      <w:tr w:rsidR="00923820" w:rsidRPr="00131C20" w14:paraId="3DE1A391" w14:textId="77777777" w:rsidTr="00116253">
        <w:trPr>
          <w:trHeight w:val="1104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B2D0488" w14:textId="77777777" w:rsidR="00923820" w:rsidRPr="00131C20" w:rsidRDefault="00923820" w:rsidP="00116253">
            <w:pPr>
              <w:spacing w:after="0" w:line="240" w:lineRule="auto"/>
            </w:pPr>
            <w:r w:rsidRPr="00131C20">
              <w:rPr>
                <w:color w:val="000000"/>
              </w:rPr>
              <w:t>1.</w:t>
            </w:r>
          </w:p>
        </w:tc>
        <w:tc>
          <w:tcPr>
            <w:tcW w:w="2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3A3B5" w14:textId="77777777" w:rsidR="00923820" w:rsidRPr="00131C20" w:rsidRDefault="00923820" w:rsidP="00116253">
            <w:pPr>
              <w:spacing w:after="0" w:line="240" w:lineRule="auto"/>
            </w:pPr>
            <w:r w:rsidRPr="00131C20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17C2979" w14:textId="77777777" w:rsidR="00923820" w:rsidRPr="00131C20" w:rsidRDefault="00923820" w:rsidP="00116253">
            <w:pPr>
              <w:spacing w:after="0" w:line="240" w:lineRule="auto"/>
            </w:pPr>
            <w:r w:rsidRPr="00131C20"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FF52D" w14:textId="77777777" w:rsidR="00923820" w:rsidRPr="00131C20" w:rsidRDefault="00923820" w:rsidP="00116253">
            <w:pPr>
              <w:spacing w:after="0" w:line="240" w:lineRule="auto"/>
            </w:pPr>
            <w:r w:rsidRPr="00131C20">
              <w:rPr>
                <w:color w:val="000000"/>
              </w:rPr>
              <w:t> 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D7DA0AD" w14:textId="77777777" w:rsidR="00923820" w:rsidRPr="00131C20" w:rsidRDefault="00923820" w:rsidP="00116253">
            <w:pPr>
              <w:spacing w:after="0" w:line="240" w:lineRule="auto"/>
            </w:pPr>
            <w:r w:rsidRPr="00131C20"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8A0B2E" w14:textId="77777777" w:rsidR="00923820" w:rsidRPr="00131C20" w:rsidRDefault="00923820" w:rsidP="00116253">
            <w:pPr>
              <w:spacing w:after="0" w:line="240" w:lineRule="auto"/>
            </w:pPr>
            <w:r w:rsidRPr="00131C20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BA0C7" w14:textId="77777777" w:rsidR="00923820" w:rsidRPr="00131C20" w:rsidRDefault="00923820" w:rsidP="00116253">
            <w:pPr>
              <w:spacing w:after="0" w:line="240" w:lineRule="auto"/>
            </w:pPr>
            <w:r w:rsidRPr="00131C20">
              <w:rPr>
                <w:color w:val="000000"/>
              </w:rPr>
              <w:t> </w:t>
            </w:r>
          </w:p>
          <w:p w14:paraId="65B3CD8E" w14:textId="77777777" w:rsidR="00923820" w:rsidRPr="00131C20" w:rsidRDefault="00923820" w:rsidP="00116253">
            <w:pPr>
              <w:spacing w:after="0" w:line="240" w:lineRule="auto"/>
            </w:pPr>
            <w:r w:rsidRPr="00131C20">
              <w:rPr>
                <w:color w:val="000000"/>
              </w:rPr>
              <w:t> </w:t>
            </w:r>
          </w:p>
        </w:tc>
      </w:tr>
      <w:tr w:rsidR="00923820" w:rsidRPr="00131C20" w14:paraId="32663E2F" w14:textId="77777777" w:rsidTr="00116253">
        <w:trPr>
          <w:trHeight w:val="992"/>
        </w:trPr>
        <w:tc>
          <w:tcPr>
            <w:tcW w:w="8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44CC97F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7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0DABC1D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26FA077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bottom"/>
          </w:tcPr>
          <w:p w14:paraId="4F6BDFB4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1DA7F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2D83FBC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D11E40A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</w:tr>
      <w:tr w:rsidR="00923820" w:rsidRPr="00131C20" w14:paraId="0A0E6654" w14:textId="77777777" w:rsidTr="00116253">
        <w:trPr>
          <w:trHeight w:val="992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76C4FF1" w14:textId="77777777" w:rsidR="00923820" w:rsidRDefault="00923820" w:rsidP="0011625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3933D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457F7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14:paraId="725F592C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E0E6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07CB164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E415C" w14:textId="77777777" w:rsidR="00923820" w:rsidRPr="00131C20" w:rsidRDefault="00923820" w:rsidP="0011625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65785A63" w14:textId="77777777" w:rsidR="00923820" w:rsidRDefault="00923820" w:rsidP="00923820">
      <w:pPr>
        <w:spacing w:after="0" w:line="240" w:lineRule="auto"/>
        <w:rPr>
          <w:color w:val="000000"/>
          <w:sz w:val="20"/>
          <w:szCs w:val="20"/>
        </w:rPr>
      </w:pPr>
    </w:p>
    <w:p w14:paraId="553078CE" w14:textId="77777777" w:rsidR="00923820" w:rsidRDefault="00923820" w:rsidP="00923820">
      <w:pPr>
        <w:suppressAutoHyphens/>
        <w:spacing w:after="0" w:line="240" w:lineRule="auto"/>
        <w:ind w:left="-284"/>
        <w:rPr>
          <w:i/>
          <w:sz w:val="18"/>
          <w:szCs w:val="18"/>
        </w:rPr>
      </w:pPr>
      <w:r w:rsidRPr="006821AA">
        <w:rPr>
          <w:rFonts w:cs="Tahoma"/>
          <w:bCs/>
          <w:i/>
          <w:kern w:val="2"/>
          <w:sz w:val="18"/>
          <w:szCs w:val="18"/>
          <w:vertAlign w:val="superscript"/>
          <w:lang w:eastAsia="zh-CN"/>
        </w:rPr>
        <w:t xml:space="preserve">1. </w:t>
      </w:r>
      <w:r w:rsidRPr="009A0099">
        <w:rPr>
          <w:rFonts w:cs="Tahoma"/>
          <w:bCs/>
          <w:i/>
          <w:kern w:val="2"/>
          <w:sz w:val="18"/>
          <w:szCs w:val="18"/>
          <w:lang w:eastAsia="zh-CN"/>
        </w:rPr>
        <w:t xml:space="preserve">Udzielający zamówienia ma prawo zweryfikować przekazaną informację i zwrócić się do Oferenta o przedstawienie dokumentów potwierdzających posiadanie </w:t>
      </w:r>
      <w:r w:rsidRPr="009A0099">
        <w:rPr>
          <w:bCs/>
          <w:i/>
          <w:sz w:val="18"/>
          <w:szCs w:val="18"/>
        </w:rPr>
        <w:t>doświadczenia w pracy w oddziale o profilu Kliniki Neonatologii, Patologii i Intensywnej Terapii Noworodka i Niemowlęcia</w:t>
      </w:r>
      <w:r w:rsidRPr="009A0099">
        <w:rPr>
          <w:rFonts w:cs="Tahoma"/>
          <w:bCs/>
          <w:i/>
          <w:kern w:val="2"/>
          <w:sz w:val="18"/>
          <w:szCs w:val="18"/>
          <w:lang w:eastAsia="zh-CN"/>
        </w:rPr>
        <w:t>.</w:t>
      </w:r>
      <w:r>
        <w:rPr>
          <w:i/>
          <w:sz w:val="18"/>
          <w:szCs w:val="18"/>
        </w:rPr>
        <w:t xml:space="preserve"> </w:t>
      </w:r>
    </w:p>
    <w:p w14:paraId="3F9765CE" w14:textId="77777777" w:rsidR="00923820" w:rsidRPr="006821AA" w:rsidRDefault="00923820" w:rsidP="00923820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Tahoma"/>
          <w:bCs/>
          <w:i/>
          <w:kern w:val="2"/>
          <w:sz w:val="18"/>
          <w:szCs w:val="18"/>
          <w:lang w:eastAsia="zh-CN"/>
        </w:rPr>
      </w:pPr>
    </w:p>
    <w:p w14:paraId="2E296A0D" w14:textId="77777777" w:rsidR="00923820" w:rsidRDefault="00923820" w:rsidP="00923820">
      <w:pPr>
        <w:suppressAutoHyphens/>
        <w:spacing w:after="0" w:line="240" w:lineRule="auto"/>
        <w:ind w:left="-284"/>
        <w:rPr>
          <w:i/>
          <w:sz w:val="18"/>
          <w:szCs w:val="18"/>
        </w:rPr>
      </w:pPr>
      <w:r w:rsidRPr="006821AA">
        <w:rPr>
          <w:sz w:val="18"/>
          <w:szCs w:val="18"/>
        </w:rPr>
        <w:t xml:space="preserve"> ² </w:t>
      </w:r>
      <w:r w:rsidRPr="006821AA">
        <w:rPr>
          <w:i/>
          <w:sz w:val="18"/>
          <w:szCs w:val="18"/>
        </w:rPr>
        <w:t>Udzielający zamówienia ma prawo zweryfikować przekazaną informację i zwrócić się do Oferenta o przedstawienie dokumentów potwierdzających czynny udział w konferencjach naukowych poświęconych neonatologii.</w:t>
      </w:r>
    </w:p>
    <w:p w14:paraId="05D642E0" w14:textId="77777777" w:rsidR="00923820" w:rsidRDefault="00923820" w:rsidP="00923820">
      <w:pPr>
        <w:suppressAutoHyphens/>
        <w:spacing w:after="0" w:line="240" w:lineRule="auto"/>
        <w:ind w:left="-284"/>
        <w:rPr>
          <w:i/>
          <w:sz w:val="18"/>
          <w:szCs w:val="18"/>
        </w:rPr>
      </w:pPr>
    </w:p>
    <w:p w14:paraId="07D0502A" w14:textId="77777777" w:rsidR="00923820" w:rsidRPr="002E6596" w:rsidRDefault="00923820" w:rsidP="00923820">
      <w:pPr>
        <w:spacing w:after="0" w:line="240" w:lineRule="auto"/>
        <w:ind w:left="-284"/>
        <w:rPr>
          <w:rFonts w:cs="Arial"/>
          <w:color w:val="000000"/>
          <w:sz w:val="18"/>
          <w:szCs w:val="18"/>
        </w:rPr>
      </w:pPr>
      <w:r w:rsidRPr="002E6596">
        <w:rPr>
          <w:sz w:val="18"/>
          <w:szCs w:val="18"/>
        </w:rPr>
        <w:t>W przypadku podmiotów wykonujących działalność leczniczą oraz podmiotów wykonujących działalność leczniczą nie będących podmiotami leczniczymi (grupowa praktyka lekarska)</w:t>
      </w:r>
      <w:r w:rsidRPr="002E6596">
        <w:rPr>
          <w:rFonts w:cs="Calibri"/>
          <w:sz w:val="18"/>
          <w:szCs w:val="18"/>
        </w:rPr>
        <w:t xml:space="preserve">, należy wybrać jedną odpowiedź osobno dla każdej z osób wyznaczonych przez Oferenta do realizacji przedmiotu zamówienia dla Kryterium b) Jakość zgodnie z załącznikiem 4.1; </w:t>
      </w:r>
      <w:r w:rsidRPr="002E6596">
        <w:rPr>
          <w:sz w:val="18"/>
          <w:szCs w:val="18"/>
        </w:rPr>
        <w:t>W przypadku podmiotów wykonujących działalność leczniczą oraz podmiotów wykonujących działalność leczniczą nie będących podmiotami leczniczymi (grupowa praktyka lekarska)</w:t>
      </w:r>
      <w:r w:rsidRPr="002E6596">
        <w:rPr>
          <w:rFonts w:cs="Calibri"/>
          <w:sz w:val="18"/>
          <w:szCs w:val="18"/>
        </w:rPr>
        <w:t>, punkty w kryteriach oceny ofert będą przyznane proporcjonalnie do liczby osób, wyznaczonych przez Oferenta do realizacji przedmiotu zamówienia ( na podstawie uzupełnionych danych z załącznika 4.1)</w:t>
      </w:r>
    </w:p>
    <w:p w14:paraId="5DA004FE" w14:textId="77777777" w:rsidR="00923820" w:rsidRDefault="00923820" w:rsidP="00923820">
      <w:pPr>
        <w:spacing w:after="0" w:line="240" w:lineRule="auto"/>
        <w:rPr>
          <w:color w:val="000000"/>
          <w:sz w:val="20"/>
          <w:szCs w:val="20"/>
        </w:rPr>
      </w:pPr>
    </w:p>
    <w:p w14:paraId="5EEC64C8" w14:textId="77777777" w:rsidR="00923820" w:rsidRDefault="00923820" w:rsidP="00923820">
      <w:pPr>
        <w:spacing w:after="0" w:line="240" w:lineRule="auto"/>
        <w:rPr>
          <w:color w:val="000000"/>
          <w:sz w:val="20"/>
          <w:szCs w:val="20"/>
        </w:rPr>
      </w:pPr>
    </w:p>
    <w:p w14:paraId="2DE324B3" w14:textId="77777777" w:rsidR="00923820" w:rsidRDefault="00923820" w:rsidP="00923820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7E03AAE9" w14:textId="77777777" w:rsidR="00923820" w:rsidRDefault="00923820" w:rsidP="00923820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6DC09C36" w14:textId="77777777" w:rsidR="00923820" w:rsidRDefault="00923820" w:rsidP="00923820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1135AF4B" w14:textId="77777777" w:rsidR="00923820" w:rsidRDefault="00923820" w:rsidP="00923820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53928478" w14:textId="77777777" w:rsidR="00923820" w:rsidRPr="004B7A6E" w:rsidRDefault="00923820" w:rsidP="00923820">
      <w:pPr>
        <w:spacing w:after="0" w:line="240" w:lineRule="auto"/>
        <w:jc w:val="right"/>
      </w:pPr>
      <w:r>
        <w:rPr>
          <w:color w:val="000000"/>
          <w:sz w:val="20"/>
          <w:szCs w:val="20"/>
        </w:rPr>
        <w:t xml:space="preserve">………………..……………… </w:t>
      </w:r>
      <w:r>
        <w:rPr>
          <w:i/>
          <w:color w:val="000000"/>
          <w:sz w:val="20"/>
          <w:szCs w:val="20"/>
        </w:rPr>
        <w:t>(podpis Oferenta)</w:t>
      </w:r>
    </w:p>
    <w:p w14:paraId="36F0E096" w14:textId="77777777" w:rsidR="00923820" w:rsidRPr="00D17C2E" w:rsidRDefault="00923820" w:rsidP="00923820">
      <w:pPr>
        <w:spacing w:after="0" w:line="240" w:lineRule="auto"/>
        <w:rPr>
          <w:i/>
          <w:color w:val="000000"/>
          <w:sz w:val="20"/>
          <w:szCs w:val="20"/>
        </w:rPr>
      </w:pPr>
    </w:p>
    <w:p w14:paraId="51E4B109" w14:textId="77777777" w:rsidR="00923820" w:rsidRPr="00131C20" w:rsidRDefault="00923820" w:rsidP="00923820">
      <w:pPr>
        <w:spacing w:after="0" w:line="240" w:lineRule="auto"/>
        <w:jc w:val="right"/>
        <w:rPr>
          <w:b/>
          <w:color w:val="000000"/>
        </w:rPr>
      </w:pPr>
      <w:r w:rsidRPr="00131C20">
        <w:rPr>
          <w:b/>
          <w:color w:val="000000"/>
        </w:rPr>
        <w:t>Załącznik nr 5 do Ogłoszenia</w:t>
      </w:r>
    </w:p>
    <w:p w14:paraId="4D68783E" w14:textId="77777777" w:rsidR="00923820" w:rsidRPr="00131C20" w:rsidRDefault="00923820" w:rsidP="00923820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BD9B16C" w14:textId="77777777" w:rsidR="00923820" w:rsidRPr="00131C20" w:rsidRDefault="00923820" w:rsidP="0092382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>5a</w:t>
      </w:r>
    </w:p>
    <w:p w14:paraId="29786057" w14:textId="77777777" w:rsidR="00923820" w:rsidRPr="00131C20" w:rsidRDefault="00923820" w:rsidP="00923820">
      <w:pPr>
        <w:widowControl w:val="0"/>
        <w:suppressAutoHyphens/>
        <w:spacing w:after="0" w:line="240" w:lineRule="auto"/>
        <w:ind w:right="-284"/>
        <w:jc w:val="both"/>
        <w:rPr>
          <w:rFonts w:eastAsia="HG Mincho Light J"/>
          <w:color w:val="000000"/>
        </w:rPr>
      </w:pPr>
      <w:r w:rsidRPr="00131C20">
        <w:rPr>
          <w:rFonts w:eastAsia="Calibri" w:cs="Arial"/>
          <w:b/>
          <w:noProof/>
          <w:color w:val="000000"/>
          <w:lang w:eastAsia="en-US"/>
        </w:rPr>
        <w:t xml:space="preserve">Zgoda na przetwarzanie danych osobowych - </w:t>
      </w:r>
      <w:r w:rsidRPr="00131C20">
        <w:rPr>
          <w:rFonts w:eastAsia="HG Mincho Light J"/>
          <w:color w:val="000000"/>
        </w:rPr>
        <w:t xml:space="preserve">dotyczy osób fizycznych, jednoosobowych praktyk lekarskich </w:t>
      </w:r>
    </w:p>
    <w:p w14:paraId="0A14B6DC" w14:textId="77777777" w:rsidR="00923820" w:rsidRPr="00131C20" w:rsidRDefault="00923820" w:rsidP="0092382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7B7D3D0" w14:textId="77777777" w:rsidR="00923820" w:rsidRPr="00131C20" w:rsidRDefault="00923820" w:rsidP="0092382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4245ADC0" w14:textId="77777777" w:rsidR="00923820" w:rsidRPr="00131C20" w:rsidRDefault="00923820" w:rsidP="00923820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131C2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131C20">
        <w:rPr>
          <w:rFonts w:cs="Arial"/>
        </w:rPr>
        <w:t xml:space="preserve">Instytut Pomnik Centrum Zdrowia Dziecka w Warszawie </w:t>
      </w:r>
      <w:r w:rsidRPr="00131C20">
        <w:rPr>
          <w:rFonts w:eastAsia="Calibri" w:cs="Arial"/>
          <w:noProof/>
          <w:lang w:eastAsia="en-US"/>
        </w:rPr>
        <w:t xml:space="preserve"> konkursów na </w:t>
      </w:r>
      <w:r w:rsidRPr="00131C20">
        <w:rPr>
          <w:rFonts w:eastAsia="Calibri" w:cs="Arial"/>
          <w:lang w:eastAsia="en-US"/>
        </w:rPr>
        <w:t>świadczenia zdrowotne opartych o ustawę o działalności leczniczej,</w:t>
      </w:r>
      <w:r w:rsidRPr="00131C20">
        <w:rPr>
          <w:rFonts w:eastAsia="Calibri" w:cs="Arial"/>
          <w:noProof/>
          <w:lang w:eastAsia="en-US"/>
        </w:rPr>
        <w:t xml:space="preserve"> na podstawie art. 6 ust.1 pkt a</w:t>
      </w:r>
      <w:r w:rsidRPr="00131C2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131C2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131C20">
        <w:rPr>
          <w:rFonts w:cs="Arial"/>
        </w:rPr>
        <w:t>Instytut Pomnik Centrum Zdrowia Dziecka w Warszawie.</w:t>
      </w:r>
    </w:p>
    <w:p w14:paraId="06277AC4" w14:textId="77777777" w:rsidR="00923820" w:rsidRPr="00131C20" w:rsidRDefault="00923820" w:rsidP="00923820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387CB543" w14:textId="27F55A42" w:rsidR="00923820" w:rsidRPr="00923820" w:rsidRDefault="00923820" w:rsidP="0092382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cs="Arial"/>
        </w:rPr>
        <w:t>Jednocześnie oświadczam, że znana jest mi treść klauzuli informacyjnej dotyczącej przetwarzania moich danych osobowych.</w:t>
      </w:r>
    </w:p>
    <w:p w14:paraId="1855DD31" w14:textId="77777777" w:rsidR="00F86079" w:rsidRDefault="00F86079" w:rsidP="0092382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342A46F" w14:textId="25BE8089" w:rsidR="00923820" w:rsidRPr="00131C20" w:rsidRDefault="00923820" w:rsidP="00923820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noProof/>
          <w:lang w:eastAsia="en-US"/>
        </w:rPr>
        <w:t>Podpis ………………………………..</w:t>
      </w:r>
    </w:p>
    <w:p w14:paraId="4EAAE8AD" w14:textId="77777777" w:rsidR="00923820" w:rsidRPr="00131C20" w:rsidRDefault="00923820" w:rsidP="00923820">
      <w:pPr>
        <w:rPr>
          <w:rFonts w:eastAsia="Calibri"/>
          <w:lang w:eastAsia="en-US"/>
        </w:rPr>
      </w:pPr>
      <w:r w:rsidRPr="00131C20">
        <w:rPr>
          <w:rFonts w:eastAsia="Calibri"/>
          <w:lang w:eastAsia="en-US"/>
        </w:rPr>
        <w:t>LUB</w:t>
      </w:r>
    </w:p>
    <w:p w14:paraId="0DAD1116" w14:textId="77777777" w:rsidR="00923820" w:rsidRPr="00131C20" w:rsidRDefault="00923820" w:rsidP="0092382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>5b</w:t>
      </w:r>
    </w:p>
    <w:p w14:paraId="43754379" w14:textId="77777777" w:rsidR="00923820" w:rsidRPr="00131C20" w:rsidRDefault="00923820" w:rsidP="00923820">
      <w:pPr>
        <w:tabs>
          <w:tab w:val="left" w:pos="2323"/>
        </w:tabs>
        <w:spacing w:after="0" w:line="360" w:lineRule="auto"/>
      </w:pPr>
      <w:r w:rsidRPr="00131C20">
        <w:rPr>
          <w:rFonts w:eastAsia="Calibri" w:cs="Arial"/>
          <w:b/>
          <w:noProof/>
          <w:lang w:eastAsia="en-US"/>
        </w:rPr>
        <w:t xml:space="preserve"> Zgoda na przetwarzanie danych osobowych - </w:t>
      </w:r>
      <w:r w:rsidRPr="00131C20">
        <w:t>dotyczy podmiotów leczniczych</w:t>
      </w:r>
    </w:p>
    <w:p w14:paraId="04AA4191" w14:textId="77777777" w:rsidR="00923820" w:rsidRPr="00131C20" w:rsidRDefault="00923820" w:rsidP="0092382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2A20B87" w14:textId="77777777" w:rsidR="00923820" w:rsidRPr="00131C20" w:rsidRDefault="00923820" w:rsidP="0092382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6DA10831" w14:textId="77777777" w:rsidR="00923820" w:rsidRPr="00131C20" w:rsidRDefault="00923820" w:rsidP="00923820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131C2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131C20">
        <w:rPr>
          <w:rFonts w:cs="Arial"/>
        </w:rPr>
        <w:t xml:space="preserve">Instytut Pomnik Centrum Zdrowia Dziecka w Warszawie </w:t>
      </w:r>
      <w:r w:rsidRPr="00131C20">
        <w:rPr>
          <w:rFonts w:eastAsia="Calibri" w:cs="Arial"/>
          <w:noProof/>
          <w:lang w:eastAsia="en-US"/>
        </w:rPr>
        <w:t xml:space="preserve"> konkursów na </w:t>
      </w:r>
      <w:r w:rsidRPr="00131C20">
        <w:rPr>
          <w:rFonts w:eastAsia="Calibri" w:cs="Arial"/>
          <w:lang w:eastAsia="en-US"/>
        </w:rPr>
        <w:t>świadczenia zdrowotne opartych o ustawę o działalności leczniczej,</w:t>
      </w:r>
      <w:r w:rsidRPr="00131C20">
        <w:rPr>
          <w:rFonts w:eastAsia="Calibri" w:cs="Arial"/>
          <w:noProof/>
          <w:lang w:eastAsia="en-US"/>
        </w:rPr>
        <w:t xml:space="preserve"> na podstawie art. 6 ust.1 pkt a</w:t>
      </w:r>
      <w:r w:rsidRPr="00131C2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131C20">
        <w:rPr>
          <w:rFonts w:eastAsia="Calibri" w:cs="Arial"/>
          <w:noProof/>
          <w:lang w:eastAsia="en-US"/>
        </w:rPr>
        <w:t xml:space="preserve">oświadczam, że </w:t>
      </w:r>
      <w:r w:rsidRPr="00131C20">
        <w:rPr>
          <w:rFonts w:eastAsia="Calibri" w:cs="Arial"/>
          <w:noProof/>
        </w:rPr>
        <w:t xml:space="preserve">osoba/y wyznaczone </w:t>
      </w:r>
      <w:r w:rsidRPr="00131C20">
        <w:t>do udzielania świadczeń zdrowotnych objętych zamówieniem</w:t>
      </w:r>
      <w:r w:rsidRPr="00131C20">
        <w:rPr>
          <w:rFonts w:eastAsia="Calibri" w:cs="Arial"/>
          <w:noProof/>
        </w:rPr>
        <w:t xml:space="preserve"> wyraziła/y zgodę na przetwarzanie i udostępnianie swoich danych osobowych, przez </w:t>
      </w:r>
      <w:r w:rsidRPr="00131C20">
        <w:rPr>
          <w:rFonts w:cs="Arial"/>
        </w:rPr>
        <w:t xml:space="preserve">Instytut Pomnik Centrum Zdrowia Dziecka w Warszawie oraz jednocześnie oświadczam, że </w:t>
      </w:r>
      <w:r w:rsidRPr="00131C20">
        <w:rPr>
          <w:rFonts w:eastAsia="Calibri" w:cs="Arial"/>
          <w:noProof/>
        </w:rPr>
        <w:t xml:space="preserve">osoba/y wyznaczone </w:t>
      </w:r>
      <w:r w:rsidRPr="00131C20">
        <w:t>przez oferenta do udzielania świadczeń zdrowotnych objętych zamówieniem</w:t>
      </w:r>
      <w:r w:rsidRPr="00131C20">
        <w:rPr>
          <w:rFonts w:eastAsia="Calibri" w:cs="Arial"/>
          <w:noProof/>
        </w:rPr>
        <w:t xml:space="preserve"> zapoznała/ły się z </w:t>
      </w:r>
      <w:r w:rsidRPr="00131C20">
        <w:rPr>
          <w:rFonts w:cs="Arial"/>
        </w:rPr>
        <w:t>treścią klauzuli informacyjnej dotyczącej przetwarzania danych osobowych.</w:t>
      </w:r>
    </w:p>
    <w:p w14:paraId="3B14CE5A" w14:textId="77777777" w:rsidR="00F86079" w:rsidRDefault="00923820" w:rsidP="00923820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</w:p>
    <w:p w14:paraId="73F9303B" w14:textId="6D10DDAB" w:rsidR="00923820" w:rsidRPr="00F86079" w:rsidRDefault="00923820" w:rsidP="00F86079">
      <w:pPr>
        <w:tabs>
          <w:tab w:val="left" w:pos="2323"/>
        </w:tabs>
        <w:spacing w:after="0" w:line="360" w:lineRule="auto"/>
        <w:jc w:val="right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Podpis ………………………………</w:t>
      </w:r>
    </w:p>
    <w:p w14:paraId="39BC2FF6" w14:textId="77777777" w:rsidR="00923820" w:rsidRPr="00D059B0" w:rsidRDefault="00923820" w:rsidP="0092382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0388B2D5" w14:textId="77777777" w:rsidR="00923820" w:rsidRPr="00D059B0" w:rsidRDefault="00923820" w:rsidP="00923820">
      <w:pPr>
        <w:spacing w:after="0"/>
        <w:rPr>
          <w:sz w:val="18"/>
          <w:szCs w:val="18"/>
        </w:rPr>
      </w:pPr>
    </w:p>
    <w:p w14:paraId="2E414D47" w14:textId="77777777" w:rsidR="00923820" w:rsidRPr="00D059B0" w:rsidRDefault="00923820" w:rsidP="00923820">
      <w:pPr>
        <w:spacing w:after="0"/>
        <w:rPr>
          <w:sz w:val="18"/>
          <w:szCs w:val="18"/>
        </w:rPr>
      </w:pPr>
    </w:p>
    <w:p w14:paraId="1A3E639A" w14:textId="77777777" w:rsidR="00923820" w:rsidRPr="00D059B0" w:rsidRDefault="00923820" w:rsidP="00923820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667FD75F" w14:textId="77777777" w:rsidR="00923820" w:rsidRPr="00D059B0" w:rsidRDefault="00923820" w:rsidP="00923820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51763BD7" w14:textId="77777777" w:rsidR="00923820" w:rsidRPr="00D059B0" w:rsidRDefault="00923820" w:rsidP="00923820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3FE28943" w14:textId="77777777" w:rsidR="00923820" w:rsidRPr="00D059B0" w:rsidRDefault="00923820" w:rsidP="00923820">
      <w:pPr>
        <w:spacing w:after="0"/>
        <w:rPr>
          <w:sz w:val="16"/>
          <w:szCs w:val="16"/>
        </w:rPr>
      </w:pPr>
    </w:p>
    <w:p w14:paraId="70B8A73A" w14:textId="77777777" w:rsidR="00923820" w:rsidRPr="00D059B0" w:rsidRDefault="00923820" w:rsidP="00923820">
      <w:pPr>
        <w:spacing w:after="0"/>
        <w:rPr>
          <w:sz w:val="16"/>
          <w:szCs w:val="16"/>
        </w:rPr>
      </w:pPr>
    </w:p>
    <w:p w14:paraId="76F45EBE" w14:textId="77777777" w:rsidR="00923820" w:rsidRPr="00D059B0" w:rsidRDefault="00923820" w:rsidP="0092382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17E396D6" w14:textId="77777777" w:rsidR="00923820" w:rsidRPr="00D059B0" w:rsidRDefault="00923820" w:rsidP="00923820">
      <w:pPr>
        <w:spacing w:after="0"/>
      </w:pPr>
    </w:p>
    <w:p w14:paraId="111E544E" w14:textId="77777777" w:rsidR="00923820" w:rsidRPr="00D059B0" w:rsidRDefault="00923820" w:rsidP="00923820">
      <w:pPr>
        <w:spacing w:after="0"/>
        <w:jc w:val="both"/>
      </w:pPr>
    </w:p>
    <w:p w14:paraId="5394EF87" w14:textId="77777777" w:rsidR="00923820" w:rsidRPr="00D059B0" w:rsidRDefault="00923820" w:rsidP="00923820">
      <w:pPr>
        <w:spacing w:after="0"/>
        <w:jc w:val="both"/>
      </w:pPr>
      <w:r w:rsidRPr="00D059B0">
        <w:t>Ja niżej podpisana/-y oświadczam, że:</w:t>
      </w:r>
    </w:p>
    <w:p w14:paraId="13B5FAEB" w14:textId="77777777" w:rsidR="00923820" w:rsidRPr="00D059B0" w:rsidRDefault="00923820" w:rsidP="00923820">
      <w:pPr>
        <w:spacing w:after="0"/>
        <w:jc w:val="both"/>
      </w:pPr>
    </w:p>
    <w:p w14:paraId="4767B9ED" w14:textId="77777777" w:rsidR="00923820" w:rsidRPr="00D059B0" w:rsidRDefault="00923820" w:rsidP="00923820">
      <w:pPr>
        <w:spacing w:after="0"/>
        <w:jc w:val="both"/>
      </w:pPr>
      <w:r w:rsidRPr="00D059B0">
        <w:t>* nie zamieszkiwałam/-em</w:t>
      </w:r>
    </w:p>
    <w:p w14:paraId="7154878B" w14:textId="77777777" w:rsidR="00923820" w:rsidRPr="00D059B0" w:rsidRDefault="00923820" w:rsidP="00923820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52E0E684" w14:textId="77777777" w:rsidR="00923820" w:rsidRPr="00D059B0" w:rsidRDefault="00923820" w:rsidP="00923820">
      <w:pPr>
        <w:spacing w:after="0"/>
        <w:jc w:val="both"/>
      </w:pPr>
    </w:p>
    <w:p w14:paraId="18F83C15" w14:textId="77777777" w:rsidR="00923820" w:rsidRPr="00D059B0" w:rsidRDefault="00923820" w:rsidP="00923820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0625BB36" w14:textId="77777777" w:rsidR="00923820" w:rsidRPr="00D059B0" w:rsidRDefault="00923820" w:rsidP="00923820">
      <w:pPr>
        <w:spacing w:after="0"/>
        <w:jc w:val="both"/>
      </w:pPr>
    </w:p>
    <w:p w14:paraId="708BC854" w14:textId="77777777" w:rsidR="00923820" w:rsidRPr="00D059B0" w:rsidRDefault="00923820" w:rsidP="00923820">
      <w:pPr>
        <w:spacing w:after="0"/>
        <w:jc w:val="both"/>
      </w:pPr>
    </w:p>
    <w:p w14:paraId="3D9123D2" w14:textId="77777777" w:rsidR="00923820" w:rsidRPr="00D059B0" w:rsidRDefault="00923820" w:rsidP="00923820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417F8F3" w14:textId="77777777" w:rsidR="00923820" w:rsidRPr="00D059B0" w:rsidRDefault="00923820" w:rsidP="00923820">
      <w:pPr>
        <w:spacing w:after="0"/>
      </w:pPr>
    </w:p>
    <w:p w14:paraId="26B62499" w14:textId="77777777" w:rsidR="00923820" w:rsidRPr="00D059B0" w:rsidRDefault="00923820" w:rsidP="00923820">
      <w:pPr>
        <w:spacing w:after="0"/>
      </w:pPr>
    </w:p>
    <w:p w14:paraId="34A6BC67" w14:textId="77777777" w:rsidR="00923820" w:rsidRPr="00D059B0" w:rsidRDefault="00923820" w:rsidP="00923820">
      <w:pPr>
        <w:spacing w:after="0"/>
      </w:pPr>
    </w:p>
    <w:p w14:paraId="7B968572" w14:textId="77777777" w:rsidR="00923820" w:rsidRPr="00D059B0" w:rsidRDefault="00923820" w:rsidP="00923820">
      <w:pPr>
        <w:spacing w:after="0"/>
      </w:pPr>
    </w:p>
    <w:p w14:paraId="588A51EF" w14:textId="77777777" w:rsidR="00923820" w:rsidRPr="00D059B0" w:rsidRDefault="00923820" w:rsidP="00923820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4D7630D7" w14:textId="77777777" w:rsidR="00923820" w:rsidRPr="00D059B0" w:rsidRDefault="00923820" w:rsidP="0092382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A3C7AFA" w14:textId="77777777" w:rsidR="00923820" w:rsidRPr="00D059B0" w:rsidRDefault="00923820" w:rsidP="00923820">
      <w:pPr>
        <w:spacing w:after="0"/>
        <w:rPr>
          <w:sz w:val="24"/>
          <w:szCs w:val="24"/>
        </w:rPr>
      </w:pPr>
    </w:p>
    <w:p w14:paraId="0D469E9E" w14:textId="77777777" w:rsidR="00923820" w:rsidRPr="00D059B0" w:rsidRDefault="00923820" w:rsidP="00923820">
      <w:pPr>
        <w:spacing w:after="0"/>
        <w:rPr>
          <w:sz w:val="24"/>
          <w:szCs w:val="24"/>
        </w:rPr>
      </w:pPr>
    </w:p>
    <w:p w14:paraId="693FC60C" w14:textId="77777777" w:rsidR="00923820" w:rsidRPr="00D059B0" w:rsidRDefault="00923820" w:rsidP="00923820">
      <w:pPr>
        <w:spacing w:after="0"/>
        <w:rPr>
          <w:sz w:val="24"/>
          <w:szCs w:val="24"/>
        </w:rPr>
      </w:pPr>
    </w:p>
    <w:p w14:paraId="4E9DB278" w14:textId="77777777" w:rsidR="00923820" w:rsidRPr="00D059B0" w:rsidRDefault="00923820" w:rsidP="00923820">
      <w:pPr>
        <w:spacing w:after="0"/>
        <w:rPr>
          <w:sz w:val="24"/>
          <w:szCs w:val="24"/>
        </w:rPr>
      </w:pPr>
    </w:p>
    <w:p w14:paraId="12D485F4" w14:textId="77777777" w:rsidR="00923820" w:rsidRPr="00D059B0" w:rsidRDefault="00923820" w:rsidP="00923820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7E23ABBE" w14:textId="77777777" w:rsidR="00923820" w:rsidRPr="00D059B0" w:rsidRDefault="00923820" w:rsidP="00923820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39808A84" w14:textId="77777777" w:rsidR="00923820" w:rsidRPr="00D059B0" w:rsidRDefault="00923820" w:rsidP="0092382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 </w:t>
      </w:r>
      <w:r w:rsidRPr="00D059B0">
        <w:rPr>
          <w:sz w:val="16"/>
          <w:szCs w:val="16"/>
        </w:rPr>
        <w:tab/>
        <w:t>Jeżeli prawo państwa zamieszkiwania nie przewiduje wydawania informacji do celów działalności zawodowej lub wolontariackiej związanej z kontaktami z dziećmi, przedkłada się informację z rejestru karnego tego państwa.</w:t>
      </w:r>
    </w:p>
    <w:p w14:paraId="134EB269" w14:textId="77777777" w:rsidR="00923820" w:rsidRPr="00D059B0" w:rsidRDefault="00923820" w:rsidP="0092382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D1F326C" w14:textId="77777777" w:rsidR="00923820" w:rsidRPr="00D059B0" w:rsidRDefault="00923820" w:rsidP="00923820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40DE2FA1" w14:textId="77777777" w:rsidR="00923820" w:rsidRDefault="00923820" w:rsidP="0092382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D5F786" w14:textId="77777777" w:rsidR="00923820" w:rsidRDefault="00923820" w:rsidP="0092382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985A6D1" w14:textId="77777777" w:rsidR="00923820" w:rsidRPr="00D059B0" w:rsidRDefault="00923820" w:rsidP="0092382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175DA9A6" w14:textId="77777777" w:rsidR="00923820" w:rsidRPr="00D059B0" w:rsidRDefault="00923820" w:rsidP="0092382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7F41F362" w14:textId="77777777" w:rsidR="00923820" w:rsidRPr="00D059B0" w:rsidRDefault="00923820" w:rsidP="00923820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022EBA4" w14:textId="77777777" w:rsidR="00923820" w:rsidRPr="00D059B0" w:rsidRDefault="00923820" w:rsidP="0092382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76B6C1ED" w14:textId="77777777" w:rsidR="00923820" w:rsidRPr="00D059B0" w:rsidRDefault="00923820" w:rsidP="00923820">
      <w:pPr>
        <w:spacing w:after="0"/>
        <w:jc w:val="center"/>
        <w:rPr>
          <w:b/>
          <w:bCs/>
        </w:rPr>
      </w:pPr>
    </w:p>
    <w:p w14:paraId="5C3A88A6" w14:textId="77777777" w:rsidR="00923820" w:rsidRPr="00D059B0" w:rsidRDefault="00923820" w:rsidP="0092382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C992358" w14:textId="77777777" w:rsidR="00923820" w:rsidRPr="00D059B0" w:rsidRDefault="00923820" w:rsidP="0092382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29EDB50C" w14:textId="77777777" w:rsidR="00923820" w:rsidRPr="00D059B0" w:rsidRDefault="00923820" w:rsidP="0092382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1F474B2D" w14:textId="77777777" w:rsidR="00923820" w:rsidRPr="00D059B0" w:rsidRDefault="00923820" w:rsidP="0092382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D1BD192" w14:textId="77777777" w:rsidR="00923820" w:rsidRPr="00D059B0" w:rsidRDefault="00923820" w:rsidP="0092382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7F4387CE" w14:textId="77777777" w:rsidR="00923820" w:rsidRPr="00D059B0" w:rsidRDefault="00923820" w:rsidP="00923820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5CBDEBC3" w14:textId="77777777" w:rsidR="00923820" w:rsidRPr="00D059B0" w:rsidRDefault="00923820" w:rsidP="0092382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7D0A707A" w14:textId="77777777" w:rsidR="00923820" w:rsidRPr="00D059B0" w:rsidRDefault="00923820" w:rsidP="0092382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1489F3F4" w14:textId="77777777" w:rsidR="00923820" w:rsidRPr="00D059B0" w:rsidRDefault="00923820" w:rsidP="0092382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zamieszkiwałem/am …………………..…………………………………………….. (wpisać nazwę państwa/państw) nie przewiduje sporządzenia informacji z rejestrów karnych lub nie prowadzi się rejestru karnego.</w:t>
      </w:r>
    </w:p>
    <w:p w14:paraId="0B60A665" w14:textId="77777777" w:rsidR="00923820" w:rsidRPr="00D059B0" w:rsidRDefault="00923820" w:rsidP="0092382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5DC2080" w14:textId="77777777" w:rsidR="00923820" w:rsidRPr="00D059B0" w:rsidRDefault="00923820" w:rsidP="0092382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38D77DA1" w14:textId="77777777" w:rsidR="00923820" w:rsidRPr="00D059B0" w:rsidRDefault="00923820" w:rsidP="0092382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byłem/am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dopuściłem/am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DFB6CFE" w14:textId="77777777" w:rsidR="00923820" w:rsidRPr="00D059B0" w:rsidRDefault="00923820" w:rsidP="009238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1912E80" w14:textId="77777777" w:rsidR="00923820" w:rsidRPr="00D059B0" w:rsidRDefault="00923820" w:rsidP="0092382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69B1E9B8" w14:textId="77777777" w:rsidR="00923820" w:rsidRPr="00D059B0" w:rsidRDefault="00923820" w:rsidP="0092382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960368C" w14:textId="77777777" w:rsidR="00923820" w:rsidRPr="00D059B0" w:rsidRDefault="00923820" w:rsidP="0092382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B19789F" w14:textId="77777777" w:rsidR="00923820" w:rsidRPr="00D059B0" w:rsidRDefault="00923820" w:rsidP="0092382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B35247C" w14:textId="77777777" w:rsidR="00923820" w:rsidRPr="00D059B0" w:rsidRDefault="00923820" w:rsidP="0092382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0C56FC8" w14:textId="77777777" w:rsidR="00923820" w:rsidRPr="00D059B0" w:rsidRDefault="00923820" w:rsidP="00923820">
      <w:pPr>
        <w:spacing w:after="0"/>
        <w:jc w:val="right"/>
      </w:pPr>
      <w:r w:rsidRPr="00D059B0">
        <w:t>……………………………………………….</w:t>
      </w:r>
    </w:p>
    <w:p w14:paraId="015E111E" w14:textId="77777777" w:rsidR="00923820" w:rsidRPr="00996CD2" w:rsidRDefault="00923820" w:rsidP="0092382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10C36DFD" w14:textId="77777777" w:rsidR="00923820" w:rsidRPr="0004730C" w:rsidRDefault="00923820" w:rsidP="0092382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7F926B02" w14:textId="77777777" w:rsidR="00F4353A" w:rsidRDefault="00F4353A"/>
    <w:sectPr w:rsidR="00F4353A" w:rsidSect="00373159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C7AA" w14:textId="77777777" w:rsidR="00923820" w:rsidRDefault="00923820" w:rsidP="00923820">
      <w:pPr>
        <w:spacing w:after="0" w:line="240" w:lineRule="auto"/>
      </w:pPr>
      <w:r>
        <w:separator/>
      </w:r>
    </w:p>
  </w:endnote>
  <w:endnote w:type="continuationSeparator" w:id="0">
    <w:p w14:paraId="1D70BDBC" w14:textId="77777777" w:rsidR="00923820" w:rsidRDefault="00923820" w:rsidP="0092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3EB1" w14:textId="77777777" w:rsidR="00F86079" w:rsidRDefault="00F860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A80ED4" w14:textId="77777777" w:rsidR="00F86079" w:rsidRDefault="00F860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2D82" w14:textId="77777777" w:rsidR="00F86079" w:rsidRDefault="00F86079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7257CC55" w14:textId="77777777" w:rsidR="00F86079" w:rsidRDefault="00F86079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1399" w14:textId="77777777" w:rsidR="00923820" w:rsidRDefault="00923820" w:rsidP="00923820">
      <w:pPr>
        <w:spacing w:after="0" w:line="240" w:lineRule="auto"/>
      </w:pPr>
      <w:r>
        <w:separator/>
      </w:r>
    </w:p>
  </w:footnote>
  <w:footnote w:type="continuationSeparator" w:id="0">
    <w:p w14:paraId="04DDFEF5" w14:textId="77777777" w:rsidR="00923820" w:rsidRDefault="00923820" w:rsidP="00923820">
      <w:pPr>
        <w:spacing w:after="0" w:line="240" w:lineRule="auto"/>
      </w:pPr>
      <w:r>
        <w:continuationSeparator/>
      </w:r>
    </w:p>
  </w:footnote>
  <w:footnote w:id="1">
    <w:p w14:paraId="345F3E55" w14:textId="77777777" w:rsidR="00923820" w:rsidRPr="00D059B0" w:rsidRDefault="00923820" w:rsidP="00923820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44E7036E" w14:textId="77777777" w:rsidR="00923820" w:rsidRPr="00927725" w:rsidRDefault="00923820" w:rsidP="00923820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6C29" w14:textId="77777777" w:rsidR="00F86079" w:rsidRPr="00334649" w:rsidRDefault="00F86079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12</w:t>
    </w:r>
    <w:r>
      <w:rPr>
        <w:rFonts w:ascii="Arial Narrow" w:hAnsi="Arial Narrow" w:cs="Arial"/>
        <w:b/>
        <w:sz w:val="22"/>
        <w:szCs w:val="22"/>
        <w:lang w:val="pl-PL"/>
      </w:rPr>
      <w:t>7</w:t>
    </w:r>
    <w:r>
      <w:rPr>
        <w:rFonts w:ascii="Arial Narrow" w:hAnsi="Arial Narrow" w:cs="Arial"/>
        <w:b/>
        <w:sz w:val="22"/>
        <w:szCs w:val="22"/>
        <w:lang w:val="pl-PL"/>
      </w:rPr>
      <w:t>/2</w:t>
    </w:r>
    <w:r>
      <w:rPr>
        <w:rFonts w:ascii="Arial Narrow" w:hAnsi="Arial Narrow" w:cs="Arial"/>
        <w:b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943583">
    <w:abstractNumId w:val="1"/>
  </w:num>
  <w:num w:numId="2" w16cid:durableId="1831289502">
    <w:abstractNumId w:val="0"/>
  </w:num>
  <w:num w:numId="3" w16cid:durableId="207234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0D"/>
    <w:rsid w:val="000B6AC2"/>
    <w:rsid w:val="000E30EA"/>
    <w:rsid w:val="001A3603"/>
    <w:rsid w:val="001F7D0D"/>
    <w:rsid w:val="00373159"/>
    <w:rsid w:val="00923820"/>
    <w:rsid w:val="00F4353A"/>
    <w:rsid w:val="00F8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0D13"/>
  <w15:chartTrackingRefBased/>
  <w15:docId w15:val="{407CFE2F-6D7A-42E1-A318-C4D26DB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820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F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F7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D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D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1F7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F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D0D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1F7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D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D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D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92382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2382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923820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923820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923820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923820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Domyolnie">
    <w:name w:val="Domyolnie"/>
    <w:rsid w:val="0092382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92382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2382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923820"/>
  </w:style>
  <w:style w:type="paragraph" w:styleId="Tekstprzypisudolnego">
    <w:name w:val="footnote text"/>
    <w:basedOn w:val="Normalny"/>
    <w:link w:val="TekstprzypisudolnegoZnak"/>
    <w:uiPriority w:val="99"/>
    <w:unhideWhenUsed/>
    <w:rsid w:val="0092382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82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923820"/>
    <w:rPr>
      <w:vertAlign w:val="superscript"/>
    </w:rPr>
  </w:style>
  <w:style w:type="paragraph" w:customStyle="1" w:styleId="ListParagraph">
    <w:name w:val="List Paragraph"/>
    <w:basedOn w:val="Normalny"/>
    <w:rsid w:val="00923820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9238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923820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2404</Words>
  <Characters>14427</Characters>
  <Application>Microsoft Office Word</Application>
  <DocSecurity>0</DocSecurity>
  <Lines>120</Lines>
  <Paragraphs>33</Paragraphs>
  <ScaleCrop>false</ScaleCrop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4</cp:revision>
  <dcterms:created xsi:type="dcterms:W3CDTF">2026-01-05T08:23:00Z</dcterms:created>
  <dcterms:modified xsi:type="dcterms:W3CDTF">2026-01-05T08:26:00Z</dcterms:modified>
</cp:coreProperties>
</file>