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5821" w14:textId="33140AA7" w:rsidR="00807EF0" w:rsidRPr="00D059B0" w:rsidRDefault="00807EF0" w:rsidP="00807EF0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7E5AF5F3" w14:textId="77777777" w:rsidR="00807EF0" w:rsidRPr="00D059B0" w:rsidRDefault="00807EF0" w:rsidP="00807EF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029A772C" w14:textId="77777777" w:rsidR="00807EF0" w:rsidRPr="00D059B0" w:rsidRDefault="00807EF0" w:rsidP="00807EF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7ADA8B41" w14:textId="77777777" w:rsidR="00807EF0" w:rsidRPr="00D059B0" w:rsidRDefault="00807EF0" w:rsidP="00807EF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2D1D2644" w14:textId="77777777" w:rsidR="00807EF0" w:rsidRPr="00D059B0" w:rsidRDefault="00807EF0" w:rsidP="00807EF0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5251CD9A" w14:textId="77777777" w:rsidR="00807EF0" w:rsidRPr="00D059B0" w:rsidRDefault="00807EF0" w:rsidP="00807EF0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807EF0" w:rsidRPr="00D059B0" w14:paraId="5A6B314E" w14:textId="77777777" w:rsidTr="00A21B2E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710D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4782CCF9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0B5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044FA0EE" w14:textId="77777777" w:rsidTr="00A21B2E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96C" w14:textId="77777777" w:rsidR="00807EF0" w:rsidRPr="00D059B0" w:rsidRDefault="00807EF0" w:rsidP="00A21B2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724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52398025" w14:textId="77777777" w:rsidTr="00A21B2E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DD7D8F" w14:textId="77777777" w:rsidR="00807EF0" w:rsidRPr="00D059B0" w:rsidRDefault="00807EF0" w:rsidP="00A21B2E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282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CEF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40108B63" w14:textId="77777777" w:rsidTr="00A21B2E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E4AF" w14:textId="77777777" w:rsidR="00807EF0" w:rsidRPr="00D059B0" w:rsidRDefault="00807EF0" w:rsidP="00A21B2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DD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B48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40421336" w14:textId="77777777" w:rsidTr="00A21B2E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33D3" w14:textId="77777777" w:rsidR="00807EF0" w:rsidRPr="00D059B0" w:rsidRDefault="00807EF0" w:rsidP="00A21B2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DD8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94A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3B3FD827" w14:textId="77777777" w:rsidTr="00A21B2E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C49A" w14:textId="77777777" w:rsidR="00807EF0" w:rsidRPr="00D059B0" w:rsidRDefault="00807EF0" w:rsidP="00A21B2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472" w14:textId="77777777" w:rsidR="00807EF0" w:rsidRPr="00D059B0" w:rsidRDefault="00807EF0" w:rsidP="00A21B2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4B6" w14:textId="77777777" w:rsidR="00807EF0" w:rsidRPr="00D059B0" w:rsidRDefault="00807EF0" w:rsidP="00A21B2E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807EF0" w:rsidRPr="00D059B0" w14:paraId="43A452BE" w14:textId="77777777" w:rsidTr="00A21B2E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2870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31E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1818D3D3" w14:textId="77777777" w:rsidTr="00A21B2E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0962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D95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4FB641AB" w14:textId="77777777" w:rsidTr="00A21B2E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FF33" w14:textId="77777777" w:rsidR="00807EF0" w:rsidRPr="00D059B0" w:rsidRDefault="00807EF0" w:rsidP="00A21B2E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E2F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7A7E05ED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807EF0" w:rsidRPr="00D059B0" w14:paraId="500462DF" w14:textId="77777777" w:rsidTr="00A21B2E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1E9B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FD9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181A8735" w14:textId="77777777" w:rsidTr="00A21B2E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D316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72D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0B445484" w14:textId="77777777" w:rsidTr="00A21B2E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B606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FBE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5760ED44" w14:textId="77777777" w:rsidTr="00A21B2E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1349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E5D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807EF0" w:rsidRPr="00D059B0" w14:paraId="5B9E780C" w14:textId="77777777" w:rsidTr="00A21B2E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2E7B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A49" w14:textId="77777777" w:rsidR="00807EF0" w:rsidRPr="00D059B0" w:rsidRDefault="00807EF0" w:rsidP="00A21B2E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2C4140E" w14:textId="77777777" w:rsidR="00807EF0" w:rsidRPr="00D059B0" w:rsidRDefault="00807EF0" w:rsidP="00807EF0">
      <w:pPr>
        <w:pStyle w:val="Nagwek2"/>
        <w:ind w:right="-285" w:hanging="284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07421908" w14:textId="77777777" w:rsidR="00807EF0" w:rsidRPr="00A038FB" w:rsidRDefault="00807EF0" w:rsidP="00807EF0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D70C5F">
        <w:rPr>
          <w:rFonts w:ascii="Calibri" w:hAnsi="Calibri"/>
          <w:bCs/>
          <w:color w:val="000000"/>
        </w:rPr>
        <w:t xml:space="preserve">Udzielanie świadczeń zdrowotnych przez lekarzy specjalistów w dziedzinie radiologii i diagnostyki obrazowej na rzecz pacjentów Instytutu "Pomnik- Centrum Zdrowia Dziecka" – </w:t>
      </w:r>
      <w:r>
        <w:rPr>
          <w:rFonts w:ascii="Calibri" w:hAnsi="Calibri"/>
          <w:bCs/>
          <w:color w:val="000000"/>
        </w:rPr>
        <w:t>3 osoby.</w:t>
      </w:r>
    </w:p>
    <w:p w14:paraId="0DC70760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27729B95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72C77553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68ECD4F4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0B292BE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sz w:val="20"/>
          <w:szCs w:val="20"/>
        </w:rPr>
        <w:t>/Osoba wyznaczona do realizacji przedmiotu zamówienia posiada</w:t>
      </w:r>
      <w:r w:rsidRPr="00A038FB">
        <w:rPr>
          <w:b/>
          <w:color w:val="000000"/>
          <w:sz w:val="20"/>
          <w:szCs w:val="20"/>
        </w:rPr>
        <w:t xml:space="preserve"> wykształcenie </w:t>
      </w:r>
      <w:r>
        <w:rPr>
          <w:b/>
          <w:color w:val="000000"/>
          <w:sz w:val="20"/>
          <w:szCs w:val="20"/>
        </w:rPr>
        <w:t xml:space="preserve">wyższe </w:t>
      </w:r>
      <w:r w:rsidRPr="00A038FB">
        <w:rPr>
          <w:b/>
          <w:color w:val="000000"/>
          <w:sz w:val="20"/>
          <w:szCs w:val="20"/>
        </w:rPr>
        <w:t>medyczne.</w:t>
      </w:r>
    </w:p>
    <w:p w14:paraId="3DB477C3" w14:textId="77777777" w:rsidR="00807EF0" w:rsidRPr="00A038FB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sz w:val="20"/>
          <w:szCs w:val="20"/>
        </w:rPr>
        <w:t>/Osoba wyznaczona do realizacji przedmiotu zamówienia posiada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5</w:t>
      </w:r>
      <w:r w:rsidRPr="00A038FB">
        <w:rPr>
          <w:color w:val="000000"/>
          <w:sz w:val="20"/>
          <w:szCs w:val="20"/>
        </w:rPr>
        <w:t>. Ogłoszenia.</w:t>
      </w:r>
    </w:p>
    <w:p w14:paraId="4F634D87" w14:textId="77777777" w:rsidR="00807EF0" w:rsidRPr="00D70C5F" w:rsidRDefault="00807EF0" w:rsidP="00807EF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</w:t>
      </w:r>
    </w:p>
    <w:p w14:paraId="2FA21E25" w14:textId="77777777" w:rsidR="00807EF0" w:rsidRDefault="00807EF0" w:rsidP="00807EF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96B2CB5" w14:textId="77777777" w:rsidR="00807EF0" w:rsidRDefault="00807EF0" w:rsidP="00807EF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F9F0F98" w14:textId="77777777" w:rsidR="00807EF0" w:rsidRDefault="00807EF0" w:rsidP="00807EF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4260D2A" w14:textId="77777777" w:rsidR="00807EF0" w:rsidRDefault="00807EF0" w:rsidP="00807EF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2D3E105" w14:textId="77777777" w:rsidR="00807EF0" w:rsidRPr="00D059B0" w:rsidRDefault="00807EF0" w:rsidP="00807EF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56C51B7" w14:textId="77777777" w:rsidR="00807EF0" w:rsidRPr="00D059B0" w:rsidRDefault="00807EF0" w:rsidP="00807EF0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582D1F80" w14:textId="41C43F8E" w:rsidR="00807EF0" w:rsidRPr="00807EF0" w:rsidRDefault="00807EF0" w:rsidP="00807EF0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561E4EB6" w14:textId="77777777" w:rsidR="00807EF0" w:rsidRDefault="00807EF0" w:rsidP="00807EF0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3BE7475" w14:textId="1FDE8807" w:rsidR="00807EF0" w:rsidRPr="00D059B0" w:rsidRDefault="00807EF0" w:rsidP="00807EF0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1C868C44" w14:textId="77777777" w:rsidR="00807EF0" w:rsidRPr="00D059B0" w:rsidRDefault="00807EF0" w:rsidP="00807EF0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807EF0" w:rsidRPr="00567E45" w14:paraId="4CD7DAB1" w14:textId="77777777" w:rsidTr="00A21B2E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BFC56C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5AD55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B56" w14:textId="77777777" w:rsidR="00807EF0" w:rsidRPr="00567E45" w:rsidRDefault="00807EF0" w:rsidP="00A21B2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807EF0" w:rsidRPr="00567E45" w14:paraId="2C2E4734" w14:textId="77777777" w:rsidTr="00A21B2E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D9A16" w14:textId="77777777" w:rsidR="00807EF0" w:rsidRPr="00567E45" w:rsidRDefault="00807EF0" w:rsidP="00A21B2E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CF30B" w14:textId="77777777" w:rsidR="00807EF0" w:rsidRPr="00567E45" w:rsidRDefault="00807EF0" w:rsidP="00A21B2E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4B78D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6BCC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807EF0" w:rsidRPr="00567E45" w14:paraId="4372BAA6" w14:textId="77777777" w:rsidTr="00A21B2E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E646B" w14:textId="77777777" w:rsidR="00807EF0" w:rsidRPr="00567E45" w:rsidRDefault="00807EF0" w:rsidP="00A21B2E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F1E22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3E035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33A3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7A082F24" w14:textId="77777777" w:rsidTr="00A21B2E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6F4241" w14:textId="77777777" w:rsidR="00807EF0" w:rsidRPr="00567E45" w:rsidRDefault="00807EF0" w:rsidP="00A21B2E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4D8A2E" w14:textId="77777777" w:rsidR="00807EF0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Dokument potwierdzający posiadanie specjalizacji w dziedzinie radiologii i diagnostyki obrazowej lub radiodiagnostyki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B0D5B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45A2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75290F1F" w14:textId="77777777" w:rsidTr="00A21B2E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5695F" w14:textId="77777777" w:rsidR="00807EF0" w:rsidRPr="00567E45" w:rsidRDefault="00807EF0" w:rsidP="00A21B2E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82D91" w14:textId="77777777" w:rsidR="00807EF0" w:rsidRPr="00567E45" w:rsidRDefault="00807EF0" w:rsidP="00A21B2E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8D529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7CA8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4CD72022" w14:textId="77777777" w:rsidTr="00A21B2E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60D26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3526F" w14:textId="77777777" w:rsidR="00807EF0" w:rsidRPr="00567E45" w:rsidRDefault="00807EF0" w:rsidP="00A21B2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cenowy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E27D2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F4F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395326C7" w14:textId="77777777" w:rsidTr="00A21B2E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8884C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1C48C" w14:textId="77777777" w:rsidR="00807EF0" w:rsidRPr="00567E45" w:rsidRDefault="00807EF0" w:rsidP="00A21B2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4C2915">
              <w:rPr>
                <w:rFonts w:ascii="Calibri" w:hAnsi="Calibri"/>
                <w:sz w:val="18"/>
                <w:szCs w:val="18"/>
              </w:rPr>
              <w:t>Certyfikat w dziedzinie ochrony radiologicznej pacjenta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DE8EF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C388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2EB3AAB8" w14:textId="77777777" w:rsidTr="00A21B2E">
        <w:trPr>
          <w:cantSplit/>
          <w:trHeight w:hRule="exact" w:val="99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36920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4B962" w14:textId="77777777" w:rsidR="00807EF0" w:rsidRPr="00567E45" w:rsidRDefault="00807EF0" w:rsidP="00A21B2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 xml:space="preserve">Wykaz personelu, który będzie udzielać świadczeń będących przedmiotem </w:t>
            </w:r>
          </w:p>
          <w:p w14:paraId="60A8A663" w14:textId="77777777" w:rsidR="00807EF0" w:rsidRPr="00567E45" w:rsidRDefault="00807EF0" w:rsidP="00A21B2E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 xml:space="preserve">umowy (załącznik nr 4.1. do Ogłoszenia) - </w:t>
            </w:r>
            <w:r w:rsidRPr="004F0D46">
              <w:rPr>
                <w:rFonts w:ascii="Calibri" w:hAnsi="Calibri"/>
                <w:sz w:val="18"/>
                <w:szCs w:val="18"/>
              </w:rPr>
              <w:t>dotyczy grupowych praktyk lekarskich i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4103D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B9B1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70A6BC63" w14:textId="77777777" w:rsidTr="00A21B2E">
        <w:trPr>
          <w:cantSplit/>
          <w:trHeight w:hRule="exact" w:val="11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93281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35AA7" w14:textId="77777777" w:rsidR="00807EF0" w:rsidRPr="00567E45" w:rsidRDefault="00807EF0" w:rsidP="00A21B2E">
            <w:pPr>
              <w:ind w:left="34" w:hanging="34"/>
              <w:jc w:val="center"/>
              <w:rPr>
                <w:sz w:val="18"/>
                <w:szCs w:val="18"/>
              </w:rPr>
            </w:pPr>
            <w:r w:rsidRPr="00567E45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(załącznik nr 5a do Ogłoszenia)- </w:t>
            </w:r>
            <w:r w:rsidRPr="004F0D46">
              <w:rPr>
                <w:sz w:val="18"/>
                <w:szCs w:val="18"/>
              </w:rPr>
              <w:t>dotyczy osób fizycznych, jednoosobowych praktyk lekarskich oraz osób wyznaczonych przez oferenta do udzielania świadczeń zdrowotnych objętych zamówieniem w przypadku grupowych praktyk lekarskich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97FB3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D75D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614D14A6" w14:textId="77777777" w:rsidTr="00A21B2E">
        <w:trPr>
          <w:cantSplit/>
          <w:trHeight w:hRule="exact" w:val="68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6053F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40F49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  <w:t>Zgoda na przetwarzanie danych osobowych (załącznik nr 5b do Ogłoszenia) -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dotyczy wyłącznie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B55B5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FA11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412864DE" w14:textId="77777777" w:rsidTr="00A21B2E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002A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93F9F" w14:textId="77777777" w:rsidR="00807EF0" w:rsidRPr="00567E45" w:rsidRDefault="00807EF0" w:rsidP="00A21B2E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A93F9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8FCC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692EF593" w14:textId="77777777" w:rsidTr="00A21B2E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277BB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82E07" w14:textId="77777777" w:rsidR="00807EF0" w:rsidRPr="00567E45" w:rsidRDefault="00807EF0" w:rsidP="00A21B2E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AAE5D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E3C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16735D11" w14:textId="77777777" w:rsidTr="00A21B2E">
        <w:trPr>
          <w:cantSplit/>
          <w:trHeight w:hRule="exact" w:val="5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00A2E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35144" w14:textId="77777777" w:rsidR="00807EF0" w:rsidRPr="00567E45" w:rsidRDefault="00807EF0" w:rsidP="00A21B2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Aktualna polisa OC</w:t>
            </w:r>
            <w:r w:rsidRPr="00567E45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16D46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12E2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249B439A" w14:textId="77777777" w:rsidTr="00A21B2E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61D7B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5DC63" w14:textId="77777777" w:rsidR="00807EF0" w:rsidRPr="00567E45" w:rsidRDefault="00807EF0" w:rsidP="00A21B2E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567E45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567E45">
              <w:rPr>
                <w:sz w:val="18"/>
                <w:szCs w:val="18"/>
              </w:rPr>
              <w:t>– dotyczy cudzoziemców.</w:t>
            </w:r>
          </w:p>
          <w:p w14:paraId="0FC4A09A" w14:textId="77777777" w:rsidR="00807EF0" w:rsidRPr="00567E45" w:rsidRDefault="00807EF0" w:rsidP="00A21B2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1F73C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709F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4C8AD7D2" w14:textId="77777777" w:rsidTr="00A21B2E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D3B7E" w14:textId="77777777" w:rsidR="00807EF0" w:rsidRPr="00567E45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034BB" w14:textId="77777777" w:rsidR="00807EF0" w:rsidRPr="00567E45" w:rsidRDefault="00807EF0" w:rsidP="00A21B2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567E45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3A966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821F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25E83E05" w14:textId="77777777" w:rsidTr="00A21B2E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6772C" w14:textId="77777777" w:rsidR="00807EF0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68B55" w14:textId="77777777" w:rsidR="00807EF0" w:rsidRPr="004068BB" w:rsidRDefault="00807EF0" w:rsidP="00A21B2E">
            <w:pPr>
              <w:pStyle w:val="Akapitzlist1"/>
              <w:jc w:val="center"/>
              <w:rPr>
                <w:rFonts w:ascii="Calibri" w:hAnsi="Calibri"/>
                <w:sz w:val="18"/>
                <w:szCs w:val="18"/>
              </w:rPr>
            </w:pPr>
            <w:r w:rsidRPr="004068BB">
              <w:rPr>
                <w:rFonts w:ascii="Calibri" w:hAnsi="Calibri"/>
                <w:sz w:val="18"/>
                <w:szCs w:val="18"/>
              </w:rPr>
              <w:t>Inne- wymienić jakie</w:t>
            </w:r>
          </w:p>
          <w:p w14:paraId="346C0622" w14:textId="77777777" w:rsidR="00807EF0" w:rsidRPr="004C2915" w:rsidRDefault="00807EF0" w:rsidP="00A21B2E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068BB"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4206B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6915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7EF0" w:rsidRPr="00567E45" w14:paraId="21D7D711" w14:textId="77777777" w:rsidTr="00A21B2E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0152A" w14:textId="77777777" w:rsidR="00807EF0" w:rsidRDefault="00807EF0" w:rsidP="00A21B2E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8D3CE" w14:textId="77777777" w:rsidR="00807EF0" w:rsidRPr="004068BB" w:rsidRDefault="00807EF0" w:rsidP="00A21B2E">
            <w:pPr>
              <w:pStyle w:val="Akapitzlist1"/>
              <w:jc w:val="center"/>
              <w:rPr>
                <w:rFonts w:ascii="Calibri" w:hAnsi="Calibri"/>
                <w:sz w:val="18"/>
                <w:szCs w:val="18"/>
              </w:rPr>
            </w:pPr>
            <w:r w:rsidRPr="00E206E5">
              <w:rPr>
                <w:rFonts w:ascii="Calibri" w:hAnsi="Calibri"/>
                <w:sz w:val="18"/>
                <w:szCs w:val="18"/>
              </w:rPr>
              <w:t>Oświadczenie o spełnieniu wa</w:t>
            </w:r>
            <w:r>
              <w:rPr>
                <w:rFonts w:ascii="Calibri" w:hAnsi="Calibri"/>
                <w:sz w:val="18"/>
                <w:szCs w:val="18"/>
              </w:rPr>
              <w:t>runku postawionego w punkcie 5.4</w:t>
            </w:r>
            <w:r w:rsidRPr="00E206E5">
              <w:rPr>
                <w:rFonts w:ascii="Calibri" w:hAnsi="Calibri"/>
                <w:sz w:val="18"/>
                <w:szCs w:val="18"/>
              </w:rPr>
              <w:t xml:space="preserve">. Ogłoszenia (załącznik nr 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E206E5">
              <w:rPr>
                <w:rFonts w:ascii="Calibri" w:hAnsi="Calibri"/>
                <w:sz w:val="18"/>
                <w:szCs w:val="18"/>
              </w:rPr>
              <w:t xml:space="preserve">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28717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3D91" w14:textId="77777777" w:rsidR="00807EF0" w:rsidRPr="00567E45" w:rsidRDefault="00807EF0" w:rsidP="00A21B2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0627686" w14:textId="77777777" w:rsidR="00807EF0" w:rsidRPr="00D059B0" w:rsidRDefault="00807EF0" w:rsidP="00807EF0">
      <w:pPr>
        <w:pStyle w:val="Styl"/>
        <w:spacing w:line="276" w:lineRule="auto"/>
        <w:rPr>
          <w:rFonts w:ascii="Calibri" w:hAnsi="Calibri" w:cs="Calibri"/>
        </w:rPr>
      </w:pPr>
    </w:p>
    <w:p w14:paraId="0C69DA3C" w14:textId="77777777" w:rsidR="00807EF0" w:rsidRDefault="00807EF0" w:rsidP="00807EF0">
      <w:pPr>
        <w:pStyle w:val="Styl"/>
        <w:spacing w:line="276" w:lineRule="auto"/>
        <w:rPr>
          <w:rFonts w:ascii="Calibri" w:hAnsi="Calibri" w:cs="Calibri"/>
        </w:rPr>
      </w:pPr>
    </w:p>
    <w:p w14:paraId="53E5E478" w14:textId="77777777" w:rsidR="00807EF0" w:rsidRDefault="00807EF0" w:rsidP="00807EF0">
      <w:pPr>
        <w:pStyle w:val="Styl"/>
        <w:spacing w:line="276" w:lineRule="auto"/>
        <w:rPr>
          <w:rFonts w:ascii="Calibri" w:hAnsi="Calibri" w:cs="Calibri"/>
        </w:rPr>
      </w:pPr>
    </w:p>
    <w:p w14:paraId="357AC409" w14:textId="77777777" w:rsidR="00807EF0" w:rsidRPr="00D059B0" w:rsidRDefault="00807EF0" w:rsidP="00807EF0">
      <w:pPr>
        <w:pStyle w:val="Styl"/>
        <w:spacing w:line="276" w:lineRule="auto"/>
        <w:rPr>
          <w:rFonts w:ascii="Calibri" w:hAnsi="Calibri" w:cs="Calibri"/>
        </w:rPr>
      </w:pPr>
    </w:p>
    <w:p w14:paraId="41BF4B16" w14:textId="77777777" w:rsidR="00807EF0" w:rsidRPr="00D059B0" w:rsidRDefault="00807EF0" w:rsidP="00807EF0">
      <w:pPr>
        <w:pStyle w:val="Styl"/>
        <w:spacing w:line="276" w:lineRule="auto"/>
        <w:rPr>
          <w:rFonts w:ascii="Calibri" w:hAnsi="Calibri" w:cs="Calibri"/>
        </w:rPr>
      </w:pPr>
    </w:p>
    <w:p w14:paraId="62B05F36" w14:textId="77777777" w:rsidR="00807EF0" w:rsidRPr="001D5F7C" w:rsidRDefault="00807EF0" w:rsidP="00807EF0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23417AC1" w14:textId="77777777" w:rsidR="00807EF0" w:rsidRDefault="00807EF0" w:rsidP="00807EF0">
      <w:pPr>
        <w:spacing w:after="0" w:line="240" w:lineRule="auto"/>
        <w:rPr>
          <w:i/>
        </w:rPr>
      </w:pPr>
    </w:p>
    <w:p w14:paraId="220EF351" w14:textId="77777777" w:rsidR="00807EF0" w:rsidRDefault="00807EF0" w:rsidP="00807EF0">
      <w:pPr>
        <w:spacing w:after="0" w:line="240" w:lineRule="auto"/>
        <w:rPr>
          <w:i/>
        </w:rPr>
      </w:pPr>
    </w:p>
    <w:p w14:paraId="41BE58B6" w14:textId="77777777" w:rsidR="00807EF0" w:rsidRDefault="00807EF0" w:rsidP="00807EF0">
      <w:pPr>
        <w:spacing w:after="0" w:line="240" w:lineRule="auto"/>
        <w:jc w:val="right"/>
        <w:rPr>
          <w:i/>
        </w:rPr>
      </w:pPr>
      <w:r w:rsidRPr="00D059B0">
        <w:rPr>
          <w:i/>
        </w:rPr>
        <w:tab/>
      </w:r>
    </w:p>
    <w:p w14:paraId="32991C8E" w14:textId="37152878" w:rsidR="00807EF0" w:rsidRPr="00D059B0" w:rsidRDefault="00807EF0" w:rsidP="00807EF0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36E93AEB" w14:textId="77777777" w:rsidR="00807EF0" w:rsidRPr="00D059B0" w:rsidRDefault="00807EF0" w:rsidP="00807EF0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2C862037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08EA577" w14:textId="77777777" w:rsidR="00807EF0" w:rsidRDefault="00807EF0" w:rsidP="00807EF0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6B6E84A5" w14:textId="77777777" w:rsidR="00807EF0" w:rsidRPr="00D059B0" w:rsidRDefault="00807EF0" w:rsidP="00807EF0">
      <w:pPr>
        <w:spacing w:after="0" w:line="240" w:lineRule="auto"/>
        <w:rPr>
          <w:b/>
          <w:color w:val="000000"/>
          <w:sz w:val="20"/>
          <w:szCs w:val="20"/>
        </w:rPr>
      </w:pPr>
    </w:p>
    <w:p w14:paraId="09E3938C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7AA02105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</w:p>
    <w:p w14:paraId="6C1FC1BD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1958527E" w14:textId="77777777" w:rsidR="00807EF0" w:rsidRPr="00D059B0" w:rsidRDefault="00807EF0" w:rsidP="00807EF0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6C6175BA" w14:textId="77777777" w:rsidR="00807EF0" w:rsidRPr="00D70C5F" w:rsidRDefault="00807EF0" w:rsidP="00807EF0">
      <w:pPr>
        <w:spacing w:after="0" w:line="240" w:lineRule="auto"/>
        <w:ind w:right="-284"/>
        <w:jc w:val="center"/>
        <w:rPr>
          <w:b/>
          <w:bCs/>
        </w:rPr>
      </w:pPr>
      <w:r w:rsidRPr="00D70C5F">
        <w:rPr>
          <w:b/>
          <w:bCs/>
        </w:rPr>
        <w:t xml:space="preserve">Udzielanie świadczeń zdrowotnych przez lekarzy specjalistów w dziedzinie radiologii i diagnostyki obrazowej na rzecz pacjentów Instytutu "Pomnik- Centrum Zdrowia Dziecka" – </w:t>
      </w:r>
      <w:r>
        <w:rPr>
          <w:b/>
          <w:bCs/>
        </w:rPr>
        <w:t>3 osoby.</w:t>
      </w:r>
    </w:p>
    <w:p w14:paraId="71EE451F" w14:textId="77777777" w:rsidR="00807EF0" w:rsidRPr="00D059B0" w:rsidRDefault="00807EF0" w:rsidP="00807EF0">
      <w:pPr>
        <w:spacing w:after="0" w:line="240" w:lineRule="auto"/>
        <w:ind w:right="-284"/>
        <w:jc w:val="center"/>
        <w:rPr>
          <w:rFonts w:cs="Arial Narrow"/>
          <w:b/>
          <w:bCs/>
        </w:rPr>
      </w:pPr>
    </w:p>
    <w:p w14:paraId="5CDEAD79" w14:textId="77777777" w:rsidR="00807EF0" w:rsidRPr="00D059B0" w:rsidRDefault="00807EF0" w:rsidP="00807EF0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65B1D47F" w14:textId="77777777" w:rsidR="00807EF0" w:rsidRDefault="00807EF0" w:rsidP="00807EF0">
      <w:pPr>
        <w:spacing w:after="0" w:line="240" w:lineRule="auto"/>
        <w:rPr>
          <w:b/>
          <w:color w:val="000000"/>
          <w:u w:val="single"/>
        </w:rPr>
      </w:pPr>
    </w:p>
    <w:p w14:paraId="7231E84C" w14:textId="77777777" w:rsidR="00807EF0" w:rsidRPr="00524D1A" w:rsidRDefault="00807EF0" w:rsidP="00807EF0">
      <w:pPr>
        <w:spacing w:after="0" w:line="240" w:lineRule="auto"/>
      </w:pPr>
      <w:r w:rsidRPr="00524D1A">
        <w:rPr>
          <w:b/>
          <w:color w:val="000000"/>
          <w:u w:val="single"/>
        </w:rPr>
        <w:t xml:space="preserve">KRYTERIUM </w:t>
      </w:r>
      <w:r>
        <w:rPr>
          <w:b/>
          <w:color w:val="000000"/>
          <w:u w:val="single"/>
        </w:rPr>
        <w:t>1</w:t>
      </w:r>
      <w:r w:rsidRPr="00524D1A">
        <w:rPr>
          <w:b/>
          <w:color w:val="000000"/>
          <w:u w:val="single"/>
        </w:rPr>
        <w:t>): Cena</w:t>
      </w:r>
      <w:r w:rsidRPr="00524D1A">
        <w:rPr>
          <w:b/>
          <w:color w:val="000000"/>
        </w:rPr>
        <w:t xml:space="preserve"> - </w:t>
      </w:r>
      <w:r w:rsidRPr="001634F6">
        <w:rPr>
          <w:rFonts w:cs="Arial Narrow"/>
          <w:b/>
        </w:rPr>
        <w:t>– dotyczy wszystkich Oferentów (</w:t>
      </w:r>
      <w:r w:rsidRPr="008757C9">
        <w:rPr>
          <w:rFonts w:cs="Arial Narrow"/>
          <w:b/>
          <w:i/>
          <w:iCs/>
        </w:rPr>
        <w:t>należy uzupełnić</w:t>
      </w:r>
      <w:r w:rsidRPr="001634F6">
        <w:rPr>
          <w:rFonts w:cs="Arial Narrow"/>
          <w:b/>
        </w:rPr>
        <w:t xml:space="preserve">) - </w:t>
      </w:r>
      <w:r w:rsidRPr="001634F6">
        <w:rPr>
          <w:b/>
        </w:rPr>
        <w:t xml:space="preserve">Udzielający Zamówienie dopuszcza </w:t>
      </w:r>
      <w:r>
        <w:rPr>
          <w:b/>
        </w:rPr>
        <w:t xml:space="preserve"> </w:t>
      </w:r>
      <w:r w:rsidRPr="001634F6">
        <w:rPr>
          <w:b/>
        </w:rPr>
        <w:t>składanie ofert częściowych</w:t>
      </w:r>
      <w:r w:rsidRPr="00524D1A">
        <w:rPr>
          <w:i/>
          <w:color w:val="000000"/>
        </w:rPr>
        <w:t>:</w:t>
      </w:r>
    </w:p>
    <w:p w14:paraId="7FA9957B" w14:textId="77777777" w:rsidR="00807EF0" w:rsidRPr="00D059B0" w:rsidRDefault="00807EF0" w:rsidP="00807EF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7D882DA" w14:textId="77777777" w:rsidR="00807EF0" w:rsidRPr="008D7D76" w:rsidRDefault="00807EF0" w:rsidP="00807EF0">
      <w:pPr>
        <w:spacing w:after="0" w:line="240" w:lineRule="auto"/>
        <w:jc w:val="both"/>
        <w:rPr>
          <w:rFonts w:cs="Arial"/>
          <w:color w:val="000000"/>
        </w:rPr>
      </w:pPr>
      <w:r w:rsidRPr="008D7D76">
        <w:rPr>
          <w:rFonts w:cs="Arial"/>
          <w:color w:val="000000"/>
        </w:rPr>
        <w:t>A. ……………………… zł (słownie:</w:t>
      </w:r>
      <w:r>
        <w:rPr>
          <w:rFonts w:cs="Arial"/>
          <w:color w:val="000000"/>
        </w:rPr>
        <w:t xml:space="preserve"> </w:t>
      </w:r>
      <w:r w:rsidRPr="008D7D76">
        <w:rPr>
          <w:rFonts w:cs="Arial"/>
          <w:color w:val="000000"/>
        </w:rPr>
        <w:t>……</w:t>
      </w:r>
      <w:r>
        <w:rPr>
          <w:rFonts w:cs="Arial"/>
          <w:color w:val="000000"/>
        </w:rPr>
        <w:t>……………………………………………………………………………………</w:t>
      </w:r>
      <w:r w:rsidRPr="008D7D76">
        <w:rPr>
          <w:rFonts w:cs="Arial"/>
          <w:color w:val="000000"/>
        </w:rPr>
        <w:t xml:space="preserve">..) za godzinę pełnienia dyżuru medycznego w </w:t>
      </w:r>
      <w:r>
        <w:rPr>
          <w:rFonts w:cs="Arial"/>
          <w:color w:val="000000"/>
        </w:rPr>
        <w:t>Zakładzie Diagnostyki Obrazowej</w:t>
      </w:r>
      <w:r w:rsidRPr="008D7D76">
        <w:rPr>
          <w:rFonts w:cs="Arial"/>
          <w:color w:val="000000"/>
        </w:rPr>
        <w:t xml:space="preserve"> w dni powszednie w godzinach 15:35-08:00 oraz w dni wolne od pracy w godzinach 08:00-08:00</w:t>
      </w:r>
    </w:p>
    <w:p w14:paraId="38209FB7" w14:textId="77777777" w:rsidR="00807EF0" w:rsidRPr="008D7D76" w:rsidRDefault="00807EF0" w:rsidP="00807EF0">
      <w:pPr>
        <w:spacing w:after="0" w:line="240" w:lineRule="auto"/>
        <w:rPr>
          <w:rFonts w:cs="Arial"/>
          <w:color w:val="000000"/>
        </w:rPr>
      </w:pPr>
    </w:p>
    <w:p w14:paraId="569C0400" w14:textId="77777777" w:rsidR="00807EF0" w:rsidRDefault="00807EF0" w:rsidP="00807EF0">
      <w:pPr>
        <w:spacing w:after="0" w:line="240" w:lineRule="auto"/>
        <w:jc w:val="both"/>
        <w:rPr>
          <w:rFonts w:cs="Arial"/>
          <w:color w:val="000000"/>
        </w:rPr>
      </w:pPr>
    </w:p>
    <w:p w14:paraId="3A5249A5" w14:textId="77777777" w:rsidR="00807EF0" w:rsidRPr="003440A4" w:rsidRDefault="00807EF0" w:rsidP="00807EF0">
      <w:pPr>
        <w:spacing w:after="0" w:line="240" w:lineRule="auto"/>
        <w:jc w:val="both"/>
        <w:rPr>
          <w:rFonts w:cs="Arial"/>
          <w:color w:val="000000"/>
        </w:rPr>
      </w:pPr>
      <w:r w:rsidRPr="008D7D76">
        <w:rPr>
          <w:rFonts w:cs="Arial"/>
          <w:color w:val="000000"/>
        </w:rPr>
        <w:t>B. ……………………… zł (słownie:</w:t>
      </w:r>
      <w:r>
        <w:rPr>
          <w:rFonts w:cs="Arial"/>
          <w:color w:val="000000"/>
        </w:rPr>
        <w:t xml:space="preserve"> </w:t>
      </w:r>
      <w:r w:rsidRPr="008D7D76">
        <w:rPr>
          <w:rFonts w:cs="Arial"/>
          <w:color w:val="000000"/>
        </w:rPr>
        <w:t>…</w:t>
      </w:r>
      <w:r>
        <w:rPr>
          <w:rFonts w:cs="Arial"/>
          <w:color w:val="000000"/>
        </w:rPr>
        <w:t>……………………………………………………………………………………</w:t>
      </w:r>
      <w:r w:rsidRPr="008D7D76">
        <w:rPr>
          <w:rFonts w:cs="Arial"/>
          <w:color w:val="000000"/>
        </w:rPr>
        <w:t>…..) za godzinę udzielania świadczeń w zakresie radiologii i diagnostyki obrazowej w dni powszednie w godzinach 08.00-15:35 (w przypadku udzielania świadczeń zdrowotnych w Pracowni Rezonansu Magnetycznego w dni powszednie, zgodnie z ustalonym harmonogramem pracy, pacjentom, którzy mają wykonywane badania wyłącznie w trybie planowym, Udzielający Zamówienia może zmienić harmonogram wydłużając czas pracy do godziny 18.00)</w:t>
      </w:r>
    </w:p>
    <w:p w14:paraId="01E00A06" w14:textId="77777777" w:rsidR="00807EF0" w:rsidRDefault="00807EF0" w:rsidP="00807EF0">
      <w:pPr>
        <w:spacing w:after="0" w:line="240" w:lineRule="auto"/>
        <w:rPr>
          <w:rFonts w:eastAsia="Calibri"/>
          <w:b/>
          <w:color w:val="000000"/>
          <w:u w:val="single"/>
          <w:lang w:eastAsia="en-US"/>
        </w:rPr>
      </w:pPr>
    </w:p>
    <w:p w14:paraId="0AED3BCF" w14:textId="77777777" w:rsidR="00807EF0" w:rsidRDefault="00807EF0" w:rsidP="00807EF0">
      <w:pPr>
        <w:spacing w:after="0" w:line="240" w:lineRule="auto"/>
        <w:rPr>
          <w:rFonts w:cs="Arial"/>
          <w:color w:val="000000"/>
        </w:rPr>
      </w:pPr>
    </w:p>
    <w:p w14:paraId="4A1C2D72" w14:textId="77777777" w:rsidR="00807EF0" w:rsidRPr="00EB28F4" w:rsidRDefault="00807EF0" w:rsidP="00807EF0">
      <w:pPr>
        <w:tabs>
          <w:tab w:val="left" w:pos="0"/>
        </w:tabs>
        <w:spacing w:after="0" w:line="240" w:lineRule="auto"/>
        <w:jc w:val="both"/>
        <w:rPr>
          <w:b/>
          <w:sz w:val="24"/>
          <w:szCs w:val="24"/>
        </w:rPr>
      </w:pPr>
      <w:r w:rsidRPr="008D7D76">
        <w:rPr>
          <w:rFonts w:cs="Arial"/>
          <w:color w:val="000000"/>
        </w:rPr>
        <w:t>C. ……………………… zł (słownie:</w:t>
      </w:r>
      <w:r>
        <w:rPr>
          <w:rFonts w:cs="Arial"/>
          <w:color w:val="000000"/>
        </w:rPr>
        <w:t xml:space="preserve"> </w:t>
      </w:r>
      <w:r w:rsidRPr="008D7D76">
        <w:rPr>
          <w:rFonts w:cs="Arial"/>
          <w:color w:val="000000"/>
        </w:rPr>
        <w:t>……</w:t>
      </w:r>
      <w:r>
        <w:rPr>
          <w:rFonts w:cs="Arial"/>
          <w:color w:val="000000"/>
        </w:rPr>
        <w:t>……………………………………………………………………….………………….</w:t>
      </w:r>
      <w:r w:rsidRPr="008D7D76">
        <w:rPr>
          <w:rFonts w:cs="Arial"/>
          <w:color w:val="000000"/>
        </w:rPr>
        <w:t xml:space="preserve">..) za </w:t>
      </w:r>
      <w:r>
        <w:rPr>
          <w:rFonts w:cs="Arial"/>
          <w:color w:val="000000"/>
        </w:rPr>
        <w:t xml:space="preserve">1 </w:t>
      </w:r>
      <w:r w:rsidRPr="008D7D76">
        <w:rPr>
          <w:rFonts w:cs="Arial"/>
          <w:color w:val="000000"/>
        </w:rPr>
        <w:t>badanie USG</w:t>
      </w:r>
      <w:r>
        <w:rPr>
          <w:rFonts w:cs="Arial"/>
          <w:color w:val="000000"/>
        </w:rPr>
        <w:t xml:space="preserve">, </w:t>
      </w:r>
    </w:p>
    <w:p w14:paraId="3608568E" w14:textId="77777777" w:rsidR="00807EF0" w:rsidRPr="008D7D76" w:rsidRDefault="00807EF0" w:rsidP="00807EF0">
      <w:pPr>
        <w:spacing w:after="0" w:line="240" w:lineRule="auto"/>
        <w:rPr>
          <w:rFonts w:cs="Arial"/>
          <w:color w:val="000000"/>
        </w:rPr>
      </w:pPr>
    </w:p>
    <w:p w14:paraId="78ED6292" w14:textId="77777777" w:rsidR="00807EF0" w:rsidRPr="008D7D76" w:rsidRDefault="00807EF0" w:rsidP="00807EF0">
      <w:pPr>
        <w:spacing w:after="0" w:line="240" w:lineRule="auto"/>
        <w:rPr>
          <w:rFonts w:cs="Arial"/>
          <w:color w:val="000000"/>
        </w:rPr>
      </w:pPr>
    </w:p>
    <w:p w14:paraId="45EB64D6" w14:textId="77777777" w:rsidR="00807EF0" w:rsidRDefault="00807EF0" w:rsidP="00807EF0">
      <w:pPr>
        <w:spacing w:after="0" w:line="240" w:lineRule="auto"/>
        <w:rPr>
          <w:rFonts w:cs="Arial"/>
          <w:color w:val="000000"/>
        </w:rPr>
      </w:pPr>
    </w:p>
    <w:p w14:paraId="728851DC" w14:textId="77777777" w:rsidR="00807EF0" w:rsidRPr="008D7D76" w:rsidRDefault="00807EF0" w:rsidP="00807EF0">
      <w:pPr>
        <w:spacing w:after="0" w:line="240" w:lineRule="auto"/>
        <w:rPr>
          <w:rFonts w:cs="Arial"/>
          <w:color w:val="000000"/>
          <w:u w:val="single"/>
        </w:rPr>
      </w:pPr>
      <w:r w:rsidRPr="008D7D76">
        <w:rPr>
          <w:rFonts w:cs="Arial"/>
          <w:color w:val="000000"/>
        </w:rPr>
        <w:t>D. ……………………… zł (słownie:</w:t>
      </w:r>
      <w:r>
        <w:rPr>
          <w:rFonts w:cs="Arial"/>
          <w:color w:val="000000"/>
        </w:rPr>
        <w:t xml:space="preserve"> </w:t>
      </w:r>
      <w:r w:rsidRPr="008D7D76">
        <w:rPr>
          <w:rFonts w:cs="Arial"/>
          <w:color w:val="000000"/>
        </w:rPr>
        <w:t>……</w:t>
      </w:r>
      <w:r>
        <w:rPr>
          <w:rFonts w:cs="Arial"/>
          <w:color w:val="000000"/>
        </w:rPr>
        <w:t>………………………………………………………………………………</w:t>
      </w:r>
      <w:r w:rsidRPr="008D7D76">
        <w:rPr>
          <w:rFonts w:cs="Arial"/>
          <w:color w:val="000000"/>
        </w:rPr>
        <w:t xml:space="preserve">..) za </w:t>
      </w:r>
      <w:r>
        <w:rPr>
          <w:rFonts w:cs="Arial"/>
          <w:color w:val="000000"/>
        </w:rPr>
        <w:t xml:space="preserve">1 </w:t>
      </w:r>
      <w:r w:rsidRPr="008D7D76">
        <w:rPr>
          <w:rFonts w:cs="Arial"/>
          <w:color w:val="000000"/>
        </w:rPr>
        <w:t>badanie USG doppler</w:t>
      </w:r>
      <w:r>
        <w:rPr>
          <w:rFonts w:cs="Arial"/>
          <w:color w:val="000000"/>
        </w:rPr>
        <w:t xml:space="preserve">, </w:t>
      </w:r>
    </w:p>
    <w:p w14:paraId="72B9693E" w14:textId="77777777" w:rsidR="00807EF0" w:rsidRDefault="00807EF0" w:rsidP="00807EF0">
      <w:pPr>
        <w:spacing w:after="0" w:line="240" w:lineRule="auto"/>
        <w:jc w:val="both"/>
        <w:rPr>
          <w:rFonts w:cs="Arial"/>
          <w:b/>
          <w:color w:val="000000"/>
        </w:rPr>
      </w:pPr>
    </w:p>
    <w:p w14:paraId="4E076755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0D1412CE" w14:textId="77777777" w:rsidR="00807EF0" w:rsidRDefault="00807EF0" w:rsidP="00807EF0">
      <w:pPr>
        <w:spacing w:after="0" w:line="240" w:lineRule="auto"/>
        <w:rPr>
          <w:rFonts w:cs="Arial"/>
          <w:b/>
          <w:color w:val="000000"/>
        </w:rPr>
      </w:pPr>
    </w:p>
    <w:p w14:paraId="56222407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6CD0D69" w14:textId="77777777" w:rsidR="00807EF0" w:rsidRPr="00524D1A" w:rsidRDefault="00807EF0" w:rsidP="00807EF0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3388726D" w14:textId="77777777" w:rsidR="00807EF0" w:rsidRPr="00D059B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49A8E0D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8484305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73FD66E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7121BF8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CC7C30D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369287EA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2E74ECB5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6A9A748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45835298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5A04581A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3B4B0D6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5F1084F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3AD8C798" w14:textId="77777777" w:rsidR="00807EF0" w:rsidRDefault="00807EF0" w:rsidP="00807EF0">
      <w:pPr>
        <w:spacing w:after="0" w:line="240" w:lineRule="auto"/>
        <w:rPr>
          <w:rFonts w:cs="Arial"/>
          <w:b/>
          <w:color w:val="000000"/>
        </w:rPr>
      </w:pPr>
    </w:p>
    <w:p w14:paraId="296DE6AA" w14:textId="77777777" w:rsidR="00807EF0" w:rsidRDefault="00807EF0" w:rsidP="00807EF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7836D66E" w14:textId="77777777" w:rsidR="00807EF0" w:rsidRPr="00B62AB3" w:rsidRDefault="00807EF0" w:rsidP="00807EF0">
      <w:pPr>
        <w:spacing w:after="0" w:line="240" w:lineRule="auto"/>
        <w:jc w:val="center"/>
        <w:rPr>
          <w:rFonts w:cs="Arial"/>
          <w:color w:val="000000"/>
        </w:rPr>
      </w:pPr>
      <w:r w:rsidRPr="00DC334C">
        <w:rPr>
          <w:rFonts w:cs="Arial"/>
          <w:b/>
          <w:color w:val="000000"/>
        </w:rPr>
        <w:t>Kryterium b) jakość</w:t>
      </w:r>
      <w:r w:rsidRPr="00DC334C">
        <w:rPr>
          <w:color w:val="000000"/>
        </w:rPr>
        <w:t xml:space="preserve"> - </w:t>
      </w:r>
      <w:r w:rsidRPr="00DC334C">
        <w:rPr>
          <w:b/>
          <w:color w:val="000000"/>
        </w:rPr>
        <w:t xml:space="preserve">dotyczy </w:t>
      </w:r>
      <w:r>
        <w:rPr>
          <w:b/>
          <w:color w:val="000000"/>
        </w:rPr>
        <w:t xml:space="preserve">osób fizycznych i </w:t>
      </w:r>
      <w:r>
        <w:rPr>
          <w:rFonts w:cs="Calibri"/>
          <w:b/>
          <w:bCs/>
        </w:rPr>
        <w:t>osób fizycznych prowadzących indywidualną działalność leczniczą</w:t>
      </w:r>
      <w:r>
        <w:rPr>
          <w:rFonts w:cs="Arial"/>
          <w:color w:val="000000"/>
        </w:rPr>
        <w:t xml:space="preserve">. </w:t>
      </w:r>
      <w:r w:rsidRPr="00DC334C">
        <w:rPr>
          <w:color w:val="000000"/>
        </w:rPr>
        <w:t xml:space="preserve">Oświadczam, że </w:t>
      </w:r>
      <w:r>
        <w:rPr>
          <w:color w:val="000000"/>
        </w:rPr>
        <w:t xml:space="preserve">posiadam udokumentowane doświadczenie w pracy po uzyskaniu specjalizacji </w:t>
      </w:r>
      <w:r>
        <w:rPr>
          <w:rFonts w:cs="Arial"/>
          <w:color w:val="000000"/>
        </w:rPr>
        <w:t>¹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color w:val="000000"/>
        </w:rPr>
        <w:t>(należy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i/>
          <w:color w:val="000000"/>
        </w:rPr>
        <w:t>wybrać jedną preferowaną odpowiedź poprzez postawienie znaku X):</w:t>
      </w:r>
    </w:p>
    <w:p w14:paraId="6ACD2F85" w14:textId="77777777" w:rsidR="00807EF0" w:rsidRPr="00134B49" w:rsidRDefault="00807EF0" w:rsidP="00807EF0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9225" w:type="dxa"/>
        <w:tblLayout w:type="fixed"/>
        <w:tblLook w:val="0000" w:firstRow="0" w:lastRow="0" w:firstColumn="0" w:lastColumn="0" w:noHBand="0" w:noVBand="0"/>
      </w:tblPr>
      <w:tblGrid>
        <w:gridCol w:w="568"/>
        <w:gridCol w:w="6956"/>
        <w:gridCol w:w="1701"/>
      </w:tblGrid>
      <w:tr w:rsidR="00807EF0" w:rsidRPr="00DC334C" w14:paraId="72E2F4AE" w14:textId="77777777" w:rsidTr="00A21B2E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015E" w14:textId="77777777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A.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25D52" w14:textId="77777777" w:rsidR="00807EF0" w:rsidRPr="00DC334C" w:rsidRDefault="00807EF0" w:rsidP="00A21B2E">
            <w:pPr>
              <w:spacing w:after="0" w:line="240" w:lineRule="auto"/>
              <w:ind w:left="142"/>
              <w:jc w:val="center"/>
            </w:pPr>
            <w:r w:rsidRPr="00DC334C">
              <w:rPr>
                <w:rFonts w:cs="Arial"/>
                <w:color w:val="000000"/>
              </w:rPr>
              <w:t xml:space="preserve">Brak </w:t>
            </w:r>
            <w:r>
              <w:rPr>
                <w:rFonts w:cs="Arial"/>
                <w:color w:val="000000"/>
              </w:rPr>
              <w:t>doświadczenia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FB64" w14:textId="4E12EA66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8AF89" wp14:editId="621B582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10160" t="6350" r="8890" b="1270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C04EC" id="Prostokąt 5" o:spid="_x0000_s1026" style="position:absolute;margin-left:27.9pt;margin-top:8.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807EF0" w:rsidRPr="00DC334C" w14:paraId="2FF39268" w14:textId="77777777" w:rsidTr="00A21B2E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B0C0" w14:textId="77777777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B.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5AD8" w14:textId="77777777" w:rsidR="00807EF0" w:rsidRPr="00DC334C" w:rsidRDefault="00807EF0" w:rsidP="00A21B2E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1-3 lata doświadczenia </w:t>
            </w:r>
            <w:r w:rsidRPr="00DC334C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C092" w14:textId="5CC5EA1D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30398" wp14:editId="03E3FF4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10160" t="9525" r="8890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E4787" id="Prostokąt 4" o:spid="_x0000_s1026" style="position:absolute;margin-left:27.9pt;margin-top:7.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807EF0" w:rsidRPr="00DC334C" w14:paraId="42745141" w14:textId="77777777" w:rsidTr="00A21B2E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72CE" w14:textId="77777777" w:rsidR="00807EF0" w:rsidRPr="00DC334C" w:rsidRDefault="00807EF0" w:rsidP="00A21B2E">
            <w:pPr>
              <w:spacing w:after="0" w:line="240" w:lineRule="auto"/>
              <w:ind w:left="142"/>
              <w:jc w:val="right"/>
              <w:rPr>
                <w:rFonts w:cs="Arial"/>
                <w:color w:val="000000"/>
              </w:rPr>
            </w:pPr>
            <w:r w:rsidRPr="00DC334C">
              <w:rPr>
                <w:rFonts w:cs="Arial"/>
                <w:color w:val="000000"/>
              </w:rPr>
              <w:t>C.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50635" w14:textId="77777777" w:rsidR="00807EF0" w:rsidRPr="00DC334C" w:rsidRDefault="00807EF0" w:rsidP="00A21B2E">
            <w:pPr>
              <w:spacing w:after="0" w:line="240" w:lineRule="auto"/>
              <w:ind w:left="142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lub więcej lat doświadczenia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C9A9" w14:textId="7F775D35" w:rsidR="00807EF0" w:rsidRPr="00DC334C" w:rsidRDefault="00807EF0" w:rsidP="00A21B2E">
            <w:pPr>
              <w:spacing w:after="0" w:line="240" w:lineRule="auto"/>
              <w:ind w:left="142"/>
              <w:jc w:val="right"/>
              <w:rPr>
                <w:noProof/>
              </w:rPr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DBC8E" wp14:editId="68B4E9B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103505</wp:posOffset>
                      </wp:positionV>
                      <wp:extent cx="190500" cy="142875"/>
                      <wp:effectExtent l="10160" t="12700" r="8890" b="63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746A4" id="Prostokąt 3" o:spid="_x0000_s1026" style="position:absolute;margin-left:27.9pt;margin-top:8.15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"/>
                  </w:pict>
                </mc:Fallback>
              </mc:AlternateContent>
            </w:r>
          </w:p>
        </w:tc>
      </w:tr>
    </w:tbl>
    <w:p w14:paraId="035E03EF" w14:textId="77777777" w:rsidR="00807EF0" w:rsidRPr="00623114" w:rsidRDefault="00807EF0" w:rsidP="00807EF0">
      <w:pPr>
        <w:autoSpaceDE w:val="0"/>
        <w:autoSpaceDN w:val="0"/>
        <w:adjustRightInd w:val="0"/>
        <w:ind w:hanging="142"/>
        <w:rPr>
          <w:rFonts w:cs="Calibri-Italic"/>
          <w:i/>
          <w:iCs/>
          <w:sz w:val="18"/>
          <w:szCs w:val="18"/>
        </w:rPr>
      </w:pPr>
      <w:bookmarkStart w:id="1" w:name="_Hlk195622611"/>
      <w:r w:rsidRPr="00623114">
        <w:rPr>
          <w:rFonts w:cs="Calibri-Italic"/>
          <w:i/>
          <w:iCs/>
          <w:sz w:val="18"/>
          <w:szCs w:val="18"/>
          <w:vertAlign w:val="superscript"/>
        </w:rPr>
        <w:t xml:space="preserve">1 </w:t>
      </w:r>
      <w:r w:rsidRPr="00623114">
        <w:rPr>
          <w:rFonts w:cs="Calibri-Italic"/>
          <w:i/>
          <w:iCs/>
          <w:sz w:val="18"/>
          <w:szCs w:val="18"/>
        </w:rPr>
        <w:t xml:space="preserve">Udzielający zamówienia ma prawo zweryfikować przekazaną informację i zwrócić się do Oferenta o przedstawienie dokumentów potwierdzających posiadane doświadczenie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 xml:space="preserve">. W przypadku braku złożonego oświadczenia o posiadanym doświadczeniu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>, Udzielający zamówienia uzna, że Oferent nie posiada doświadczenia i nie przyzna punktów w kryterium Jakość</w:t>
      </w:r>
    </w:p>
    <w:bookmarkEnd w:id="1"/>
    <w:p w14:paraId="48C988B8" w14:textId="77777777" w:rsidR="00807EF0" w:rsidRDefault="00807EF0" w:rsidP="00807EF0">
      <w:pPr>
        <w:spacing w:after="0" w:line="240" w:lineRule="auto"/>
        <w:rPr>
          <w:rFonts w:cs="Arial"/>
          <w:b/>
          <w:color w:val="000000"/>
        </w:rPr>
      </w:pPr>
    </w:p>
    <w:p w14:paraId="768ECAB7" w14:textId="77777777" w:rsidR="00807EF0" w:rsidRDefault="00807EF0" w:rsidP="00807EF0">
      <w:pPr>
        <w:spacing w:after="0" w:line="240" w:lineRule="auto"/>
        <w:rPr>
          <w:rFonts w:cs="Arial"/>
          <w:b/>
          <w:color w:val="000000"/>
        </w:rPr>
      </w:pPr>
    </w:p>
    <w:p w14:paraId="5F03C072" w14:textId="77777777" w:rsidR="00807EF0" w:rsidRPr="00B62AB3" w:rsidRDefault="00807EF0" w:rsidP="00807EF0">
      <w:pPr>
        <w:spacing w:after="0" w:line="240" w:lineRule="auto"/>
        <w:jc w:val="center"/>
        <w:rPr>
          <w:rFonts w:cs="Arial"/>
          <w:color w:val="000000"/>
        </w:rPr>
      </w:pPr>
      <w:r w:rsidRPr="00DC334C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c</w:t>
      </w:r>
      <w:r w:rsidRPr="00DC334C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>kompleksowość</w:t>
      </w:r>
      <w:r w:rsidRPr="00DC334C">
        <w:rPr>
          <w:color w:val="000000"/>
        </w:rPr>
        <w:t xml:space="preserve"> - </w:t>
      </w:r>
      <w:r w:rsidRPr="00DC334C">
        <w:rPr>
          <w:b/>
          <w:color w:val="000000"/>
        </w:rPr>
        <w:t xml:space="preserve">dotyczy </w:t>
      </w:r>
      <w:r>
        <w:rPr>
          <w:b/>
          <w:color w:val="000000"/>
        </w:rPr>
        <w:t xml:space="preserve">osób fizycznych i </w:t>
      </w:r>
      <w:r>
        <w:rPr>
          <w:rFonts w:cs="Calibri"/>
          <w:b/>
          <w:bCs/>
        </w:rPr>
        <w:t>osób fizycznych prowadzących indywidualną działalność leczniczą</w:t>
      </w:r>
      <w:r>
        <w:rPr>
          <w:rFonts w:cs="Arial"/>
          <w:color w:val="000000"/>
        </w:rPr>
        <w:t xml:space="preserve">. </w:t>
      </w:r>
      <w:r w:rsidRPr="00DC334C">
        <w:rPr>
          <w:color w:val="000000"/>
        </w:rPr>
        <w:t xml:space="preserve">Oświadczam, że </w:t>
      </w:r>
      <w:r w:rsidRPr="000E32E5">
        <w:rPr>
          <w:color w:val="000000"/>
        </w:rPr>
        <w:t xml:space="preserve">czynnie </w:t>
      </w:r>
      <w:r>
        <w:rPr>
          <w:color w:val="000000"/>
        </w:rPr>
        <w:t>uczestniczę/</w:t>
      </w:r>
      <w:r w:rsidRPr="000E32E5">
        <w:rPr>
          <w:color w:val="000000"/>
        </w:rPr>
        <w:t>uczestniczył</w:t>
      </w:r>
      <w:r>
        <w:rPr>
          <w:color w:val="000000"/>
        </w:rPr>
        <w:t>am/em w konferen</w:t>
      </w:r>
      <w:r w:rsidRPr="000E32E5">
        <w:rPr>
          <w:color w:val="000000"/>
        </w:rPr>
        <w:t xml:space="preserve">cjach naukowych poświęconych </w:t>
      </w:r>
      <w:r>
        <w:rPr>
          <w:color w:val="000000"/>
        </w:rPr>
        <w:t>radiologii i diagnostyki obrazowej</w:t>
      </w:r>
      <w:r w:rsidRPr="000E32E5">
        <w:rPr>
          <w:color w:val="000000"/>
        </w:rPr>
        <w:t xml:space="preserve"> jako wykładowca lub prowadzący sesję</w:t>
      </w:r>
      <w:r>
        <w:rPr>
          <w:rFonts w:cs="Arial"/>
          <w:color w:val="000000"/>
        </w:rPr>
        <w:t xml:space="preserve"> </w:t>
      </w:r>
      <w:r w:rsidRPr="00DC334C">
        <w:rPr>
          <w:rFonts w:cs="Arial"/>
          <w:color w:val="000000"/>
        </w:rPr>
        <w:t xml:space="preserve">²: </w:t>
      </w:r>
      <w:r w:rsidRPr="00DC334C">
        <w:rPr>
          <w:rFonts w:cs="Arial"/>
          <w:b/>
          <w:color w:val="000000"/>
        </w:rPr>
        <w:t>(należy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i/>
          <w:color w:val="000000"/>
        </w:rPr>
        <w:t>wybrać jedną preferowaną odpowiedź poprzez postawienie znaku X):</w:t>
      </w:r>
    </w:p>
    <w:p w14:paraId="2DFAB9E5" w14:textId="77777777" w:rsidR="00807EF0" w:rsidRPr="00134B49" w:rsidRDefault="00807EF0" w:rsidP="00807EF0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9650" w:type="dxa"/>
        <w:tblLayout w:type="fixed"/>
        <w:tblLook w:val="0000" w:firstRow="0" w:lastRow="0" w:firstColumn="0" w:lastColumn="0" w:noHBand="0" w:noVBand="0"/>
      </w:tblPr>
      <w:tblGrid>
        <w:gridCol w:w="568"/>
        <w:gridCol w:w="7665"/>
        <w:gridCol w:w="1417"/>
      </w:tblGrid>
      <w:tr w:rsidR="00807EF0" w:rsidRPr="00DC334C" w14:paraId="54580029" w14:textId="77777777" w:rsidTr="00A21B2E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4FED" w14:textId="77777777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A.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8E062" w14:textId="77777777" w:rsidR="00807EF0" w:rsidRPr="00DC334C" w:rsidRDefault="00807EF0" w:rsidP="00A21B2E">
            <w:pPr>
              <w:spacing w:after="0" w:line="240" w:lineRule="auto"/>
              <w:ind w:left="142"/>
              <w:jc w:val="center"/>
            </w:pPr>
            <w:r>
              <w:rPr>
                <w:rFonts w:cs="Arial"/>
                <w:color w:val="000000"/>
              </w:rPr>
              <w:t xml:space="preserve">Potwierdzam czynne uczestnictwo w konferencjach naukowych poświęconych </w:t>
            </w:r>
            <w:r>
              <w:rPr>
                <w:color w:val="000000"/>
              </w:rPr>
              <w:t>radiologii i diagnostyki obrazowej</w:t>
            </w:r>
            <w:r w:rsidRPr="000E32E5">
              <w:rPr>
                <w:color w:val="000000"/>
              </w:rPr>
              <w:t xml:space="preserve"> </w:t>
            </w:r>
            <w:r w:rsidRPr="000E32E5">
              <w:t>jako wykładowca lub prowadzący sesję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ECA9" w14:textId="0B747853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F7615C" wp14:editId="1F8D514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12700" t="9525" r="635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E82AC" id="Prostokąt 2" o:spid="_x0000_s1026" style="position:absolute;margin-left:27.9pt;margin-top:8.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807EF0" w:rsidRPr="00DC334C" w14:paraId="2CB24BBF" w14:textId="77777777" w:rsidTr="00A21B2E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0CE5" w14:textId="77777777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B.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A8B86" w14:textId="77777777" w:rsidR="00807EF0" w:rsidRPr="00DC334C" w:rsidRDefault="00807EF0" w:rsidP="00A21B2E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Brak czynnego uczestnictwa</w:t>
            </w:r>
            <w:r w:rsidRPr="000E32E5">
              <w:rPr>
                <w:rFonts w:cs="Arial"/>
                <w:color w:val="000000"/>
              </w:rPr>
              <w:t xml:space="preserve"> w konferencjach naukowych poświęconych </w:t>
            </w:r>
            <w:r>
              <w:rPr>
                <w:color w:val="000000"/>
              </w:rPr>
              <w:t>radiologii i diagnostyki obrazowej</w:t>
            </w:r>
            <w:r w:rsidRPr="000E32E5">
              <w:rPr>
                <w:rFonts w:cs="Arial"/>
                <w:color w:val="000000"/>
              </w:rPr>
              <w:t xml:space="preserve">  jako wykładowca lub prowadzący sesję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87D2" w14:textId="63A3A4A6" w:rsidR="00807EF0" w:rsidRPr="00DC334C" w:rsidRDefault="00807EF0" w:rsidP="00A21B2E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EF517" wp14:editId="26C1609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12700" t="10795" r="6350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C9CF2" id="Prostokąt 1" o:spid="_x0000_s1026" style="position:absolute;margin-left:27.9pt;margin-top:7.5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4F10AAAA" w14:textId="77777777" w:rsidR="00807EF0" w:rsidRDefault="00807EF0" w:rsidP="00807EF0">
      <w:pPr>
        <w:shd w:val="clear" w:color="auto" w:fill="FFFFFF"/>
        <w:spacing w:after="0" w:line="240" w:lineRule="auto"/>
        <w:ind w:left="-284"/>
        <w:jc w:val="center"/>
        <w:rPr>
          <w:rFonts w:cs="Tahoma"/>
          <w:bCs/>
          <w:kern w:val="2"/>
          <w:sz w:val="18"/>
          <w:szCs w:val="18"/>
          <w:vertAlign w:val="superscript"/>
          <w:lang w:eastAsia="zh-CN"/>
        </w:rPr>
      </w:pPr>
    </w:p>
    <w:p w14:paraId="4D701226" w14:textId="77777777" w:rsidR="00807EF0" w:rsidRPr="00971044" w:rsidRDefault="00807EF0" w:rsidP="00807EF0">
      <w:pPr>
        <w:spacing w:after="0" w:line="240" w:lineRule="auto"/>
        <w:ind w:left="-284"/>
        <w:jc w:val="both"/>
        <w:rPr>
          <w:rFonts w:cs="Tahoma"/>
          <w:bCs/>
          <w:i/>
          <w:kern w:val="144"/>
          <w:sz w:val="18"/>
          <w:szCs w:val="18"/>
        </w:rPr>
      </w:pPr>
      <w:r>
        <w:rPr>
          <w:i/>
          <w:sz w:val="18"/>
          <w:szCs w:val="18"/>
        </w:rPr>
        <w:t>²</w:t>
      </w:r>
      <w:r w:rsidRPr="00564667">
        <w:rPr>
          <w:i/>
          <w:sz w:val="18"/>
          <w:szCs w:val="18"/>
        </w:rPr>
        <w:t xml:space="preserve"> Udzielający zamówienia ma prawo zweryfikować przekazaną informację i zwrócić się do Oferenta o przedstawienie dokumentów potwierdzających czynny udział w konferencjach naukowych poświęconych </w:t>
      </w:r>
      <w:r w:rsidRPr="009F2D4A">
        <w:rPr>
          <w:i/>
          <w:sz w:val="18"/>
          <w:szCs w:val="18"/>
        </w:rPr>
        <w:t>radiologii i diagnostyce obrazowej</w:t>
      </w:r>
      <w:r w:rsidRPr="00564667">
        <w:rPr>
          <w:i/>
          <w:sz w:val="18"/>
          <w:szCs w:val="18"/>
        </w:rPr>
        <w:t>.</w:t>
      </w:r>
    </w:p>
    <w:p w14:paraId="5F752634" w14:textId="77777777" w:rsidR="00807EF0" w:rsidRDefault="00807EF0" w:rsidP="00807EF0">
      <w:pPr>
        <w:spacing w:after="0" w:line="240" w:lineRule="auto"/>
        <w:rPr>
          <w:rFonts w:cs="Arial Narrow"/>
          <w:b/>
          <w:color w:val="000000"/>
        </w:rPr>
      </w:pPr>
    </w:p>
    <w:p w14:paraId="2C477009" w14:textId="77777777" w:rsidR="00807EF0" w:rsidRPr="00474F5D" w:rsidRDefault="00807EF0" w:rsidP="00807EF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4BA1C643" w14:textId="77777777" w:rsidR="00807EF0" w:rsidRDefault="00807EF0" w:rsidP="00807EF0">
      <w:pPr>
        <w:spacing w:after="0" w:line="240" w:lineRule="auto"/>
        <w:rPr>
          <w:color w:val="000000"/>
          <w:sz w:val="20"/>
          <w:szCs w:val="20"/>
        </w:rPr>
      </w:pPr>
    </w:p>
    <w:p w14:paraId="183FCCA3" w14:textId="77777777" w:rsidR="00807EF0" w:rsidRDefault="00807EF0" w:rsidP="00807EF0">
      <w:pPr>
        <w:spacing w:after="0" w:line="240" w:lineRule="auto"/>
        <w:rPr>
          <w:color w:val="000000"/>
          <w:sz w:val="20"/>
          <w:szCs w:val="20"/>
        </w:rPr>
      </w:pPr>
    </w:p>
    <w:p w14:paraId="629A49F3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413ED15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B7B177F" w14:textId="77777777" w:rsidR="00807EF0" w:rsidRDefault="00807EF0" w:rsidP="00807EF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C4126F2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</w:t>
      </w:r>
      <w:r>
        <w:rPr>
          <w:color w:val="000000"/>
          <w:sz w:val="20"/>
          <w:szCs w:val="20"/>
        </w:rPr>
        <w:tab/>
      </w:r>
      <w:r w:rsidRPr="006B1BE3">
        <w:rPr>
          <w:color w:val="000000"/>
          <w:sz w:val="20"/>
          <w:szCs w:val="20"/>
        </w:rPr>
        <w:t xml:space="preserve">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4A7FFA83" w14:textId="77777777" w:rsidR="00807EF0" w:rsidRDefault="00807EF0" w:rsidP="00807EF0">
      <w:pPr>
        <w:spacing w:after="0" w:line="240" w:lineRule="auto"/>
        <w:jc w:val="right"/>
        <w:rPr>
          <w:i/>
        </w:rPr>
      </w:pPr>
    </w:p>
    <w:p w14:paraId="2ABA634F" w14:textId="77777777" w:rsidR="00807EF0" w:rsidRDefault="00807EF0" w:rsidP="00807EF0">
      <w:pPr>
        <w:spacing w:after="0" w:line="240" w:lineRule="auto"/>
        <w:jc w:val="right"/>
        <w:rPr>
          <w:i/>
        </w:rPr>
      </w:pPr>
    </w:p>
    <w:p w14:paraId="4B80A0DF" w14:textId="77777777" w:rsidR="00807EF0" w:rsidRDefault="00807EF0" w:rsidP="00807EF0">
      <w:pPr>
        <w:spacing w:after="0" w:line="240" w:lineRule="auto"/>
        <w:jc w:val="right"/>
        <w:rPr>
          <w:i/>
        </w:rPr>
      </w:pPr>
    </w:p>
    <w:p w14:paraId="20A85651" w14:textId="77777777" w:rsidR="00807EF0" w:rsidRDefault="00807EF0" w:rsidP="00807EF0">
      <w:pPr>
        <w:spacing w:after="0" w:line="240" w:lineRule="auto"/>
        <w:jc w:val="right"/>
        <w:rPr>
          <w:i/>
        </w:rPr>
      </w:pPr>
    </w:p>
    <w:p w14:paraId="750429F4" w14:textId="77777777" w:rsidR="00807EF0" w:rsidRDefault="00807EF0" w:rsidP="00807EF0">
      <w:pPr>
        <w:spacing w:after="0" w:line="240" w:lineRule="auto"/>
        <w:rPr>
          <w:i/>
        </w:rPr>
      </w:pPr>
      <w:r w:rsidRPr="00D059B0">
        <w:rPr>
          <w:i/>
        </w:rPr>
        <w:tab/>
      </w:r>
    </w:p>
    <w:p w14:paraId="3BCA6F40" w14:textId="77777777" w:rsidR="00807EF0" w:rsidRDefault="00807EF0" w:rsidP="00807EF0">
      <w:pPr>
        <w:spacing w:after="0" w:line="240" w:lineRule="auto"/>
        <w:rPr>
          <w:i/>
        </w:rPr>
      </w:pPr>
    </w:p>
    <w:p w14:paraId="601ABC98" w14:textId="77777777" w:rsidR="00807EF0" w:rsidRDefault="00807EF0" w:rsidP="00807EF0">
      <w:pPr>
        <w:spacing w:after="0" w:line="240" w:lineRule="auto"/>
        <w:rPr>
          <w:i/>
        </w:rPr>
      </w:pPr>
    </w:p>
    <w:p w14:paraId="7CC204F5" w14:textId="77777777" w:rsidR="00807EF0" w:rsidRDefault="00807EF0" w:rsidP="00807EF0">
      <w:pPr>
        <w:spacing w:after="0" w:line="240" w:lineRule="auto"/>
        <w:rPr>
          <w:i/>
        </w:rPr>
      </w:pPr>
    </w:p>
    <w:p w14:paraId="3A4520DE" w14:textId="77777777" w:rsidR="00807EF0" w:rsidRDefault="00807EF0" w:rsidP="00807EF0">
      <w:pPr>
        <w:spacing w:after="0" w:line="240" w:lineRule="auto"/>
        <w:rPr>
          <w:i/>
        </w:rPr>
      </w:pPr>
    </w:p>
    <w:p w14:paraId="090AB3DA" w14:textId="77777777" w:rsidR="00807EF0" w:rsidRDefault="00807EF0" w:rsidP="00807EF0">
      <w:pPr>
        <w:spacing w:after="0" w:line="240" w:lineRule="auto"/>
        <w:rPr>
          <w:i/>
        </w:rPr>
      </w:pPr>
    </w:p>
    <w:p w14:paraId="7AA26571" w14:textId="77777777" w:rsidR="00807EF0" w:rsidRDefault="00807EF0" w:rsidP="00807EF0">
      <w:pPr>
        <w:spacing w:after="0" w:line="240" w:lineRule="auto"/>
        <w:rPr>
          <w:i/>
        </w:rPr>
      </w:pPr>
    </w:p>
    <w:p w14:paraId="431AA98B" w14:textId="77777777" w:rsidR="00807EF0" w:rsidRDefault="00807EF0" w:rsidP="00807EF0">
      <w:pPr>
        <w:spacing w:after="0" w:line="240" w:lineRule="auto"/>
        <w:rPr>
          <w:i/>
        </w:rPr>
      </w:pPr>
    </w:p>
    <w:p w14:paraId="70E71F52" w14:textId="77777777" w:rsidR="00807EF0" w:rsidRDefault="00807EF0" w:rsidP="00807EF0">
      <w:pPr>
        <w:spacing w:after="0" w:line="240" w:lineRule="auto"/>
        <w:rPr>
          <w:i/>
        </w:rPr>
      </w:pPr>
    </w:p>
    <w:p w14:paraId="6DA98738" w14:textId="77777777" w:rsidR="00807EF0" w:rsidRDefault="00807EF0" w:rsidP="00807EF0">
      <w:pPr>
        <w:spacing w:after="0" w:line="240" w:lineRule="auto"/>
        <w:rPr>
          <w:i/>
        </w:rPr>
      </w:pPr>
    </w:p>
    <w:p w14:paraId="1BB5680E" w14:textId="77777777" w:rsidR="00807EF0" w:rsidRDefault="00807EF0" w:rsidP="00807EF0">
      <w:pPr>
        <w:spacing w:after="0" w:line="240" w:lineRule="auto"/>
        <w:rPr>
          <w:i/>
        </w:rPr>
      </w:pPr>
    </w:p>
    <w:p w14:paraId="1965AC8B" w14:textId="77777777" w:rsidR="00807EF0" w:rsidRDefault="00807EF0" w:rsidP="00807EF0">
      <w:pPr>
        <w:spacing w:after="0" w:line="240" w:lineRule="auto"/>
        <w:rPr>
          <w:i/>
          <w:color w:val="000000"/>
          <w:sz w:val="20"/>
          <w:szCs w:val="20"/>
        </w:rPr>
      </w:pPr>
    </w:p>
    <w:p w14:paraId="6C990099" w14:textId="77777777" w:rsidR="00807EF0" w:rsidRPr="00D059B0" w:rsidRDefault="00807EF0" w:rsidP="00807EF0">
      <w:pPr>
        <w:spacing w:after="0" w:line="240" w:lineRule="auto"/>
        <w:rPr>
          <w:i/>
          <w:color w:val="000000"/>
          <w:sz w:val="20"/>
          <w:szCs w:val="20"/>
        </w:rPr>
      </w:pPr>
    </w:p>
    <w:p w14:paraId="44B8DEF3" w14:textId="77777777" w:rsidR="00807EF0" w:rsidRPr="00B62E4F" w:rsidRDefault="00807EF0" w:rsidP="00807EF0">
      <w:pPr>
        <w:pStyle w:val="ListParagraph"/>
        <w:spacing w:after="0" w:line="240" w:lineRule="auto"/>
        <w:ind w:left="7037" w:right="-284" w:firstLine="227"/>
      </w:pPr>
      <w:r w:rsidRPr="00B62E4F">
        <w:rPr>
          <w:b/>
        </w:rPr>
        <w:t>Załącznik nr 4.1. do Ogłoszenia</w:t>
      </w:r>
    </w:p>
    <w:p w14:paraId="034DE360" w14:textId="77777777" w:rsidR="00807EF0" w:rsidRDefault="00807EF0" w:rsidP="00807EF0">
      <w:pPr>
        <w:pStyle w:val="ListParagraph"/>
        <w:spacing w:after="0" w:line="240" w:lineRule="auto"/>
        <w:ind w:left="0" w:right="-29"/>
        <w:jc w:val="both"/>
        <w:rPr>
          <w:b/>
        </w:rPr>
      </w:pPr>
    </w:p>
    <w:p w14:paraId="5E189E35" w14:textId="77777777" w:rsidR="00807EF0" w:rsidRPr="00AB04B6" w:rsidRDefault="00807EF0" w:rsidP="00807EF0">
      <w:pPr>
        <w:pStyle w:val="Akapitzlist1"/>
        <w:spacing w:after="0" w:line="240" w:lineRule="auto"/>
        <w:ind w:right="-284"/>
        <w:jc w:val="both"/>
        <w:rPr>
          <w:rFonts w:ascii="Calibri" w:hAnsi="Calibri" w:cs="Calibri"/>
          <w:color w:val="000000"/>
          <w:sz w:val="20"/>
        </w:rPr>
      </w:pPr>
      <w:r w:rsidRPr="00AB04B6">
        <w:rPr>
          <w:rFonts w:ascii="Calibri" w:hAnsi="Calibri" w:cs="Calibri"/>
          <w:b/>
          <w:sz w:val="20"/>
        </w:rPr>
        <w:t xml:space="preserve">Wykaz personelu - </w:t>
      </w:r>
      <w:r w:rsidRPr="00AB04B6">
        <w:rPr>
          <w:rFonts w:ascii="Calibri" w:hAnsi="Calibri" w:cs="Calibri"/>
          <w:b/>
          <w:color w:val="000000"/>
          <w:sz w:val="20"/>
        </w:rPr>
        <w:t xml:space="preserve">dotyczy </w:t>
      </w:r>
      <w:r w:rsidRPr="00AB04B6">
        <w:rPr>
          <w:rFonts w:ascii="Calibri" w:hAnsi="Calibri" w:cs="Calibri"/>
          <w:b/>
          <w:sz w:val="20"/>
        </w:rPr>
        <w:t>podmiotów wykonujących działalność leczniczą nie będących podmiotami leczniczymi (grupowe praktyki lekarskie) oraz podmiotów leczniczych</w:t>
      </w:r>
      <w:r w:rsidRPr="00AB04B6">
        <w:rPr>
          <w:rFonts w:ascii="Calibri" w:hAnsi="Calibri" w:cs="Calibri"/>
          <w:color w:val="000000"/>
          <w:sz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34"/>
        <w:gridCol w:w="1394"/>
        <w:gridCol w:w="1257"/>
        <w:gridCol w:w="1257"/>
        <w:gridCol w:w="1815"/>
        <w:gridCol w:w="1674"/>
      </w:tblGrid>
      <w:tr w:rsidR="00807EF0" w14:paraId="73BF2F5B" w14:textId="77777777" w:rsidTr="00A21B2E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7A4A45" w14:textId="77777777" w:rsidR="00807EF0" w:rsidRPr="00DC334C" w:rsidRDefault="00807EF0" w:rsidP="00A21B2E">
            <w:pPr>
              <w:spacing w:after="0" w:line="240" w:lineRule="auto"/>
            </w:pPr>
            <w:r w:rsidRPr="00DC334C">
              <w:rPr>
                <w:rFonts w:cs="Czcionka tekstu podstawowego"/>
                <w:b/>
                <w:bCs/>
                <w:color w:val="000000"/>
              </w:rPr>
              <w:t>L.p.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22F0" w14:textId="77777777" w:rsidR="00807EF0" w:rsidRPr="002C5F5C" w:rsidRDefault="00807EF0" w:rsidP="00A21B2E">
            <w:pPr>
              <w:spacing w:after="0" w:line="240" w:lineRule="auto"/>
              <w:rPr>
                <w:sz w:val="18"/>
                <w:szCs w:val="18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Osoba wyznaczona do udzielania świadczeń będących przedmiotem zamówienia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459" w14:textId="77777777" w:rsidR="00807EF0" w:rsidRPr="002C5F5C" w:rsidRDefault="00807EF0" w:rsidP="00A21B2E">
            <w:pPr>
              <w:spacing w:after="0" w:line="240" w:lineRule="auto"/>
              <w:jc w:val="center"/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  <w:t>Jakość - udokumentowane doświadczenie w pracy po uzyskaniu specjalizacji ¹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194" w14:textId="77777777" w:rsidR="00807EF0" w:rsidRPr="002C5F5C" w:rsidRDefault="00807EF0" w:rsidP="00A21B2E">
            <w:pPr>
              <w:spacing w:after="0" w:line="240" w:lineRule="auto"/>
              <w:jc w:val="center"/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  <w:t>Kompleksowość - czynne uczestnictwo w konferencjach naukowych poświęconych radiologii i diagnostyce obrazowej  jako wykładowca lub prowadzący sesję ²</w:t>
            </w:r>
          </w:p>
        </w:tc>
      </w:tr>
      <w:tr w:rsidR="00807EF0" w:rsidRPr="000D6DC8" w14:paraId="72AED704" w14:textId="77777777" w:rsidTr="00A21B2E">
        <w:trPr>
          <w:trHeight w:val="1007"/>
        </w:trPr>
        <w:tc>
          <w:tcPr>
            <w:tcW w:w="487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888B909" w14:textId="77777777" w:rsidR="00807EF0" w:rsidRDefault="00807EF0" w:rsidP="00A21B2E">
            <w:pPr>
              <w:spacing w:after="0" w:line="240" w:lineRule="auto"/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F553B" w14:textId="77777777" w:rsidR="00807EF0" w:rsidRPr="000D6DC8" w:rsidRDefault="00807EF0" w:rsidP="00A21B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6DC8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6C6F" w14:textId="77777777" w:rsidR="00807EF0" w:rsidRPr="002C5F5C" w:rsidRDefault="00807EF0" w:rsidP="00A21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Brak doświadczenia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BA6A" w14:textId="77777777" w:rsidR="00807EF0" w:rsidRPr="002C5F5C" w:rsidRDefault="00807EF0" w:rsidP="00A21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2AB3">
              <w:rPr>
                <w:rFonts w:cs="Arial"/>
                <w:color w:val="000000"/>
                <w:sz w:val="16"/>
                <w:szCs w:val="16"/>
              </w:rPr>
              <w:t>1-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B62AB3">
              <w:rPr>
                <w:rFonts w:cs="Arial"/>
                <w:color w:val="000000"/>
                <w:sz w:val="16"/>
                <w:szCs w:val="16"/>
              </w:rPr>
              <w:t xml:space="preserve"> lata doświadczenia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F70" w14:textId="77777777" w:rsidR="00807EF0" w:rsidRPr="002C5F5C" w:rsidRDefault="00807EF0" w:rsidP="00A21B2E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073F77BE" w14:textId="77777777" w:rsidR="00807EF0" w:rsidRPr="002C5F5C" w:rsidRDefault="00807EF0" w:rsidP="00A21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Więcej niż 3 lata doświadczenia</w:t>
            </w:r>
            <w:r w:rsidRPr="002C5F5C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7583" w14:textId="77777777" w:rsidR="00807EF0" w:rsidRPr="002C5F5C" w:rsidRDefault="00807EF0" w:rsidP="00A21B2E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Potwierdzam czynne uczestnictwo w konferencjach naukowych poświęconych radiologii i diagnostyce obrazowej  jako wykładowca lub prowadzący sesję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F2FC" w14:textId="77777777" w:rsidR="00807EF0" w:rsidRPr="002C5F5C" w:rsidRDefault="00807EF0" w:rsidP="00A21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1E27A9EE" w14:textId="77777777" w:rsidR="00807EF0" w:rsidRPr="002C5F5C" w:rsidRDefault="00807EF0" w:rsidP="00A21B2E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Brak czynnego uczestnictwa w konferencjach naukowych poświęconych radiologii i diagnostyce obrazowej  jako wykładowca lub prowadzący sesję</w:t>
            </w:r>
          </w:p>
        </w:tc>
      </w:tr>
      <w:tr w:rsidR="00807EF0" w14:paraId="211B1858" w14:textId="77777777" w:rsidTr="00A21B2E">
        <w:trPr>
          <w:trHeight w:val="6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387BA033" w14:textId="77777777" w:rsidR="00807EF0" w:rsidRDefault="00807EF0" w:rsidP="00A21B2E">
            <w:pPr>
              <w:snapToGrid w:val="0"/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DA628" w14:textId="77777777" w:rsidR="00807EF0" w:rsidRDefault="00807EF0" w:rsidP="00A21B2E">
            <w:pPr>
              <w:snapToGrid w:val="0"/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05E" w14:textId="77777777" w:rsidR="00807EF0" w:rsidRPr="002C5F5C" w:rsidRDefault="00807EF0" w:rsidP="00A21B2E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należy</w:t>
            </w:r>
            <w:r w:rsidRPr="002C5F5C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2C5F5C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wybrać jedną preferowaną odpowiedź poprzez postawienie znaku X</w:t>
            </w:r>
          </w:p>
        </w:tc>
        <w:tc>
          <w:tcPr>
            <w:tcW w:w="3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F75" w14:textId="77777777" w:rsidR="00807EF0" w:rsidRPr="002C5F5C" w:rsidRDefault="00807EF0" w:rsidP="00A21B2E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należy</w:t>
            </w:r>
            <w:r w:rsidRPr="002C5F5C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2C5F5C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wybrać jedną preferowaną odpowiedź poprzez postawienie znaku X</w:t>
            </w:r>
          </w:p>
        </w:tc>
      </w:tr>
      <w:tr w:rsidR="00807EF0" w14:paraId="5A4A5C1F" w14:textId="77777777" w:rsidTr="00807EF0">
        <w:trPr>
          <w:trHeight w:val="739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7819D78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82D298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E6E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D28CA4E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BBC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5AC5A404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1A8C" w14:textId="77777777" w:rsidR="00807EF0" w:rsidRDefault="00807EF0" w:rsidP="00A21B2E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8AE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F3BD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7EF0" w14:paraId="50ECC18E" w14:textId="77777777" w:rsidTr="00807EF0">
        <w:trPr>
          <w:trHeight w:val="693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1BCEF85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3DAE7C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DE9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F04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A188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984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F85B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07EF0" w14:paraId="00098F66" w14:textId="77777777" w:rsidTr="00807EF0">
        <w:trPr>
          <w:trHeight w:val="703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5CA403A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0EAA2A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6D5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098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3518B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1BF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9479" w14:textId="77777777" w:rsidR="00807EF0" w:rsidRDefault="00807EF0" w:rsidP="00A21B2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9CEDA54" w14:textId="77777777" w:rsidR="00807EF0" w:rsidRDefault="00807EF0" w:rsidP="00807EF0">
      <w:pPr>
        <w:autoSpaceDE w:val="0"/>
        <w:autoSpaceDN w:val="0"/>
        <w:adjustRightInd w:val="0"/>
        <w:spacing w:after="0"/>
        <w:rPr>
          <w:rFonts w:cs="Calibri-Italic"/>
          <w:i/>
          <w:iCs/>
          <w:sz w:val="18"/>
          <w:szCs w:val="18"/>
          <w:vertAlign w:val="superscript"/>
        </w:rPr>
      </w:pPr>
    </w:p>
    <w:p w14:paraId="5F9A8AAD" w14:textId="77777777" w:rsidR="00807EF0" w:rsidRDefault="00807EF0" w:rsidP="00807EF0">
      <w:pPr>
        <w:autoSpaceDE w:val="0"/>
        <w:autoSpaceDN w:val="0"/>
        <w:adjustRightInd w:val="0"/>
        <w:spacing w:after="0"/>
        <w:rPr>
          <w:rFonts w:cs="Calibri-Italic"/>
          <w:i/>
          <w:iCs/>
          <w:sz w:val="18"/>
          <w:szCs w:val="18"/>
          <w:vertAlign w:val="superscript"/>
        </w:rPr>
      </w:pPr>
    </w:p>
    <w:p w14:paraId="46C70541" w14:textId="77777777" w:rsidR="00807EF0" w:rsidRDefault="00807EF0" w:rsidP="00807EF0">
      <w:pPr>
        <w:autoSpaceDE w:val="0"/>
        <w:autoSpaceDN w:val="0"/>
        <w:adjustRightInd w:val="0"/>
        <w:spacing w:after="0"/>
        <w:rPr>
          <w:rFonts w:cs="Calibri-Italic"/>
          <w:i/>
          <w:iCs/>
          <w:sz w:val="18"/>
          <w:szCs w:val="18"/>
        </w:rPr>
      </w:pPr>
      <w:r w:rsidRPr="00623114">
        <w:rPr>
          <w:rFonts w:cs="Calibri-Italic"/>
          <w:i/>
          <w:iCs/>
          <w:sz w:val="18"/>
          <w:szCs w:val="18"/>
          <w:vertAlign w:val="superscript"/>
        </w:rPr>
        <w:t xml:space="preserve">1 </w:t>
      </w:r>
      <w:r w:rsidRPr="00623114">
        <w:rPr>
          <w:rFonts w:cs="Calibri-Italic"/>
          <w:i/>
          <w:iCs/>
          <w:sz w:val="18"/>
          <w:szCs w:val="18"/>
        </w:rPr>
        <w:t xml:space="preserve">Udzielający zamówienia ma prawo zweryfikować przekazaną informację i zwrócić się do Oferenta o przedstawienie dokumentów potwierdzających posiadane doświadczenie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 xml:space="preserve">. W przypadku braku złożonego oświadczenia o posiadanym doświadczeniu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>, Udzielający zamówienia uzna, że Oferent nie posiada doświadczenia i nie przyzna punktów w kryterium Jakość</w:t>
      </w:r>
    </w:p>
    <w:p w14:paraId="5C216049" w14:textId="77777777" w:rsidR="00807EF0" w:rsidRDefault="00807EF0" w:rsidP="00807EF0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²</w:t>
      </w:r>
      <w:r w:rsidRPr="00564667">
        <w:rPr>
          <w:i/>
          <w:sz w:val="18"/>
          <w:szCs w:val="18"/>
        </w:rPr>
        <w:t xml:space="preserve"> Udzielający zamówienia ma prawo zweryfikować przekazaną informację i zwrócić się do Oferenta o przedstawienie dokumentów potwierdzających czynny udział w konferencjach naukowych poświęconych </w:t>
      </w:r>
      <w:r w:rsidRPr="009F2D4A">
        <w:rPr>
          <w:i/>
          <w:sz w:val="18"/>
          <w:szCs w:val="18"/>
        </w:rPr>
        <w:t>radiologii i diagnostyce obrazowej</w:t>
      </w:r>
      <w:r w:rsidRPr="00564667">
        <w:rPr>
          <w:i/>
          <w:sz w:val="18"/>
          <w:szCs w:val="18"/>
        </w:rPr>
        <w:t>.</w:t>
      </w:r>
    </w:p>
    <w:p w14:paraId="0777A9EA" w14:textId="77777777" w:rsidR="00807EF0" w:rsidRPr="00D31E7B" w:rsidRDefault="00807EF0" w:rsidP="00807EF0">
      <w:pPr>
        <w:pStyle w:val="Tekstpodstawowy2"/>
        <w:spacing w:after="0" w:line="240" w:lineRule="auto"/>
        <w:jc w:val="left"/>
        <w:rPr>
          <w:rFonts w:cs="Calibri"/>
          <w:i/>
          <w:sz w:val="18"/>
          <w:szCs w:val="18"/>
          <w:lang w:val="pl-PL"/>
        </w:rPr>
      </w:pPr>
      <w:r w:rsidRPr="00D31E7B">
        <w:rPr>
          <w:i/>
          <w:sz w:val="18"/>
          <w:szCs w:val="18"/>
        </w:rPr>
        <w:t>W przypadku podmiotów wykonujących działalność leczniczą oraz podmiotów wykonujących działalność leczniczą nie będących podmiotami leczniczymi (grupowa praktyka lekarska)</w:t>
      </w:r>
      <w:r w:rsidRPr="00D31E7B">
        <w:rPr>
          <w:rFonts w:cs="Calibri"/>
          <w:i/>
          <w:sz w:val="18"/>
          <w:szCs w:val="18"/>
        </w:rPr>
        <w:t xml:space="preserve">, punkty </w:t>
      </w:r>
      <w:r>
        <w:rPr>
          <w:rFonts w:cs="Calibri"/>
          <w:i/>
          <w:sz w:val="18"/>
          <w:szCs w:val="18"/>
          <w:lang w:val="pl-PL"/>
        </w:rPr>
        <w:t xml:space="preserve">w Kryterium </w:t>
      </w:r>
      <w:r w:rsidRPr="00D31E7B">
        <w:rPr>
          <w:rFonts w:cs="Calibri"/>
          <w:i/>
          <w:sz w:val="18"/>
          <w:szCs w:val="18"/>
          <w:lang w:val="pl-PL"/>
        </w:rPr>
        <w:t>Jakość</w:t>
      </w:r>
      <w:r w:rsidRPr="00D31E7B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  <w:lang w:val="pl-PL"/>
        </w:rPr>
        <w:t xml:space="preserve">i Kompleksowość </w:t>
      </w:r>
      <w:r w:rsidRPr="00D31E7B">
        <w:rPr>
          <w:rFonts w:cs="Calibri"/>
          <w:i/>
          <w:sz w:val="18"/>
          <w:szCs w:val="18"/>
        </w:rPr>
        <w:t xml:space="preserve">będą przyznane </w:t>
      </w:r>
      <w:r w:rsidRPr="00D31E7B">
        <w:rPr>
          <w:rFonts w:cs="Calibri"/>
          <w:i/>
          <w:sz w:val="18"/>
          <w:szCs w:val="18"/>
          <w:lang w:val="pl-PL"/>
        </w:rPr>
        <w:t>proporcjonalnie do liczby osób, wyznaczonych przez Oferenta do realizacji przedmiotu zamówienia.</w:t>
      </w:r>
    </w:p>
    <w:p w14:paraId="14BE1DDF" w14:textId="77777777" w:rsidR="00807EF0" w:rsidRPr="00971044" w:rsidRDefault="00807EF0" w:rsidP="00807EF0">
      <w:pPr>
        <w:spacing w:after="0" w:line="240" w:lineRule="auto"/>
        <w:jc w:val="both"/>
        <w:rPr>
          <w:rFonts w:cs="Tahoma"/>
          <w:bCs/>
          <w:i/>
          <w:kern w:val="144"/>
          <w:sz w:val="18"/>
          <w:szCs w:val="18"/>
        </w:rPr>
      </w:pPr>
    </w:p>
    <w:p w14:paraId="5C8CBFC3" w14:textId="77777777" w:rsidR="00807EF0" w:rsidRDefault="00807EF0" w:rsidP="00807EF0">
      <w:pPr>
        <w:spacing w:after="0" w:line="240" w:lineRule="auto"/>
        <w:rPr>
          <w:rFonts w:cs="Arial Narrow"/>
          <w:b/>
          <w:color w:val="000000"/>
        </w:rPr>
      </w:pPr>
    </w:p>
    <w:p w14:paraId="1EA58E2F" w14:textId="77777777" w:rsidR="00807EF0" w:rsidRDefault="00807EF0" w:rsidP="00807EF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504C5B98" w14:textId="77777777" w:rsidR="00807EF0" w:rsidRDefault="00807EF0" w:rsidP="00807EF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1C62AABE" w14:textId="77777777" w:rsidR="00807EF0" w:rsidRPr="00474F5D" w:rsidRDefault="00807EF0" w:rsidP="00807EF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103CEA4E" w14:textId="77777777" w:rsidR="00807EF0" w:rsidRDefault="00807EF0" w:rsidP="00807EF0">
      <w:pPr>
        <w:spacing w:after="0" w:line="240" w:lineRule="auto"/>
        <w:rPr>
          <w:color w:val="000000"/>
          <w:sz w:val="20"/>
          <w:szCs w:val="20"/>
        </w:rPr>
      </w:pPr>
    </w:p>
    <w:p w14:paraId="0BF57D6B" w14:textId="77777777" w:rsidR="00807EF0" w:rsidRPr="00D059B0" w:rsidRDefault="00807EF0" w:rsidP="00807EF0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63D9257F" w14:textId="77777777" w:rsidR="00807EF0" w:rsidRDefault="00807EF0" w:rsidP="00807EF0">
      <w:pPr>
        <w:spacing w:after="0" w:line="240" w:lineRule="auto"/>
        <w:rPr>
          <w:b/>
          <w:color w:val="000000"/>
        </w:rPr>
      </w:pPr>
    </w:p>
    <w:p w14:paraId="1C8058BF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02D9688A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698C1EBE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3F844A19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511B8137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2738F68B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4F570AFC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594D533E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067F485F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5C0805A1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3ACCD644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03B5C9DB" w14:textId="77777777" w:rsidR="00807EF0" w:rsidRDefault="00807EF0" w:rsidP="00807EF0">
      <w:pPr>
        <w:spacing w:after="0" w:line="240" w:lineRule="auto"/>
        <w:jc w:val="right"/>
        <w:rPr>
          <w:b/>
          <w:color w:val="000000"/>
        </w:rPr>
      </w:pPr>
    </w:p>
    <w:p w14:paraId="700D8DC7" w14:textId="77777777" w:rsidR="00807EF0" w:rsidRPr="00D059B0" w:rsidRDefault="00807EF0" w:rsidP="00807EF0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53050679" w14:textId="77777777" w:rsidR="00807EF0" w:rsidRPr="00D059B0" w:rsidRDefault="00807EF0" w:rsidP="00807EF0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D6417A" w14:textId="77777777" w:rsidR="00807EF0" w:rsidRPr="00D059B0" w:rsidRDefault="00807EF0" w:rsidP="00807EF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>5a</w:t>
      </w:r>
    </w:p>
    <w:p w14:paraId="709A9FE9" w14:textId="77777777" w:rsidR="00807EF0" w:rsidRPr="00D059B0" w:rsidRDefault="00807EF0" w:rsidP="00807EF0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166342">
        <w:rPr>
          <w:rFonts w:ascii="Calibri" w:hAnsi="Calibri"/>
          <w:sz w:val="22"/>
          <w:szCs w:val="22"/>
        </w:rPr>
        <w:t>dotyczy osób fizycznych, jednoosobowych praktyk lekarskich oraz osób wyznaczonych przez oferenta do udzielania świadczeń zdrowotnych objętych zamówieniem w przypadku grupowych praktyk lekarskich</w:t>
      </w:r>
    </w:p>
    <w:p w14:paraId="76F5AF7F" w14:textId="77777777" w:rsidR="00807EF0" w:rsidRPr="00D059B0" w:rsidRDefault="00807EF0" w:rsidP="00807EF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A5A83A9" w14:textId="77777777" w:rsidR="00807EF0" w:rsidRPr="00D059B0" w:rsidRDefault="00807EF0" w:rsidP="00807EF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D79D339" w14:textId="77777777" w:rsidR="00807EF0" w:rsidRPr="00D059B0" w:rsidRDefault="00807EF0" w:rsidP="00807EF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15A8E99B" w14:textId="77777777" w:rsidR="00807EF0" w:rsidRPr="00D059B0" w:rsidRDefault="00807EF0" w:rsidP="00807EF0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5DBE0722" w14:textId="5E2480DC" w:rsidR="00807EF0" w:rsidRPr="00807EF0" w:rsidRDefault="00807EF0" w:rsidP="00807EF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11D9E97C" w14:textId="77777777" w:rsidR="00807EF0" w:rsidRPr="00D059B0" w:rsidRDefault="00807EF0" w:rsidP="00807EF0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6FDEF5D6" w14:textId="77777777" w:rsidR="00807EF0" w:rsidRPr="00D059B0" w:rsidRDefault="00807EF0" w:rsidP="00807EF0">
      <w:pPr>
        <w:rPr>
          <w:rFonts w:eastAsia="Calibri"/>
          <w:lang w:eastAsia="en-US"/>
        </w:rPr>
      </w:pPr>
      <w:r w:rsidRPr="00D059B0">
        <w:rPr>
          <w:rFonts w:eastAsia="Calibri"/>
          <w:lang w:eastAsia="en-US"/>
        </w:rPr>
        <w:t>LUB</w:t>
      </w:r>
    </w:p>
    <w:p w14:paraId="578A10FF" w14:textId="77777777" w:rsidR="00807EF0" w:rsidRPr="00D059B0" w:rsidRDefault="00807EF0" w:rsidP="00807EF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>5b</w:t>
      </w:r>
    </w:p>
    <w:p w14:paraId="66BAE305" w14:textId="77777777" w:rsidR="00807EF0" w:rsidRPr="00D059B0" w:rsidRDefault="00807EF0" w:rsidP="00807EF0">
      <w:pPr>
        <w:tabs>
          <w:tab w:val="left" w:pos="2323"/>
        </w:tabs>
        <w:spacing w:after="0" w:line="360" w:lineRule="auto"/>
      </w:pPr>
      <w:r w:rsidRPr="00D059B0">
        <w:rPr>
          <w:rFonts w:eastAsia="Calibri" w:cs="Arial"/>
          <w:b/>
          <w:noProof/>
          <w:lang w:eastAsia="en-US"/>
        </w:rPr>
        <w:t xml:space="preserve"> Zgoda na przetwarzanie danych osobowych - </w:t>
      </w:r>
      <w:r w:rsidRPr="00D059B0">
        <w:t>dotyczy podmiotów leczniczych</w:t>
      </w:r>
    </w:p>
    <w:p w14:paraId="2AA43599" w14:textId="77777777" w:rsidR="00807EF0" w:rsidRPr="00D059B0" w:rsidRDefault="00807EF0" w:rsidP="00807EF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8A8EEF1" w14:textId="77777777" w:rsidR="00807EF0" w:rsidRPr="00D059B0" w:rsidRDefault="00807EF0" w:rsidP="00807EF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3E394E2" w14:textId="77777777" w:rsidR="00807EF0" w:rsidRDefault="00807EF0" w:rsidP="00807EF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oświadczam, że </w:t>
      </w:r>
      <w:r w:rsidRPr="00D059B0">
        <w:rPr>
          <w:rFonts w:eastAsia="Calibri" w:cs="Arial"/>
          <w:noProof/>
        </w:rPr>
        <w:t xml:space="preserve">osoba/y wyznaczone </w:t>
      </w:r>
      <w:r w:rsidRPr="00D059B0">
        <w:t>do udzielania świadczeń zdrowotnych objętych zamówieniem</w:t>
      </w:r>
      <w:r w:rsidRPr="00D059B0">
        <w:rPr>
          <w:rFonts w:eastAsia="Calibri" w:cs="Arial"/>
          <w:noProof/>
        </w:rPr>
        <w:t xml:space="preserve"> wyraziła/y zgodę na przetwarzanie i udostępnianie swoich danych osobowych, przez </w:t>
      </w:r>
      <w:r w:rsidRPr="00D059B0">
        <w:rPr>
          <w:rFonts w:cs="Arial"/>
        </w:rPr>
        <w:t xml:space="preserve">Instytut Pomnik Centrum Zdrowia Dziecka w Warszawie oraz jednocześnie oświadczam, że </w:t>
      </w:r>
      <w:r w:rsidRPr="00D059B0">
        <w:rPr>
          <w:rFonts w:eastAsia="Calibri" w:cs="Arial"/>
          <w:noProof/>
        </w:rPr>
        <w:t xml:space="preserve">osoba/y wyznaczone </w:t>
      </w:r>
      <w:r w:rsidRPr="00D059B0">
        <w:t>przez oferenta do udzielania świadczeń zdrowotnych objętych zamówieniem</w:t>
      </w:r>
      <w:r w:rsidRPr="00D059B0">
        <w:rPr>
          <w:rFonts w:eastAsia="Calibri" w:cs="Arial"/>
          <w:noProof/>
        </w:rPr>
        <w:t xml:space="preserve"> zapoznała/ły się z </w:t>
      </w:r>
      <w:r w:rsidRPr="00D059B0">
        <w:rPr>
          <w:rFonts w:cs="Arial"/>
        </w:rPr>
        <w:t>treścią klauzuli informacyjnej dotyczącej przetwarzania danych osobowych.</w:t>
      </w:r>
    </w:p>
    <w:p w14:paraId="4CD342FF" w14:textId="77777777" w:rsidR="00807EF0" w:rsidRPr="00D059B0" w:rsidRDefault="00807EF0" w:rsidP="00807EF0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17266D32" w14:textId="28F149FE" w:rsidR="00807EF0" w:rsidRPr="00A9263C" w:rsidRDefault="00807EF0" w:rsidP="00807EF0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3837D535" w14:textId="77777777" w:rsidR="00807EF0" w:rsidRPr="00D059B0" w:rsidRDefault="00807EF0" w:rsidP="00807EF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50FB1504" w14:textId="77777777" w:rsidR="00807EF0" w:rsidRPr="00D059B0" w:rsidRDefault="00807EF0" w:rsidP="00807EF0">
      <w:pPr>
        <w:spacing w:after="0"/>
        <w:rPr>
          <w:sz w:val="18"/>
          <w:szCs w:val="18"/>
        </w:rPr>
      </w:pPr>
    </w:p>
    <w:p w14:paraId="4B620E39" w14:textId="77777777" w:rsidR="00807EF0" w:rsidRPr="00D059B0" w:rsidRDefault="00807EF0" w:rsidP="00807EF0">
      <w:pPr>
        <w:spacing w:after="0"/>
        <w:rPr>
          <w:sz w:val="18"/>
          <w:szCs w:val="18"/>
        </w:rPr>
      </w:pPr>
    </w:p>
    <w:p w14:paraId="0BC87D66" w14:textId="77777777" w:rsidR="00807EF0" w:rsidRPr="00D059B0" w:rsidRDefault="00807EF0" w:rsidP="00807EF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257F599E" w14:textId="77777777" w:rsidR="00807EF0" w:rsidRPr="00D059B0" w:rsidRDefault="00807EF0" w:rsidP="00807EF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219DD8A5" w14:textId="77777777" w:rsidR="00807EF0" w:rsidRPr="00D059B0" w:rsidRDefault="00807EF0" w:rsidP="00807EF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F8CE80A" w14:textId="77777777" w:rsidR="00807EF0" w:rsidRPr="00D059B0" w:rsidRDefault="00807EF0" w:rsidP="00807EF0">
      <w:pPr>
        <w:spacing w:after="0"/>
        <w:rPr>
          <w:sz w:val="16"/>
          <w:szCs w:val="16"/>
        </w:rPr>
      </w:pPr>
    </w:p>
    <w:p w14:paraId="1BAEA705" w14:textId="77777777" w:rsidR="00807EF0" w:rsidRPr="00D059B0" w:rsidRDefault="00807EF0" w:rsidP="00807EF0">
      <w:pPr>
        <w:spacing w:after="0"/>
        <w:rPr>
          <w:sz w:val="16"/>
          <w:szCs w:val="16"/>
        </w:rPr>
      </w:pPr>
    </w:p>
    <w:p w14:paraId="164A2710" w14:textId="77777777" w:rsidR="00807EF0" w:rsidRPr="00D059B0" w:rsidRDefault="00807EF0" w:rsidP="00807EF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5C945CA" w14:textId="77777777" w:rsidR="00807EF0" w:rsidRPr="00D059B0" w:rsidRDefault="00807EF0" w:rsidP="00807EF0">
      <w:pPr>
        <w:spacing w:after="0"/>
      </w:pPr>
    </w:p>
    <w:p w14:paraId="058719F9" w14:textId="77777777" w:rsidR="00807EF0" w:rsidRPr="00D059B0" w:rsidRDefault="00807EF0" w:rsidP="00807EF0">
      <w:pPr>
        <w:spacing w:after="0"/>
        <w:jc w:val="both"/>
      </w:pPr>
    </w:p>
    <w:p w14:paraId="2AFC12CA" w14:textId="77777777" w:rsidR="00807EF0" w:rsidRPr="00D059B0" w:rsidRDefault="00807EF0" w:rsidP="00807EF0">
      <w:pPr>
        <w:spacing w:after="0"/>
        <w:jc w:val="both"/>
      </w:pPr>
      <w:r w:rsidRPr="00D059B0">
        <w:t>Ja niżej podpisana/-y oświadczam, że:</w:t>
      </w:r>
    </w:p>
    <w:p w14:paraId="2369A51A" w14:textId="77777777" w:rsidR="00807EF0" w:rsidRPr="00D059B0" w:rsidRDefault="00807EF0" w:rsidP="00807EF0">
      <w:pPr>
        <w:spacing w:after="0"/>
        <w:jc w:val="both"/>
      </w:pPr>
    </w:p>
    <w:p w14:paraId="26EFA87E" w14:textId="77777777" w:rsidR="00807EF0" w:rsidRPr="00D059B0" w:rsidRDefault="00807EF0" w:rsidP="00807EF0">
      <w:pPr>
        <w:spacing w:after="0"/>
        <w:jc w:val="both"/>
      </w:pPr>
      <w:r w:rsidRPr="00D059B0">
        <w:t>* nie zamieszkiwałam/-em</w:t>
      </w:r>
    </w:p>
    <w:p w14:paraId="531FBFA4" w14:textId="77777777" w:rsidR="00807EF0" w:rsidRPr="00D059B0" w:rsidRDefault="00807EF0" w:rsidP="00807EF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0407D691" w14:textId="77777777" w:rsidR="00807EF0" w:rsidRPr="00D059B0" w:rsidRDefault="00807EF0" w:rsidP="00807EF0">
      <w:pPr>
        <w:spacing w:after="0"/>
        <w:jc w:val="both"/>
      </w:pPr>
    </w:p>
    <w:p w14:paraId="3BBF1FF0" w14:textId="77777777" w:rsidR="00807EF0" w:rsidRPr="00D059B0" w:rsidRDefault="00807EF0" w:rsidP="00807EF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2E391AEC" w14:textId="77777777" w:rsidR="00807EF0" w:rsidRPr="00D059B0" w:rsidRDefault="00807EF0" w:rsidP="00807EF0">
      <w:pPr>
        <w:spacing w:after="0"/>
        <w:jc w:val="both"/>
      </w:pPr>
    </w:p>
    <w:p w14:paraId="5FCA9651" w14:textId="77777777" w:rsidR="00807EF0" w:rsidRPr="00D059B0" w:rsidRDefault="00807EF0" w:rsidP="00807EF0">
      <w:pPr>
        <w:spacing w:after="0"/>
        <w:jc w:val="both"/>
      </w:pPr>
    </w:p>
    <w:p w14:paraId="79F57F4F" w14:textId="77777777" w:rsidR="00807EF0" w:rsidRPr="00D059B0" w:rsidRDefault="00807EF0" w:rsidP="00807EF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5A21EA64" w14:textId="77777777" w:rsidR="00807EF0" w:rsidRPr="00D059B0" w:rsidRDefault="00807EF0" w:rsidP="00807EF0">
      <w:pPr>
        <w:spacing w:after="0"/>
      </w:pPr>
    </w:p>
    <w:p w14:paraId="6229DF5C" w14:textId="77777777" w:rsidR="00807EF0" w:rsidRPr="00D059B0" w:rsidRDefault="00807EF0" w:rsidP="00807EF0">
      <w:pPr>
        <w:spacing w:after="0"/>
      </w:pPr>
    </w:p>
    <w:p w14:paraId="7B6AAEE0" w14:textId="77777777" w:rsidR="00807EF0" w:rsidRPr="00D059B0" w:rsidRDefault="00807EF0" w:rsidP="00807EF0">
      <w:pPr>
        <w:spacing w:after="0"/>
      </w:pPr>
    </w:p>
    <w:p w14:paraId="46C3BB24" w14:textId="77777777" w:rsidR="00807EF0" w:rsidRPr="00D059B0" w:rsidRDefault="00807EF0" w:rsidP="00807EF0">
      <w:pPr>
        <w:spacing w:after="0"/>
      </w:pPr>
    </w:p>
    <w:p w14:paraId="5DEF1FFB" w14:textId="77777777" w:rsidR="00807EF0" w:rsidRPr="00D059B0" w:rsidRDefault="00807EF0" w:rsidP="00807EF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9AABA19" w14:textId="77777777" w:rsidR="00807EF0" w:rsidRPr="00D059B0" w:rsidRDefault="00807EF0" w:rsidP="00807EF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5B229B8" w14:textId="77777777" w:rsidR="00807EF0" w:rsidRPr="00D059B0" w:rsidRDefault="00807EF0" w:rsidP="00807EF0">
      <w:pPr>
        <w:spacing w:after="0"/>
        <w:rPr>
          <w:sz w:val="24"/>
          <w:szCs w:val="24"/>
        </w:rPr>
      </w:pPr>
    </w:p>
    <w:p w14:paraId="7EF77379" w14:textId="77777777" w:rsidR="00807EF0" w:rsidRPr="00D059B0" w:rsidRDefault="00807EF0" w:rsidP="00807EF0">
      <w:pPr>
        <w:spacing w:after="0"/>
        <w:rPr>
          <w:sz w:val="24"/>
          <w:szCs w:val="24"/>
        </w:rPr>
      </w:pPr>
    </w:p>
    <w:p w14:paraId="7615DDEB" w14:textId="77777777" w:rsidR="00807EF0" w:rsidRPr="00D059B0" w:rsidRDefault="00807EF0" w:rsidP="00807EF0">
      <w:pPr>
        <w:spacing w:after="0"/>
        <w:rPr>
          <w:sz w:val="24"/>
          <w:szCs w:val="24"/>
        </w:rPr>
      </w:pPr>
    </w:p>
    <w:p w14:paraId="3FEF6F0A" w14:textId="77777777" w:rsidR="00807EF0" w:rsidRPr="00D059B0" w:rsidRDefault="00807EF0" w:rsidP="00807EF0">
      <w:pPr>
        <w:spacing w:after="0"/>
        <w:rPr>
          <w:sz w:val="24"/>
          <w:szCs w:val="24"/>
        </w:rPr>
      </w:pPr>
    </w:p>
    <w:p w14:paraId="5F83B769" w14:textId="77777777" w:rsidR="00807EF0" w:rsidRPr="00D059B0" w:rsidRDefault="00807EF0" w:rsidP="00807EF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5B201CBF" w14:textId="77777777" w:rsidR="00807EF0" w:rsidRPr="00D059B0" w:rsidRDefault="00807EF0" w:rsidP="00807EF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9FBB0E9" w14:textId="77777777" w:rsidR="00807EF0" w:rsidRPr="00D059B0" w:rsidRDefault="00807EF0" w:rsidP="00807EF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47BEDF91" w14:textId="77777777" w:rsidR="00807EF0" w:rsidRPr="00D059B0" w:rsidRDefault="00807EF0" w:rsidP="00807EF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093A083" w14:textId="77777777" w:rsidR="00807EF0" w:rsidRPr="00D059B0" w:rsidRDefault="00807EF0" w:rsidP="00807EF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A81651B" w14:textId="77777777" w:rsidR="00807EF0" w:rsidRDefault="00807EF0" w:rsidP="00807EF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109A66" w14:textId="77777777" w:rsidR="00807EF0" w:rsidRDefault="00807EF0" w:rsidP="00807EF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FFF4F9" w14:textId="77777777" w:rsidR="00807EF0" w:rsidRPr="00D059B0" w:rsidRDefault="00807EF0" w:rsidP="00807EF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2A65DDF5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2100D041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374215B2" w14:textId="77777777" w:rsidR="00807EF0" w:rsidRPr="00D059B0" w:rsidRDefault="00807EF0" w:rsidP="00807EF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7D471D76" w14:textId="77777777" w:rsidR="00807EF0" w:rsidRPr="00D059B0" w:rsidRDefault="00807EF0" w:rsidP="00807EF0">
      <w:pPr>
        <w:spacing w:after="0"/>
        <w:jc w:val="center"/>
        <w:rPr>
          <w:b/>
          <w:bCs/>
        </w:rPr>
      </w:pPr>
    </w:p>
    <w:p w14:paraId="2C4222DE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04060D0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40CECDF3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58BFBA92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E654C5A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1F2F0651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A12214C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54945293" w14:textId="77777777" w:rsidR="00807EF0" w:rsidRPr="00D059B0" w:rsidRDefault="00807EF0" w:rsidP="00807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5930B5CE" w14:textId="77777777" w:rsidR="00807EF0" w:rsidRPr="00D059B0" w:rsidRDefault="00807EF0" w:rsidP="00807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3CBB88F6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01821924" w14:textId="77777777" w:rsidR="00807EF0" w:rsidRPr="00D059B0" w:rsidRDefault="00807EF0" w:rsidP="00807EF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770B3066" w14:textId="77777777" w:rsidR="00807EF0" w:rsidRPr="00D059B0" w:rsidRDefault="00807EF0" w:rsidP="00807EF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4CAD59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FA2EAC0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814A32B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C463D0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B360F70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3FAEC51" w14:textId="77777777" w:rsidR="00807EF0" w:rsidRPr="00D059B0" w:rsidRDefault="00807EF0" w:rsidP="00807E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C48B4D8" w14:textId="77777777" w:rsidR="00807EF0" w:rsidRPr="00D059B0" w:rsidRDefault="00807EF0" w:rsidP="00807EF0">
      <w:pPr>
        <w:spacing w:after="0"/>
        <w:jc w:val="right"/>
      </w:pPr>
      <w:r w:rsidRPr="00D059B0">
        <w:t>……………………………………………….</w:t>
      </w:r>
    </w:p>
    <w:p w14:paraId="4C4E9F01" w14:textId="77777777" w:rsidR="00807EF0" w:rsidRDefault="00807EF0" w:rsidP="00807EF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F36CFB6" w14:textId="77777777" w:rsidR="00807EF0" w:rsidRDefault="00807EF0" w:rsidP="00807EF0">
      <w:pPr>
        <w:spacing w:after="0"/>
      </w:pPr>
    </w:p>
    <w:p w14:paraId="74CB7DF6" w14:textId="77777777" w:rsidR="00807EF0" w:rsidRPr="004D0D07" w:rsidRDefault="00807EF0" w:rsidP="00807EF0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lastRenderedPageBreak/>
        <w:t>Załącznik nr 8</w:t>
      </w:r>
      <w:r w:rsidRPr="004D0D07">
        <w:rPr>
          <w:b/>
          <w:lang w:eastAsia="zh-CN"/>
        </w:rPr>
        <w:t xml:space="preserve"> do Ogłoszenia</w:t>
      </w:r>
    </w:p>
    <w:p w14:paraId="3DAC4885" w14:textId="77777777" w:rsidR="00807EF0" w:rsidRPr="004D0D07" w:rsidRDefault="00807EF0" w:rsidP="00807EF0">
      <w:pPr>
        <w:suppressAutoHyphens/>
        <w:ind w:hanging="425"/>
        <w:jc w:val="both"/>
        <w:rPr>
          <w:b/>
          <w:lang w:eastAsia="zh-CN"/>
        </w:rPr>
      </w:pPr>
    </w:p>
    <w:p w14:paraId="1566DD6D" w14:textId="77777777" w:rsidR="00807EF0" w:rsidRPr="004D0D07" w:rsidRDefault="00807EF0" w:rsidP="00807EF0">
      <w:pPr>
        <w:suppressAutoHyphens/>
        <w:ind w:hanging="425"/>
        <w:jc w:val="both"/>
        <w:rPr>
          <w:b/>
          <w:lang w:eastAsia="zh-CN"/>
        </w:rPr>
      </w:pPr>
    </w:p>
    <w:p w14:paraId="26496089" w14:textId="77777777" w:rsidR="00807EF0" w:rsidRPr="004D0D07" w:rsidRDefault="00807EF0" w:rsidP="00807EF0">
      <w:pPr>
        <w:suppressAutoHyphens/>
        <w:ind w:hanging="425"/>
        <w:jc w:val="center"/>
        <w:rPr>
          <w:rFonts w:cs="Calibri"/>
          <w:b/>
          <w:lang w:eastAsia="zh-CN"/>
        </w:rPr>
      </w:pPr>
      <w:r w:rsidRPr="004D0D07">
        <w:rPr>
          <w:rFonts w:cs="Calibri"/>
          <w:b/>
          <w:lang w:eastAsia="zh-CN"/>
        </w:rPr>
        <w:t>OŚWIADCZENIE OFERENTA</w:t>
      </w:r>
    </w:p>
    <w:p w14:paraId="68093B9D" w14:textId="77777777" w:rsidR="00807EF0" w:rsidRPr="004D0D07" w:rsidRDefault="00807EF0" w:rsidP="00807EF0">
      <w:pPr>
        <w:suppressAutoHyphens/>
        <w:rPr>
          <w:b/>
          <w:lang w:eastAsia="zh-CN"/>
        </w:rPr>
      </w:pPr>
    </w:p>
    <w:p w14:paraId="4540D9B1" w14:textId="77777777" w:rsidR="00807EF0" w:rsidRDefault="00807EF0" w:rsidP="00807EF0">
      <w:pPr>
        <w:suppressAutoHyphens/>
        <w:jc w:val="both"/>
        <w:rPr>
          <w:bCs/>
          <w:color w:val="000000"/>
          <w:lang w:eastAsia="zh-CN"/>
        </w:rPr>
      </w:pPr>
      <w:r>
        <w:rPr>
          <w:lang w:eastAsia="zh-CN"/>
        </w:rPr>
        <w:t>O</w:t>
      </w:r>
      <w:r w:rsidRPr="004D0D07">
        <w:rPr>
          <w:lang w:eastAsia="zh-CN"/>
        </w:rPr>
        <w:t xml:space="preserve">świadczam, że zobowiązuję się </w:t>
      </w:r>
      <w:r w:rsidRPr="004D0D07">
        <w:rPr>
          <w:bCs/>
          <w:color w:val="000000"/>
          <w:lang w:eastAsia="zh-CN"/>
        </w:rPr>
        <w:t xml:space="preserve">do ukończenia szkolenia </w:t>
      </w:r>
      <w:r w:rsidRPr="004D0D07">
        <w:rPr>
          <w:color w:val="000000"/>
          <w:lang w:eastAsia="zh-CN"/>
        </w:rPr>
        <w:t xml:space="preserve">w dziedzinie ochrony radiologicznej pacjenta </w:t>
      </w:r>
      <w:r w:rsidRPr="004D0D07">
        <w:rPr>
          <w:bCs/>
          <w:color w:val="000000"/>
          <w:lang w:eastAsia="zh-CN"/>
        </w:rPr>
        <w:t xml:space="preserve">w </w:t>
      </w:r>
      <w:r>
        <w:rPr>
          <w:bCs/>
          <w:color w:val="000000"/>
          <w:lang w:eastAsia="zh-CN"/>
        </w:rPr>
        <w:t>okresie</w:t>
      </w:r>
      <w:r w:rsidRPr="004D0D07">
        <w:rPr>
          <w:bCs/>
          <w:color w:val="000000"/>
          <w:lang w:eastAsia="zh-CN"/>
        </w:rPr>
        <w:t xml:space="preserve"> 3 miesięcy od daty podpisania </w:t>
      </w:r>
      <w:r>
        <w:rPr>
          <w:bCs/>
          <w:color w:val="000000"/>
          <w:lang w:eastAsia="zh-CN"/>
        </w:rPr>
        <w:t>Umowy zawartej w wyniku konkursu ofert nr KO/CZD/75/25.</w:t>
      </w:r>
    </w:p>
    <w:p w14:paraId="63EC251A" w14:textId="77777777" w:rsidR="00807EF0" w:rsidRPr="004D0D07" w:rsidRDefault="00807EF0" w:rsidP="00807EF0">
      <w:pPr>
        <w:suppressAutoHyphens/>
        <w:ind w:hanging="425"/>
        <w:jc w:val="both"/>
        <w:rPr>
          <w:lang w:eastAsia="zh-CN"/>
        </w:rPr>
      </w:pPr>
    </w:p>
    <w:p w14:paraId="7558536C" w14:textId="77777777" w:rsidR="00807EF0" w:rsidRPr="004D0D07" w:rsidRDefault="00807EF0" w:rsidP="00807EF0">
      <w:pPr>
        <w:suppressAutoHyphens/>
        <w:ind w:hanging="425"/>
        <w:jc w:val="both"/>
        <w:rPr>
          <w:lang w:eastAsia="zh-CN"/>
        </w:rPr>
      </w:pPr>
    </w:p>
    <w:p w14:paraId="58855589" w14:textId="77777777" w:rsidR="00807EF0" w:rsidRPr="004D0D07" w:rsidRDefault="00807EF0" w:rsidP="00807EF0">
      <w:pPr>
        <w:suppressAutoHyphens/>
        <w:ind w:hanging="425"/>
        <w:jc w:val="right"/>
        <w:rPr>
          <w:lang w:eastAsia="zh-CN"/>
        </w:rPr>
      </w:pPr>
      <w:r w:rsidRPr="004D0D07">
        <w:rPr>
          <w:lang w:eastAsia="zh-CN"/>
        </w:rPr>
        <w:tab/>
      </w:r>
      <w:r w:rsidRPr="004D0D07">
        <w:rPr>
          <w:lang w:eastAsia="zh-CN"/>
        </w:rPr>
        <w:tab/>
        <w:t xml:space="preserve">…………………………………………………………  </w:t>
      </w:r>
    </w:p>
    <w:p w14:paraId="0E2F59FD" w14:textId="77777777" w:rsidR="00807EF0" w:rsidRPr="004D0D07" w:rsidRDefault="00807EF0" w:rsidP="00807EF0">
      <w:pPr>
        <w:suppressAutoHyphens/>
        <w:ind w:hanging="425"/>
        <w:jc w:val="center"/>
        <w:rPr>
          <w:lang w:eastAsia="zh-CN"/>
        </w:rPr>
      </w:pPr>
      <w:r w:rsidRPr="004D0D07">
        <w:rPr>
          <w:lang w:eastAsia="zh-CN"/>
        </w:rPr>
        <w:t xml:space="preserve">                                                                                                                             </w:t>
      </w:r>
      <w:r w:rsidRPr="004D0D07">
        <w:rPr>
          <w:lang w:eastAsia="zh-CN"/>
        </w:rPr>
        <w:tab/>
        <w:t>(data i podpis Oferenta )</w:t>
      </w:r>
    </w:p>
    <w:p w14:paraId="499C03FE" w14:textId="77777777" w:rsidR="00807EF0" w:rsidRPr="004D0D07" w:rsidRDefault="00807EF0" w:rsidP="00807EF0">
      <w:pPr>
        <w:tabs>
          <w:tab w:val="left" w:pos="2323"/>
        </w:tabs>
        <w:suppressAutoHyphens/>
        <w:spacing w:after="0" w:line="360" w:lineRule="auto"/>
        <w:jc w:val="both"/>
        <w:rPr>
          <w:rFonts w:cs="Arial"/>
          <w:lang w:eastAsia="zh-CN"/>
        </w:rPr>
      </w:pPr>
    </w:p>
    <w:p w14:paraId="01521340" w14:textId="77777777" w:rsidR="00807EF0" w:rsidRPr="00DA324D" w:rsidRDefault="00807EF0" w:rsidP="00807EF0">
      <w:pPr>
        <w:spacing w:after="0"/>
        <w:jc w:val="right"/>
      </w:pPr>
    </w:p>
    <w:p w14:paraId="12EEB56B" w14:textId="77777777" w:rsidR="00F4353A" w:rsidRDefault="00F4353A"/>
    <w:sectPr w:rsidR="00F4353A" w:rsidSect="00807EF0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01D" w14:textId="77777777" w:rsidR="00807EF0" w:rsidRDefault="00807EF0" w:rsidP="00807EF0">
      <w:pPr>
        <w:spacing w:after="0" w:line="240" w:lineRule="auto"/>
      </w:pPr>
      <w:r>
        <w:separator/>
      </w:r>
    </w:p>
  </w:endnote>
  <w:endnote w:type="continuationSeparator" w:id="0">
    <w:p w14:paraId="319F58D7" w14:textId="77777777" w:rsidR="00807EF0" w:rsidRDefault="00807EF0" w:rsidP="0080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487A" w14:textId="77777777" w:rsidR="00807EF0" w:rsidRDefault="00807E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7466A1" w14:textId="77777777" w:rsidR="00807EF0" w:rsidRDefault="00807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1A63" w14:textId="77777777" w:rsidR="00807EF0" w:rsidRDefault="00807EF0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BBB2D57" w14:textId="77777777" w:rsidR="00807EF0" w:rsidRPr="00927725" w:rsidRDefault="00807EF0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DEA7" w14:textId="77777777" w:rsidR="00807EF0" w:rsidRDefault="00807EF0" w:rsidP="00807EF0">
      <w:pPr>
        <w:spacing w:after="0" w:line="240" w:lineRule="auto"/>
      </w:pPr>
      <w:r>
        <w:separator/>
      </w:r>
    </w:p>
  </w:footnote>
  <w:footnote w:type="continuationSeparator" w:id="0">
    <w:p w14:paraId="50840127" w14:textId="77777777" w:rsidR="00807EF0" w:rsidRDefault="00807EF0" w:rsidP="00807EF0">
      <w:pPr>
        <w:spacing w:after="0" w:line="240" w:lineRule="auto"/>
      </w:pPr>
      <w:r>
        <w:continuationSeparator/>
      </w:r>
    </w:p>
  </w:footnote>
  <w:footnote w:id="1">
    <w:p w14:paraId="44B927E9" w14:textId="77777777" w:rsidR="00807EF0" w:rsidRPr="00D059B0" w:rsidRDefault="00807EF0" w:rsidP="00807EF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>dotyczy osób fizycznych, jednoosobowych praktyk oraz osób wyznaczonych przez oferenta do udzielania świadczeń zdrowotnych objętych zamówieniem</w:t>
      </w:r>
    </w:p>
  </w:footnote>
  <w:footnote w:id="2">
    <w:p w14:paraId="0E3CEF30" w14:textId="77777777" w:rsidR="00807EF0" w:rsidRPr="00927725" w:rsidRDefault="00807EF0" w:rsidP="00807EF0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>dotyczy osób fizycznych, jednoosobowych praktyk oraz osób wyznaczonych przez oferenta do udzielania świadczeń zdrowotnych objętych zamówieniem</w:t>
      </w:r>
    </w:p>
    <w:p w14:paraId="52B0C5B3" w14:textId="77777777" w:rsidR="00807EF0" w:rsidRPr="00927725" w:rsidRDefault="00807EF0" w:rsidP="00807EF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45E2" w14:textId="77777777" w:rsidR="00807EF0" w:rsidRPr="00334649" w:rsidRDefault="00807EF0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75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4467">
    <w:abstractNumId w:val="0"/>
  </w:num>
  <w:num w:numId="2" w16cid:durableId="180584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92"/>
    <w:rsid w:val="000E30EA"/>
    <w:rsid w:val="001A3603"/>
    <w:rsid w:val="00807EF0"/>
    <w:rsid w:val="009C19A9"/>
    <w:rsid w:val="00B15C92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D75D285"/>
  <w15:chartTrackingRefBased/>
  <w15:docId w15:val="{7968C24D-31BF-49D6-BBEF-02561E28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F0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1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1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C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C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C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C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C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C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15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1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C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C92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B15C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C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C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C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07EF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07EF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807EF0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807EF0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807EF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807EF0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807EF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07EF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07EF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807EF0"/>
  </w:style>
  <w:style w:type="paragraph" w:styleId="Tekstpodstawowy2">
    <w:name w:val="Body Text 2"/>
    <w:basedOn w:val="Normalny"/>
    <w:link w:val="Tekstpodstawowy2Znak"/>
    <w:uiPriority w:val="99"/>
    <w:unhideWhenUsed/>
    <w:rsid w:val="00807EF0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7EF0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7EF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7EF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807EF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7EF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7EF0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807EF0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807EF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807EF0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14991</Characters>
  <Application>Microsoft Office Word</Application>
  <DocSecurity>0</DocSecurity>
  <Lines>124</Lines>
  <Paragraphs>34</Paragraphs>
  <ScaleCrop>false</ScaleCrop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2025-07-10T08:01:00Z</dcterms:created>
  <dcterms:modified xsi:type="dcterms:W3CDTF">2025-07-10T08:02:00Z</dcterms:modified>
</cp:coreProperties>
</file>