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990" w14:textId="73951640" w:rsidR="00A94CCD" w:rsidRPr="00D059B0" w:rsidRDefault="00A94CCD" w:rsidP="00A94CCD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1B82576D" w14:textId="77777777" w:rsidR="00A94CCD" w:rsidRPr="00D059B0" w:rsidRDefault="00A94CCD" w:rsidP="00A94CCD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7260A977" w14:textId="77777777" w:rsidR="00A94CCD" w:rsidRPr="00D059B0" w:rsidRDefault="00A94CCD" w:rsidP="00A94CC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01523544" w14:textId="77777777" w:rsidR="00A94CCD" w:rsidRPr="00D059B0" w:rsidRDefault="00A94CCD" w:rsidP="00A94CC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49D22F12" w14:textId="77777777" w:rsidR="00A94CCD" w:rsidRPr="00D059B0" w:rsidRDefault="00A94CCD" w:rsidP="00A94CCD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1F649651" w14:textId="77777777" w:rsidR="00A94CCD" w:rsidRPr="00D059B0" w:rsidRDefault="00A94CCD" w:rsidP="00A94CCD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A94CCD" w:rsidRPr="00D059B0" w14:paraId="48D37736" w14:textId="77777777" w:rsidTr="00DC043B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905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764F0C79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14E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52CB72F2" w14:textId="77777777" w:rsidTr="00DC043B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1F57" w14:textId="77777777" w:rsidR="00A94CCD" w:rsidRPr="00D059B0" w:rsidRDefault="00A94CCD" w:rsidP="00DC043B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CCF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2159EC03" w14:textId="77777777" w:rsidTr="00DC043B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2058E45" w14:textId="77777777" w:rsidR="00A94CCD" w:rsidRPr="00D059B0" w:rsidRDefault="00A94CCD" w:rsidP="00DC043B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D8A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CE5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651CA38C" w14:textId="77777777" w:rsidTr="00DC043B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B5F" w14:textId="77777777" w:rsidR="00A94CCD" w:rsidRPr="00D059B0" w:rsidRDefault="00A94CCD" w:rsidP="00DC043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B8B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6787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145D17DA" w14:textId="77777777" w:rsidTr="00DC043B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1538" w14:textId="77777777" w:rsidR="00A94CCD" w:rsidRPr="00D059B0" w:rsidRDefault="00A94CCD" w:rsidP="00DC043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347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B88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312B2953" w14:textId="77777777" w:rsidTr="00DC043B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B8B2" w14:textId="77777777" w:rsidR="00A94CCD" w:rsidRPr="00D059B0" w:rsidRDefault="00A94CCD" w:rsidP="00DC043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ED7" w14:textId="77777777" w:rsidR="00A94CCD" w:rsidRPr="00D059B0" w:rsidRDefault="00A94CCD" w:rsidP="00DC043B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F058" w14:textId="77777777" w:rsidR="00A94CCD" w:rsidRPr="00D059B0" w:rsidRDefault="00A94CCD" w:rsidP="00DC043B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A94CCD" w:rsidRPr="00D059B0" w14:paraId="1537280A" w14:textId="77777777" w:rsidTr="00DC043B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2852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375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4EB9BB7B" w14:textId="77777777" w:rsidTr="00DC043B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B485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E39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0346054C" w14:textId="77777777" w:rsidTr="00DC043B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3EF1" w14:textId="77777777" w:rsidR="00A94CCD" w:rsidRPr="00D059B0" w:rsidRDefault="00A94CCD" w:rsidP="00DC043B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48D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5DDD0642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A94CCD" w:rsidRPr="00D059B0" w14:paraId="1163BAA1" w14:textId="77777777" w:rsidTr="00DC043B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D6A1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3CE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4C5BBAB8" w14:textId="77777777" w:rsidTr="00DC043B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6D16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11E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6DF8431B" w14:textId="77777777" w:rsidTr="00DC043B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131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86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3C579601" w14:textId="77777777" w:rsidTr="00DC043B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4842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0A15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94CCD" w:rsidRPr="00D059B0" w14:paraId="375533EC" w14:textId="77777777" w:rsidTr="00DC043B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7E0E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2D2" w14:textId="77777777" w:rsidR="00A94CCD" w:rsidRPr="00D059B0" w:rsidRDefault="00A94CCD" w:rsidP="00DC043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AB5B235" w14:textId="77777777" w:rsidR="00A94CCD" w:rsidRPr="00D059B0" w:rsidRDefault="00A94CCD" w:rsidP="00A94CCD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0782946B" w14:textId="77777777" w:rsidR="00A94CCD" w:rsidRPr="00D059B0" w:rsidRDefault="00A94CCD" w:rsidP="00A94CCD">
      <w:pPr>
        <w:pStyle w:val="Nagwek2"/>
        <w:ind w:left="-284"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37847555" w14:textId="77777777" w:rsidR="00A94CCD" w:rsidRPr="00A038FB" w:rsidRDefault="00A94CCD" w:rsidP="00A94CCD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7E687B">
        <w:rPr>
          <w:rFonts w:ascii="Calibri" w:hAnsi="Calibri"/>
          <w:bCs/>
          <w:color w:val="000000"/>
        </w:rPr>
        <w:t>Udzielanie świadczeń zdrowotnych w zakresie opieki psychologicznej i psychoterapeutycznej na rzecz pacjentów Instytutu "Pomnik- Centrum Zdrowia Dziecka"- 2 Zadania (</w:t>
      </w:r>
      <w:r>
        <w:rPr>
          <w:rFonts w:ascii="Calibri" w:hAnsi="Calibri"/>
          <w:bCs/>
          <w:color w:val="000000"/>
        </w:rPr>
        <w:t>3</w:t>
      </w:r>
      <w:r w:rsidRPr="007E687B">
        <w:rPr>
          <w:rFonts w:ascii="Calibri" w:hAnsi="Calibri"/>
          <w:bCs/>
          <w:color w:val="000000"/>
        </w:rPr>
        <w:t xml:space="preserve"> osoby)</w:t>
      </w:r>
      <w:r w:rsidRPr="00347472">
        <w:rPr>
          <w:rFonts w:ascii="Calibri" w:hAnsi="Calibri" w:cs="Arial Narrow"/>
          <w:b/>
          <w:bCs/>
        </w:rPr>
        <w:t>.</w:t>
      </w:r>
    </w:p>
    <w:p w14:paraId="6F961B03" w14:textId="77777777" w:rsidR="00A94CCD" w:rsidRPr="00A038FB" w:rsidRDefault="00A94CCD" w:rsidP="00A94CC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6C9739D3" w14:textId="77777777" w:rsidR="00A94CCD" w:rsidRPr="00A038FB" w:rsidRDefault="00A94CCD" w:rsidP="00A94CC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009237B0" w14:textId="77777777" w:rsidR="00A94CCD" w:rsidRPr="00A038FB" w:rsidRDefault="00A94CCD" w:rsidP="00A94CC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046EFAF0" w14:textId="77777777" w:rsidR="00A94CCD" w:rsidRPr="00A038FB" w:rsidRDefault="00A94CCD" w:rsidP="00A94CC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309D6BCF" w14:textId="77777777" w:rsidR="00A94CCD" w:rsidRPr="00A038FB" w:rsidRDefault="00A94CCD" w:rsidP="00A94CC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4</w:t>
      </w:r>
      <w:r w:rsidRPr="00A038FB">
        <w:rPr>
          <w:color w:val="000000"/>
          <w:sz w:val="20"/>
          <w:szCs w:val="20"/>
        </w:rPr>
        <w:t>. Ogłoszenia.</w:t>
      </w:r>
    </w:p>
    <w:p w14:paraId="223DA007" w14:textId="77777777" w:rsidR="00A94CCD" w:rsidRPr="00A038FB" w:rsidRDefault="00A94CCD" w:rsidP="00A94CC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PIII;QP2.</w:t>
      </w:r>
    </w:p>
    <w:p w14:paraId="3130ED18" w14:textId="77777777" w:rsidR="00A94CCD" w:rsidRPr="007E687B" w:rsidRDefault="00A94CCD" w:rsidP="00A94CCD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  <w:rPr>
          <w:sz w:val="20"/>
          <w:szCs w:val="20"/>
        </w:rPr>
      </w:pPr>
      <w:r w:rsidRPr="007E687B">
        <w:rPr>
          <w:b/>
          <w:sz w:val="20"/>
          <w:szCs w:val="20"/>
        </w:rPr>
        <w:t>Oświadczam, że składam ofertę na zadanie numer (</w:t>
      </w:r>
      <w:r w:rsidRPr="007E687B">
        <w:rPr>
          <w:b/>
          <w:i/>
          <w:sz w:val="20"/>
          <w:szCs w:val="20"/>
        </w:rPr>
        <w:t>należy wskazać numer zadania poprzez postawienie znaku X</w:t>
      </w:r>
      <w:r w:rsidRPr="007E687B">
        <w:rPr>
          <w:b/>
          <w:sz w:val="20"/>
          <w:szCs w:val="20"/>
        </w:rPr>
        <w:t>) :</w:t>
      </w:r>
    </w:p>
    <w:p w14:paraId="3D048AEC" w14:textId="77777777" w:rsidR="00A94CCD" w:rsidRPr="007E687B" w:rsidRDefault="00A94CCD" w:rsidP="00A94CCD">
      <w:pPr>
        <w:suppressAutoHyphens/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72524FB8" w14:textId="77777777" w:rsidR="00A94CCD" w:rsidRDefault="00A94CCD" w:rsidP="00A94CCD">
      <w:pPr>
        <w:suppressAutoHyphens/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5AC92F0B" w14:textId="379CBC88" w:rsidR="00A94CCD" w:rsidRPr="007E687B" w:rsidRDefault="00A94CCD" w:rsidP="00A94CCD">
      <w:pPr>
        <w:suppressAutoHyphens/>
        <w:spacing w:after="0" w:line="240" w:lineRule="auto"/>
        <w:ind w:right="-285"/>
        <w:jc w:val="both"/>
        <w:rPr>
          <w:b/>
          <w:sz w:val="20"/>
          <w:szCs w:val="20"/>
        </w:rPr>
      </w:pPr>
      <w:r w:rsidRPr="007E687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F751B" wp14:editId="6BEEB825">
                <wp:simplePos x="0" y="0"/>
                <wp:positionH relativeFrom="column">
                  <wp:posOffset>3321685</wp:posOffset>
                </wp:positionH>
                <wp:positionV relativeFrom="paragraph">
                  <wp:posOffset>40005</wp:posOffset>
                </wp:positionV>
                <wp:extent cx="167005" cy="159385"/>
                <wp:effectExtent l="9525" t="8255" r="1397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8747" id="Prostokąt 2" o:spid="_x0000_s1026" style="position:absolute;margin-left:261.55pt;margin-top:3.15pt;width:13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EnCgIAABUEAAAOAAAAZHJzL2Uyb0RvYy54bWysU9uO2yAQfa/Uf0C8N7bTeDex4qxW2aaq&#10;tN1W2vYDCMY2KmboQOJsv74DyWbTy1NVHhDDwOHMmcPy5jAYtlfoNdiaF5OcM2UlNNp2Nf/6ZfNm&#10;zp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"/>
            </w:pict>
          </mc:Fallback>
        </mc:AlternateContent>
      </w:r>
      <w:r w:rsidRPr="007E687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3C04" wp14:editId="0B188355">
                <wp:simplePos x="0" y="0"/>
                <wp:positionH relativeFrom="column">
                  <wp:posOffset>1407160</wp:posOffset>
                </wp:positionH>
                <wp:positionV relativeFrom="paragraph">
                  <wp:posOffset>40005</wp:posOffset>
                </wp:positionV>
                <wp:extent cx="167005" cy="146685"/>
                <wp:effectExtent l="9525" t="8255" r="13970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5716B" id="Prostokąt 1" o:spid="_x0000_s1026" style="position:absolute;margin-left:110.8pt;margin-top:3.15pt;width:13.1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5NCQ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"/>
            </w:pict>
          </mc:Fallback>
        </mc:AlternateContent>
      </w:r>
      <w:r w:rsidRPr="007E687B">
        <w:rPr>
          <w:b/>
          <w:sz w:val="20"/>
          <w:szCs w:val="20"/>
        </w:rPr>
        <w:t xml:space="preserve">Zadanie nr 1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E687B">
        <w:rPr>
          <w:b/>
          <w:sz w:val="20"/>
          <w:szCs w:val="20"/>
        </w:rPr>
        <w:t xml:space="preserve">Zadanie nr 2 </w:t>
      </w:r>
    </w:p>
    <w:p w14:paraId="731E93BB" w14:textId="77777777" w:rsidR="00A94CCD" w:rsidRDefault="00A94CCD" w:rsidP="00A94CCD">
      <w:pPr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2E78CC08" w14:textId="77777777" w:rsidR="00A94CCD" w:rsidRDefault="00A94CCD" w:rsidP="00A94CCD">
      <w:pPr>
        <w:spacing w:after="0" w:line="240" w:lineRule="auto"/>
        <w:ind w:right="-285"/>
        <w:jc w:val="both"/>
        <w:rPr>
          <w:b/>
          <w:sz w:val="20"/>
          <w:szCs w:val="20"/>
        </w:rPr>
      </w:pPr>
    </w:p>
    <w:p w14:paraId="6B38157D" w14:textId="77777777" w:rsidR="00A94CCD" w:rsidRDefault="00A94CCD" w:rsidP="00A94CCD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19D3A4B" w14:textId="77777777" w:rsidR="00A94CCD" w:rsidRDefault="00A94CCD" w:rsidP="00A94CCD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7D24003" w14:textId="77777777" w:rsidR="00A94CCD" w:rsidRPr="00D059B0" w:rsidRDefault="00A94CCD" w:rsidP="00A94CCD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07EE9B18" w14:textId="77777777" w:rsidR="00A94CCD" w:rsidRPr="00B00AB0" w:rsidRDefault="00A94CCD" w:rsidP="00A94CCD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67C09FB0" w14:textId="77777777" w:rsidR="00A94CCD" w:rsidRDefault="00A94CCD" w:rsidP="00A94CCD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3BB1713" w14:textId="77777777" w:rsidR="00A94CCD" w:rsidRPr="00D059B0" w:rsidRDefault="00A94CCD" w:rsidP="00A94CCD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1B712293" w14:textId="77777777" w:rsidR="00A94CCD" w:rsidRPr="00C52430" w:rsidRDefault="00A94CCD" w:rsidP="00A94CCD">
      <w:pPr>
        <w:pStyle w:val="Tekstpodstawowy"/>
        <w:rPr>
          <w:rFonts w:ascii="Calibri" w:hAnsi="Calibri"/>
          <w:sz w:val="20"/>
        </w:rPr>
      </w:pPr>
      <w:r w:rsidRPr="00474F5D">
        <w:rPr>
          <w:rFonts w:ascii="Calibri" w:hAnsi="Calibri"/>
          <w:sz w:val="20"/>
        </w:rPr>
        <w:t xml:space="preserve">Spis </w:t>
      </w:r>
      <w:r w:rsidRPr="00C52430">
        <w:rPr>
          <w:rFonts w:ascii="Calibri" w:hAnsi="Calibri"/>
          <w:sz w:val="20"/>
        </w:rPr>
        <w:t>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662"/>
        <w:gridCol w:w="567"/>
        <w:gridCol w:w="708"/>
      </w:tblGrid>
      <w:tr w:rsidR="00A94CCD" w:rsidRPr="00F61B1B" w14:paraId="1D91D966" w14:textId="77777777" w:rsidTr="00DC043B">
        <w:trPr>
          <w:cantSplit/>
          <w:trHeight w:hRule="exact" w:val="106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81FBE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69AA9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08AF" w14:textId="77777777" w:rsidR="00A94CCD" w:rsidRPr="00F61B1B" w:rsidRDefault="00A94CCD" w:rsidP="00DC043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A94CCD" w:rsidRPr="00F61B1B" w14:paraId="29E5E8A5" w14:textId="77777777" w:rsidTr="00DC043B">
        <w:trPr>
          <w:cantSplit/>
          <w:trHeight w:hRule="exact" w:val="281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DDDE4" w14:textId="77777777" w:rsidR="00A94CCD" w:rsidRPr="00F61B1B" w:rsidRDefault="00A94CCD" w:rsidP="00DC043B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681BD" w14:textId="77777777" w:rsidR="00A94CCD" w:rsidRPr="00F61B1B" w:rsidRDefault="00A94CCD" w:rsidP="00DC043B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C3110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00E4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A94CCD" w:rsidRPr="00F61B1B" w14:paraId="52D68632" w14:textId="77777777" w:rsidTr="00DC043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AD628" w14:textId="77777777" w:rsidR="00A94CCD" w:rsidRPr="00F61B1B" w:rsidRDefault="00A94CCD" w:rsidP="00DC043B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6C307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14C66">
              <w:rPr>
                <w:rFonts w:ascii="Calibri" w:hAnsi="Calibri"/>
                <w:sz w:val="18"/>
                <w:szCs w:val="18"/>
              </w:rPr>
              <w:t>Dokument potwierdzający uzyskanie tytułu zawodowego magistra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4BF2E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272C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6AFD2A99" w14:textId="77777777" w:rsidTr="00DC043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E70362" w14:textId="77777777" w:rsidR="00A94CCD" w:rsidRPr="00F61B1B" w:rsidRDefault="00A94CCD" w:rsidP="00DC043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98A8F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 xml:space="preserve">certyfikat psychoterapeuty oraz warunki określone w ustawie z dnia 19 sierpnia 1994 r. o ochronie </w:t>
            </w:r>
            <w:r w:rsidRPr="00F61B1B">
              <w:rPr>
                <w:rStyle w:val="Uwydatnienie"/>
                <w:rFonts w:ascii="Calibri" w:hAnsi="Calibri"/>
                <w:sz w:val="18"/>
                <w:szCs w:val="18"/>
              </w:rPr>
              <w:t>zdrowia psychicznego (</w:t>
            </w:r>
            <w:r w:rsidRPr="00F61B1B">
              <w:rPr>
                <w:rFonts w:ascii="Calibri" w:hAnsi="Calibri"/>
                <w:sz w:val="18"/>
                <w:szCs w:val="18"/>
              </w:rPr>
              <w:t xml:space="preserve">Dz.U.2023.1972 art. 87 z </w:t>
            </w:r>
            <w:proofErr w:type="spellStart"/>
            <w:r w:rsidRPr="00F61B1B">
              <w:rPr>
                <w:rFonts w:ascii="Calibri" w:hAnsi="Calibri"/>
                <w:sz w:val="18"/>
                <w:szCs w:val="18"/>
              </w:rPr>
              <w:t>późn</w:t>
            </w:r>
            <w:proofErr w:type="spellEnd"/>
            <w:r w:rsidRPr="00F61B1B">
              <w:rPr>
                <w:rFonts w:ascii="Calibri" w:hAnsi="Calibri"/>
                <w:sz w:val="18"/>
                <w:szCs w:val="18"/>
              </w:rPr>
              <w:t>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5867C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2A87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448736CD" w14:textId="77777777" w:rsidTr="00DC043B">
        <w:trPr>
          <w:cantSplit/>
          <w:trHeight w:hRule="exact" w:val="14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581A35" w14:textId="77777777" w:rsidR="00A94CCD" w:rsidRPr="00F61B1B" w:rsidRDefault="00A94CCD" w:rsidP="00DC043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22904" w14:textId="77777777" w:rsidR="00A94CCD" w:rsidRPr="00F61B1B" w:rsidRDefault="00A94CCD" w:rsidP="00DC043B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tytuł specjalisty w dziedzinie psychoterapii dzieci i młodzieży lub decyzja ministra właściwego do spraw zdrowia o uznaniu dorobku naukowego lub zawodowego za równoważny ze zrealizowaniem programu szkolenia specjalizacyjnego w tej dziedzinie, zgodnie z art. 28 ust. 1 </w:t>
            </w:r>
            <w:r w:rsidRPr="00F61B1B">
              <w:rPr>
                <w:rStyle w:val="Uwydatnienie"/>
                <w:sz w:val="18"/>
                <w:szCs w:val="18"/>
              </w:rPr>
              <w:t>ustawy</w:t>
            </w:r>
            <w:r w:rsidRPr="00F61B1B">
              <w:rPr>
                <w:sz w:val="18"/>
                <w:szCs w:val="18"/>
              </w:rPr>
              <w:t xml:space="preserve"> z dnia 24 lutego 2017 r. o uzyskiwaniu tytułu specjalisty w dziedzinach mających zastosowanie w ochronie zdrowia (Dz. U. z 2023 r. poz. 506)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C360C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6206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3D6D219B" w14:textId="77777777" w:rsidTr="00DC043B">
        <w:trPr>
          <w:cantSplit/>
          <w:trHeight w:hRule="exact" w:val="13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E4046" w14:textId="77777777" w:rsidR="00A94CCD" w:rsidRPr="00F61B1B" w:rsidRDefault="00A94CCD" w:rsidP="00DC043B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48330" w14:textId="77777777" w:rsidR="00A94CCD" w:rsidRPr="00F61B1B" w:rsidRDefault="00A94CCD" w:rsidP="00DC043B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tytuł specjalisty w dziedzinie psychoterapii lub decyzja ministra właściwego do spraw zdrowia o uznaniu dorobku naukowego lub zawodowego za równoważny ze zrealizowaniem programu szkolenia specjalizacyjnego w tej dziedzinie, zgodnie z art. 28 ust. 1 </w:t>
            </w:r>
            <w:r w:rsidRPr="00F61B1B">
              <w:rPr>
                <w:rStyle w:val="Uwydatnienie"/>
                <w:sz w:val="18"/>
                <w:szCs w:val="18"/>
              </w:rPr>
              <w:t>ustawy</w:t>
            </w:r>
            <w:r w:rsidRPr="00F61B1B">
              <w:rPr>
                <w:sz w:val="18"/>
                <w:szCs w:val="18"/>
              </w:rPr>
              <w:t xml:space="preserve"> z dnia 24 lutego 2017 r. o uzyskiwaniu tytułu specjalisty w dziedzinach mających zastosowanie w ochronie zdrowia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9A666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685B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004C8D01" w14:textId="77777777" w:rsidTr="00DC043B">
        <w:trPr>
          <w:cantSplit/>
          <w:trHeight w:hRule="exact" w:val="103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F1A24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8AA0F5" w14:textId="77777777" w:rsidR="00A94CCD" w:rsidRPr="00F61B1B" w:rsidRDefault="00A94CCD" w:rsidP="00DC043B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Dokument potwierdzający ubieganie się o otrzymanie certyfikatu psychoterapeuty oraz warunki określone w ustawie z dnia 19 sierpnia 1994 r. o ochronie </w:t>
            </w:r>
            <w:r w:rsidRPr="00F61B1B">
              <w:rPr>
                <w:rStyle w:val="Uwydatnienie"/>
                <w:sz w:val="18"/>
                <w:szCs w:val="18"/>
              </w:rPr>
              <w:t>zdrowia psychicznego (</w:t>
            </w:r>
            <w:r w:rsidRPr="00F61B1B">
              <w:rPr>
                <w:sz w:val="18"/>
                <w:szCs w:val="18"/>
              </w:rPr>
              <w:t xml:space="preserve">Dz.U.2023.1972 art. 87 z </w:t>
            </w:r>
            <w:proofErr w:type="spellStart"/>
            <w:r w:rsidRPr="00F61B1B">
              <w:rPr>
                <w:sz w:val="18"/>
                <w:szCs w:val="18"/>
              </w:rPr>
              <w:t>późn</w:t>
            </w:r>
            <w:proofErr w:type="spellEnd"/>
            <w:r w:rsidRPr="00F61B1B">
              <w:rPr>
                <w:sz w:val="18"/>
                <w:szCs w:val="18"/>
              </w:rPr>
              <w:t>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B496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D9AD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1330A5C9" w14:textId="77777777" w:rsidTr="00DC043B">
        <w:trPr>
          <w:cantSplit/>
          <w:trHeight w:hRule="exact" w:val="11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A19F6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2A77E" w14:textId="77777777" w:rsidR="00A94CCD" w:rsidRPr="00F61B1B" w:rsidRDefault="00A94CCD" w:rsidP="00DC043B">
            <w:pPr>
              <w:pStyle w:val="Akapitzlist"/>
              <w:spacing w:after="0" w:line="259" w:lineRule="auto"/>
              <w:ind w:left="0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Dokument potwierdzający </w:t>
            </w:r>
            <w:r>
              <w:rPr>
                <w:sz w:val="18"/>
                <w:szCs w:val="18"/>
              </w:rPr>
              <w:t>odbywanie</w:t>
            </w:r>
            <w:r w:rsidRPr="00F61B1B">
              <w:rPr>
                <w:sz w:val="18"/>
                <w:szCs w:val="18"/>
              </w:rPr>
              <w:t xml:space="preserve"> specjalizacji z psychoterapii dzieci i młodzieży lub psychoterapii, oraz warunki określone w ustawie z dnia 19 sierpnia 1994 r. o ochronie </w:t>
            </w:r>
            <w:r w:rsidRPr="00F61B1B">
              <w:rPr>
                <w:rStyle w:val="Uwydatnienie"/>
                <w:sz w:val="18"/>
                <w:szCs w:val="18"/>
              </w:rPr>
              <w:t>zdrowia psychicznego (</w:t>
            </w:r>
            <w:r w:rsidRPr="00F61B1B">
              <w:rPr>
                <w:sz w:val="18"/>
                <w:szCs w:val="18"/>
              </w:rPr>
              <w:t xml:space="preserve">Dz.U.2023.1972 art. 87 z </w:t>
            </w:r>
            <w:proofErr w:type="spellStart"/>
            <w:r w:rsidRPr="00F61B1B">
              <w:rPr>
                <w:sz w:val="18"/>
                <w:szCs w:val="18"/>
              </w:rPr>
              <w:t>późn</w:t>
            </w:r>
            <w:proofErr w:type="spellEnd"/>
            <w:r w:rsidRPr="00F61B1B">
              <w:rPr>
                <w:sz w:val="18"/>
                <w:szCs w:val="18"/>
              </w:rPr>
              <w:t>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06CAA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8448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6F6DBE1A" w14:textId="77777777" w:rsidTr="00DC043B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4CB96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322D7" w14:textId="77777777" w:rsidR="00A94CCD" w:rsidRPr="00F61B1B" w:rsidRDefault="00A94CCD" w:rsidP="00DC043B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C7AC8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1B0F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33658564" w14:textId="77777777" w:rsidTr="00DC043B">
        <w:trPr>
          <w:cantSplit/>
          <w:trHeight w:hRule="exact" w:val="3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2D95D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9B09C" w14:textId="77777777" w:rsidR="00A94CCD" w:rsidRPr="00F61B1B" w:rsidRDefault="00A94CCD" w:rsidP="00DC043B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912C3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7E42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1895F688" w14:textId="77777777" w:rsidTr="00DC043B">
        <w:trPr>
          <w:cantSplit/>
          <w:trHeight w:hRule="exact" w:val="62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B17E1" w14:textId="77777777" w:rsidR="00A94CCD" w:rsidRPr="00F61B1B" w:rsidRDefault="00A94CCD" w:rsidP="00DC043B">
            <w:pPr>
              <w:pStyle w:val="Akapitzlist1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9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008AE" w14:textId="77777777" w:rsidR="00A94CCD" w:rsidRPr="00F61B1B" w:rsidRDefault="00A94CCD" w:rsidP="00DC043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  <w:t>Zgoda na przetwarzanie danych osobowych (załącznik nr 5a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9AAF0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AE13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3657C301" w14:textId="77777777" w:rsidTr="00DC043B">
        <w:trPr>
          <w:cantSplit/>
          <w:trHeight w:hRule="exact" w:val="8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F7AF9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D8BCE" w14:textId="77777777" w:rsidR="00A94CCD" w:rsidRPr="00CE1D62" w:rsidRDefault="00A94CCD" w:rsidP="00DC043B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color w:val="000000"/>
                <w:sz w:val="18"/>
                <w:szCs w:val="18"/>
              </w:rPr>
            </w:pPr>
            <w:r w:rsidRPr="00CE1D62">
              <w:rPr>
                <w:bCs/>
                <w:color w:val="000000"/>
                <w:sz w:val="18"/>
                <w:szCs w:val="18"/>
              </w:rPr>
              <w:t>DOKUMENTY NIEOBOWIĄZKOWE</w:t>
            </w:r>
            <w:r w:rsidRPr="00F61B1B">
              <w:rPr>
                <w:bCs/>
                <w:color w:val="000000"/>
                <w:sz w:val="18"/>
                <w:szCs w:val="18"/>
              </w:rPr>
              <w:t xml:space="preserve"> (FAKULTATYWNE) </w:t>
            </w:r>
            <w:r>
              <w:rPr>
                <w:bCs/>
                <w:color w:val="000000"/>
                <w:sz w:val="18"/>
                <w:szCs w:val="18"/>
              </w:rPr>
              <w:t>SZCZEGÓŁOWO OPISANE W PKT. 5.4. OGŁOSZENIA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94682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DFFE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551AE36E" w14:textId="77777777" w:rsidTr="00DC043B">
        <w:trPr>
          <w:cantSplit/>
          <w:trHeight w:hRule="exact" w:val="5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0CBE3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AAB17" w14:textId="77777777" w:rsidR="00A94CCD" w:rsidRPr="00F61B1B" w:rsidRDefault="00A94CCD" w:rsidP="00DC043B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F61B1B">
              <w:rPr>
                <w:sz w:val="18"/>
                <w:szCs w:val="18"/>
              </w:rPr>
              <w:t xml:space="preserve">Wydruk z ewidencji CEIDG (Centralna Ewidencja i Informacja o Działalności Gospodarczej)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27337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C100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4CCD" w:rsidRPr="00F61B1B" w14:paraId="1244AD48" w14:textId="77777777" w:rsidTr="00DC043B">
        <w:trPr>
          <w:cantSplit/>
          <w:trHeight w:hRule="exact" w:val="49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3E947" w14:textId="77777777" w:rsidR="00A94CCD" w:rsidRPr="00F61B1B" w:rsidRDefault="00A94CCD" w:rsidP="00DC043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8F500" w14:textId="77777777" w:rsidR="00A94CCD" w:rsidRPr="00F61B1B" w:rsidRDefault="00A94CCD" w:rsidP="00DC043B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61B1B">
              <w:rPr>
                <w:rFonts w:ascii="Calibri" w:hAnsi="Calibri"/>
                <w:sz w:val="18"/>
                <w:szCs w:val="18"/>
              </w:rPr>
              <w:t>Aktualna polisa OC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BE148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0A8" w14:textId="77777777" w:rsidR="00A94CCD" w:rsidRPr="00F61B1B" w:rsidRDefault="00A94CCD" w:rsidP="00DC043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B86B3C" w14:textId="77777777" w:rsidR="00A94CCD" w:rsidRPr="00474F5D" w:rsidRDefault="00A94CCD" w:rsidP="00A94CCD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10F6D2F6" w14:textId="77777777" w:rsidR="00A94CCD" w:rsidRDefault="00A94CCD" w:rsidP="00A94CCD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6807EC13" w14:textId="77777777" w:rsidR="00A94CCD" w:rsidRDefault="00A94CCD" w:rsidP="00A94CCD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12F88466" w14:textId="77777777" w:rsidR="00A94CCD" w:rsidRDefault="00A94CCD" w:rsidP="00A94CCD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62FBFB51" w14:textId="77777777" w:rsidR="00A94CCD" w:rsidRPr="003E7486" w:rsidRDefault="00A94CCD" w:rsidP="00A94CCD">
      <w:pPr>
        <w:pStyle w:val="Styl"/>
        <w:spacing w:line="276" w:lineRule="auto"/>
        <w:ind w:left="5448" w:firstLine="227"/>
        <w:rPr>
          <w:rFonts w:ascii="Calibri" w:hAnsi="Calibri"/>
          <w:sz w:val="20"/>
          <w:szCs w:val="20"/>
        </w:rPr>
      </w:pPr>
      <w:r w:rsidRPr="00474F5D">
        <w:rPr>
          <w:rFonts w:ascii="Calibri" w:hAnsi="Calibri" w:cs="Calibri"/>
          <w:sz w:val="20"/>
          <w:szCs w:val="20"/>
        </w:rPr>
        <w:t xml:space="preserve">................................................. </w:t>
      </w:r>
      <w:r w:rsidRPr="00474F5D">
        <w:rPr>
          <w:rFonts w:ascii="Calibri" w:hAnsi="Calibri"/>
          <w:sz w:val="20"/>
          <w:szCs w:val="20"/>
        </w:rPr>
        <w:t>Podpis Oferenta</w:t>
      </w:r>
      <w:r w:rsidRPr="00D059B0">
        <w:rPr>
          <w:sz w:val="20"/>
          <w:szCs w:val="20"/>
        </w:rPr>
        <w:t xml:space="preserve">                   </w:t>
      </w:r>
    </w:p>
    <w:p w14:paraId="77E55074" w14:textId="77777777" w:rsidR="00A94CCD" w:rsidRPr="001D5F7C" w:rsidRDefault="00A94CCD" w:rsidP="00A94CCD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 w:rsidRPr="00D059B0">
        <w:rPr>
          <w:sz w:val="20"/>
          <w:szCs w:val="20"/>
        </w:rPr>
        <w:t xml:space="preserve">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334C5FE9" w14:textId="77777777" w:rsidR="00A94CCD" w:rsidRDefault="00A94CCD" w:rsidP="00A94CCD">
      <w:pPr>
        <w:spacing w:after="0" w:line="240" w:lineRule="auto"/>
        <w:jc w:val="right"/>
        <w:rPr>
          <w:i/>
        </w:rPr>
      </w:pPr>
    </w:p>
    <w:p w14:paraId="14084B88" w14:textId="77777777" w:rsidR="00A94CCD" w:rsidRDefault="00A94CCD" w:rsidP="00A94CCD">
      <w:pPr>
        <w:spacing w:after="0" w:line="240" w:lineRule="auto"/>
        <w:jc w:val="right"/>
        <w:rPr>
          <w:i/>
        </w:rPr>
      </w:pPr>
    </w:p>
    <w:p w14:paraId="1D466ABD" w14:textId="77777777" w:rsidR="00A94CCD" w:rsidRDefault="00A94CCD" w:rsidP="00A94CCD">
      <w:pPr>
        <w:spacing w:after="0" w:line="240" w:lineRule="auto"/>
        <w:jc w:val="right"/>
        <w:rPr>
          <w:i/>
        </w:rPr>
      </w:pPr>
    </w:p>
    <w:p w14:paraId="31798F55" w14:textId="77777777" w:rsidR="00A94CCD" w:rsidRDefault="00A94CCD" w:rsidP="00A94CCD">
      <w:pPr>
        <w:spacing w:after="0" w:line="240" w:lineRule="auto"/>
        <w:rPr>
          <w:i/>
        </w:rPr>
      </w:pPr>
    </w:p>
    <w:p w14:paraId="1F7C6BF9" w14:textId="77777777" w:rsidR="00A94CCD" w:rsidRDefault="00A94CCD" w:rsidP="00A94CCD">
      <w:pPr>
        <w:spacing w:after="0" w:line="240" w:lineRule="auto"/>
        <w:rPr>
          <w:i/>
        </w:rPr>
      </w:pPr>
    </w:p>
    <w:p w14:paraId="0346FCDD" w14:textId="77777777" w:rsidR="00A94CCD" w:rsidRDefault="00A94CCD" w:rsidP="00A94CCD">
      <w:pPr>
        <w:spacing w:after="0" w:line="240" w:lineRule="auto"/>
        <w:rPr>
          <w:i/>
        </w:rPr>
      </w:pPr>
    </w:p>
    <w:p w14:paraId="555F4FC0" w14:textId="77777777" w:rsidR="00A94CCD" w:rsidRDefault="00A94CCD" w:rsidP="00A94CCD">
      <w:pPr>
        <w:spacing w:after="0" w:line="240" w:lineRule="auto"/>
        <w:jc w:val="right"/>
        <w:rPr>
          <w:b/>
          <w:color w:val="000000"/>
        </w:rPr>
      </w:pPr>
      <w:r w:rsidRPr="00D059B0">
        <w:rPr>
          <w:i/>
        </w:rPr>
        <w:tab/>
      </w:r>
      <w:r w:rsidRPr="00D059B0">
        <w:rPr>
          <w:b/>
          <w:color w:val="000000"/>
        </w:rPr>
        <w:t xml:space="preserve">Załącznik nr 4 do Ogłoszenia </w:t>
      </w:r>
    </w:p>
    <w:p w14:paraId="44834BB3" w14:textId="77777777" w:rsidR="00A94CCD" w:rsidRDefault="00A94CCD" w:rsidP="00A94CCD">
      <w:pPr>
        <w:spacing w:after="0" w:line="240" w:lineRule="auto"/>
        <w:jc w:val="right"/>
        <w:rPr>
          <w:b/>
          <w:color w:val="000000"/>
        </w:rPr>
      </w:pPr>
    </w:p>
    <w:p w14:paraId="7BFBDF6D" w14:textId="77777777" w:rsidR="00A94CCD" w:rsidRDefault="00A94CCD" w:rsidP="00A94CCD">
      <w:pPr>
        <w:spacing w:after="0" w:line="240" w:lineRule="auto"/>
        <w:ind w:right="-284"/>
        <w:jc w:val="center"/>
        <w:rPr>
          <w:b/>
        </w:rPr>
      </w:pPr>
      <w:r w:rsidRPr="007C73BA">
        <w:rPr>
          <w:b/>
        </w:rPr>
        <w:t>Udzielanie świadczeń zdrowotnych w zakresie opieki psychologicznej i psychoterapeutycznej na rzecz pacjentów Instytutu "Pomnik- Centrum Zdrowia Dziecka"- 2 Zadania (2 osoby)</w:t>
      </w:r>
      <w:r>
        <w:rPr>
          <w:b/>
        </w:rPr>
        <w:t>.</w:t>
      </w:r>
    </w:p>
    <w:p w14:paraId="08B74ACB" w14:textId="77777777" w:rsidR="00A94CCD" w:rsidRPr="00D059B0" w:rsidRDefault="00A94CCD" w:rsidP="00A94CCD">
      <w:pPr>
        <w:spacing w:after="0" w:line="240" w:lineRule="auto"/>
        <w:jc w:val="right"/>
        <w:rPr>
          <w:rFonts w:cs="Arial Narrow"/>
          <w:b/>
          <w:bCs/>
          <w:color w:val="000000"/>
        </w:rPr>
      </w:pPr>
    </w:p>
    <w:p w14:paraId="7ABCFA53" w14:textId="77777777" w:rsidR="00A94CCD" w:rsidRPr="00D059B0" w:rsidRDefault="00A94CCD" w:rsidP="00A94CCD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3EDC4547" w14:textId="77777777" w:rsidR="00A94CCD" w:rsidRPr="00D059B0" w:rsidRDefault="00A94CCD" w:rsidP="00A94CCD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235A89D7" w14:textId="77777777" w:rsidR="00A94CCD" w:rsidRDefault="00A94CCD" w:rsidP="00A94CCD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6366B6CC" w14:textId="77777777" w:rsidR="00A94CCD" w:rsidRPr="00D059B0" w:rsidRDefault="00A94CCD" w:rsidP="00A94CCD">
      <w:pPr>
        <w:spacing w:after="0" w:line="240" w:lineRule="auto"/>
        <w:rPr>
          <w:b/>
          <w:color w:val="000000"/>
          <w:sz w:val="20"/>
          <w:szCs w:val="20"/>
        </w:rPr>
      </w:pPr>
    </w:p>
    <w:p w14:paraId="767FAB10" w14:textId="77777777" w:rsidR="00A94CCD" w:rsidRPr="00D059B0" w:rsidRDefault="00A94CCD" w:rsidP="00A94CCD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1AD287CA" w14:textId="77777777" w:rsidR="00A94CCD" w:rsidRPr="00D059B0" w:rsidRDefault="00A94CCD" w:rsidP="00A94CCD">
      <w:pPr>
        <w:spacing w:after="0" w:line="240" w:lineRule="auto"/>
        <w:rPr>
          <w:color w:val="000000"/>
          <w:sz w:val="20"/>
          <w:szCs w:val="20"/>
        </w:rPr>
      </w:pPr>
    </w:p>
    <w:p w14:paraId="19B01758" w14:textId="77777777" w:rsidR="00A94CCD" w:rsidRPr="00D059B0" w:rsidRDefault="00A94CCD" w:rsidP="00A94CCD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137C3EF9" w14:textId="77777777" w:rsidR="00A94CCD" w:rsidRDefault="00A94CCD" w:rsidP="00A94CCD">
      <w:pPr>
        <w:spacing w:after="0" w:line="240" w:lineRule="auto"/>
        <w:ind w:right="-284"/>
        <w:rPr>
          <w:b/>
        </w:rPr>
      </w:pPr>
    </w:p>
    <w:p w14:paraId="20888C2F" w14:textId="77777777" w:rsidR="00A94CCD" w:rsidRPr="00A94CCD" w:rsidRDefault="00A94CCD" w:rsidP="00A94CCD">
      <w:pPr>
        <w:pStyle w:val="Nagwek2"/>
        <w:shd w:val="pct20" w:color="auto" w:fill="FFFFFF"/>
        <w:rPr>
          <w:rFonts w:ascii="Calibri" w:hAnsi="Calibri"/>
          <w:b/>
          <w:bCs/>
          <w:color w:val="000000"/>
          <w:szCs w:val="24"/>
          <w:u w:val="single"/>
        </w:rPr>
      </w:pPr>
      <w:r w:rsidRPr="00A94CCD">
        <w:rPr>
          <w:rFonts w:ascii="Calibri" w:hAnsi="Calibri"/>
          <w:b/>
          <w:bCs/>
          <w:color w:val="000000"/>
          <w:szCs w:val="24"/>
          <w:u w:val="single"/>
        </w:rPr>
        <w:t>Formularz cenowy dla Zadania nr 1 i dla Zadania nr 2</w:t>
      </w:r>
    </w:p>
    <w:p w14:paraId="3176A39E" w14:textId="77777777" w:rsidR="00A94CCD" w:rsidRDefault="00A94CCD" w:rsidP="00A94CCD">
      <w:pPr>
        <w:spacing w:after="0" w:line="240" w:lineRule="auto"/>
        <w:rPr>
          <w:b/>
          <w:color w:val="000000"/>
          <w:u w:val="single"/>
        </w:rPr>
      </w:pPr>
    </w:p>
    <w:p w14:paraId="2F6FB53F" w14:textId="77777777" w:rsidR="00A94CCD" w:rsidRPr="003C0A91" w:rsidRDefault="00A94CCD" w:rsidP="00A94CCD">
      <w:pPr>
        <w:spacing w:after="0" w:line="240" w:lineRule="auto"/>
      </w:pPr>
      <w:r w:rsidRPr="003C0A91">
        <w:rPr>
          <w:b/>
          <w:color w:val="000000"/>
          <w:u w:val="single"/>
        </w:rPr>
        <w:t>KRYTERIUM a): Cena</w:t>
      </w:r>
      <w:r w:rsidRPr="003C0A91">
        <w:rPr>
          <w:b/>
          <w:color w:val="000000"/>
        </w:rPr>
        <w:t xml:space="preserve"> - dotyczy wszystkich Oferentów </w:t>
      </w:r>
      <w:r w:rsidRPr="003C0A91">
        <w:rPr>
          <w:i/>
          <w:color w:val="000000"/>
        </w:rPr>
        <w:t>(należy uzupełnić):</w:t>
      </w:r>
    </w:p>
    <w:p w14:paraId="6B890B59" w14:textId="77777777" w:rsidR="00A94CCD" w:rsidRPr="003C0A91" w:rsidRDefault="00A94CCD" w:rsidP="00A94CCD">
      <w:pPr>
        <w:spacing w:after="0" w:line="240" w:lineRule="auto"/>
        <w:rPr>
          <w:rFonts w:cs="Arial"/>
          <w:b/>
          <w:color w:val="000000"/>
        </w:rPr>
      </w:pPr>
    </w:p>
    <w:p w14:paraId="038550E5" w14:textId="77777777" w:rsidR="00A94CCD" w:rsidRPr="003C0A91" w:rsidRDefault="00A94CCD" w:rsidP="00A94CCD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A: ………..………………… zł </w:t>
      </w:r>
      <w:r w:rsidRPr="003C0A91">
        <w:rPr>
          <w:b/>
        </w:rPr>
        <w:t xml:space="preserve">za </w:t>
      </w:r>
      <w:r>
        <w:rPr>
          <w:b/>
        </w:rPr>
        <w:t>godzinę udzielania świadczeń</w:t>
      </w:r>
    </w:p>
    <w:p w14:paraId="2C7D0289" w14:textId="77777777" w:rsidR="00A94CCD" w:rsidRPr="003C0A91" w:rsidRDefault="00A94CCD" w:rsidP="00A94CCD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2D71517" w14:textId="77777777" w:rsidR="00A94CCD" w:rsidRPr="003C0A91" w:rsidRDefault="00A94CCD" w:rsidP="00A94CCD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……………….……………………………………………………………………………………………… zł </w:t>
      </w:r>
    </w:p>
    <w:p w14:paraId="2050EC99" w14:textId="77777777" w:rsidR="00A94CCD" w:rsidRPr="003C0A91" w:rsidRDefault="00A94CCD" w:rsidP="00A94CCD">
      <w:pPr>
        <w:spacing w:after="0" w:line="240" w:lineRule="auto"/>
        <w:rPr>
          <w:rFonts w:cs="Arial"/>
          <w:b/>
          <w:color w:val="000000"/>
        </w:rPr>
      </w:pPr>
    </w:p>
    <w:p w14:paraId="5B9169DF" w14:textId="77777777" w:rsidR="00A94CCD" w:rsidRPr="003C0A91" w:rsidRDefault="00A94CCD" w:rsidP="00A94CCD">
      <w:pPr>
        <w:spacing w:after="0" w:line="240" w:lineRule="auto"/>
        <w:rPr>
          <w:rFonts w:cs="Arial"/>
          <w:b/>
          <w:color w:val="000000"/>
        </w:rPr>
      </w:pPr>
    </w:p>
    <w:p w14:paraId="74976401" w14:textId="77777777" w:rsidR="00A94CCD" w:rsidRPr="00862C52" w:rsidRDefault="00A94CCD" w:rsidP="00A94CCD">
      <w:pPr>
        <w:spacing w:after="0" w:line="240" w:lineRule="auto"/>
        <w:jc w:val="center"/>
        <w:rPr>
          <w:b/>
          <w:color w:val="000000"/>
        </w:rPr>
      </w:pPr>
      <w:r w:rsidRPr="00862C52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6EE46BF4" w14:textId="77777777" w:rsidR="00A94CCD" w:rsidRPr="00D059B0" w:rsidRDefault="00A94CCD" w:rsidP="00A94CCD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C0E5791" w14:textId="77777777" w:rsidR="00A94CCD" w:rsidRDefault="00A94CCD" w:rsidP="00A94CCD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D422D1E" w14:textId="77777777" w:rsidR="00A94CCD" w:rsidRDefault="00A94CCD" w:rsidP="00A94CCD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EC9B0C3" w14:textId="77777777" w:rsidR="00A94CCD" w:rsidRDefault="00A94CCD" w:rsidP="00A94CCD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A8F1304" w14:textId="77777777" w:rsidR="00A94CCD" w:rsidRPr="003C0A91" w:rsidRDefault="00A94CCD" w:rsidP="00A94CCD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Jakość ¹ ² </w:t>
      </w:r>
      <w:r>
        <w:rPr>
          <w:rFonts w:cs="Calibri"/>
          <w:b/>
          <w:color w:val="000000"/>
        </w:rPr>
        <w:t>³</w:t>
      </w:r>
      <w:r w:rsidRPr="003C0A91">
        <w:rPr>
          <w:rFonts w:cs="Arial"/>
          <w:b/>
          <w:color w:val="000000"/>
        </w:rPr>
        <w:t xml:space="preserve">– Przedstawienie dokumentu potwierdzającego </w:t>
      </w:r>
      <w:r>
        <w:rPr>
          <w:rFonts w:cs="Arial"/>
          <w:b/>
          <w:color w:val="000000"/>
        </w:rPr>
        <w:t>posiadanie</w:t>
      </w:r>
      <w:r w:rsidRPr="003C0A91">
        <w:rPr>
          <w:rFonts w:cs="Arial"/>
          <w:b/>
          <w:color w:val="000000"/>
        </w:rPr>
        <w:t xml:space="preserve"> </w:t>
      </w:r>
      <w:r w:rsidRPr="00FA04B6">
        <w:rPr>
          <w:b/>
          <w:color w:val="000000"/>
        </w:rPr>
        <w:t>dla Zadania nr 1:</w:t>
      </w:r>
      <w:r w:rsidRPr="00FA04B6">
        <w:rPr>
          <w:color w:val="000000"/>
        </w:rPr>
        <w:t xml:space="preserve"> Dokument potwierdzający ukończenie szkolenia z zakresu psychoterapii poznawczo-behawioralnej dzieci i młodzieży i/lub szkolenie z zakresu pracy z dziećmi z autyzmem; </w:t>
      </w:r>
      <w:r w:rsidRPr="00FA04B6">
        <w:rPr>
          <w:b/>
          <w:color w:val="000000"/>
        </w:rPr>
        <w:t>dla Zadania nr 2:</w:t>
      </w:r>
      <w:r w:rsidRPr="00FA04B6">
        <w:rPr>
          <w:color w:val="000000"/>
        </w:rPr>
        <w:t xml:space="preserve">  dokument potwierdzający ukończenie szkolenia z zakresu terapii grupowej skoncentrowanej na traumie dla dzieci i rodziców z doświadczeniem zespołu stresu pourazowego i/lub szkolenie z zakresu wsparcia i pomocy rodzinie z problemem alkoholowym i przemocą w rodzinie i/lub szkolenie z zakresu diagnozy i terapii  dzieci wykorzystywanych seksualnie</w:t>
      </w:r>
      <w:r w:rsidRPr="003C0A91">
        <w:rPr>
          <w:rFonts w:cs="Arial"/>
          <w:b/>
          <w:color w:val="000000"/>
        </w:rPr>
        <w:t xml:space="preserve">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4DD942B0" w14:textId="77777777" w:rsidR="00A94CCD" w:rsidRPr="00474F5D" w:rsidRDefault="00A94CCD" w:rsidP="00A94CCD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A94CCD" w:rsidRPr="00474F5D" w14:paraId="711231B1" w14:textId="77777777" w:rsidTr="00DC043B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22E049A8" w14:textId="77777777" w:rsidR="00A94CCD" w:rsidRPr="00474F5D" w:rsidRDefault="00A94CCD" w:rsidP="00DC043B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1768534" w14:textId="77777777" w:rsidR="00A94CCD" w:rsidRPr="00474F5D" w:rsidRDefault="00A94CCD" w:rsidP="00DC043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Calibri"/>
                <w:color w:val="000000"/>
                <w:sz w:val="18"/>
                <w:szCs w:val="18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0E732" w14:textId="77777777" w:rsidR="00A94CCD" w:rsidRPr="00474F5D" w:rsidRDefault="00A94CCD" w:rsidP="00DC043B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A94CCD" w:rsidRPr="00474F5D" w14:paraId="34F67D2B" w14:textId="77777777" w:rsidTr="00DC043B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62094CE8" w14:textId="77777777" w:rsidR="00A94CCD" w:rsidRPr="00474F5D" w:rsidRDefault="00A94CCD" w:rsidP="00DC043B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9D858FE" w14:textId="77777777" w:rsidR="00A94CCD" w:rsidRPr="00474F5D" w:rsidRDefault="00A94CCD" w:rsidP="00DC043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Przedstawiam</w:t>
            </w:r>
            <w:r w:rsidRPr="00474F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74F5D">
              <w:rPr>
                <w:rFonts w:cs="Calibri"/>
                <w:color w:val="000000"/>
                <w:sz w:val="18"/>
                <w:szCs w:val="18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DAD3A7" w14:textId="77777777" w:rsidR="00A94CCD" w:rsidRPr="00474F5D" w:rsidRDefault="00A94CCD" w:rsidP="00DC043B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6F2CA9BE" w14:textId="77777777" w:rsidR="00A94CCD" w:rsidRPr="00474F5D" w:rsidRDefault="00A94CCD" w:rsidP="00A94CCD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1F78D709" w14:textId="77777777" w:rsidR="00A94CCD" w:rsidRPr="000B0A9F" w:rsidRDefault="00A94CCD" w:rsidP="00A94CCD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 w:rsidRPr="000B0A9F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¹ </w:t>
      </w:r>
      <w:r w:rsidRPr="000B0A9F">
        <w:rPr>
          <w:rFonts w:ascii="Calibri" w:hAnsi="Calibri" w:cs="Tahoma"/>
          <w:bCs/>
          <w:i/>
          <w:kern w:val="144"/>
          <w:sz w:val="16"/>
          <w:szCs w:val="16"/>
        </w:rPr>
        <w:t xml:space="preserve">W przypadku, gdy Oferent wskaże w Formularzu cenowym, że posiada dokument potwierdzający posiadanie dodatkowych kwalifikacji zawodowych </w:t>
      </w:r>
      <w:r w:rsidRPr="000B0A9F">
        <w:rPr>
          <w:rFonts w:ascii="Calibri" w:hAnsi="Calibri" w:cs="Calibri"/>
          <w:color w:val="000000"/>
          <w:sz w:val="16"/>
          <w:szCs w:val="16"/>
        </w:rPr>
        <w:t>wymienionych w punkcie 5.</w:t>
      </w:r>
      <w:r>
        <w:rPr>
          <w:rFonts w:ascii="Calibri" w:hAnsi="Calibri" w:cs="Calibri"/>
          <w:color w:val="000000"/>
          <w:sz w:val="16"/>
          <w:szCs w:val="16"/>
          <w:lang w:val="pl-PL"/>
        </w:rPr>
        <w:t>4</w:t>
      </w:r>
      <w:r w:rsidRPr="000B0A9F">
        <w:rPr>
          <w:rFonts w:ascii="Calibri" w:hAnsi="Calibri" w:cs="Calibri"/>
          <w:color w:val="000000"/>
          <w:sz w:val="16"/>
          <w:szCs w:val="16"/>
        </w:rPr>
        <w:t xml:space="preserve"> Ogłoszenia</w:t>
      </w:r>
      <w:r w:rsidRPr="000B0A9F">
        <w:rPr>
          <w:rFonts w:ascii="Calibri" w:hAnsi="Calibri" w:cs="Tahoma"/>
          <w:bCs/>
          <w:i/>
          <w:kern w:val="144"/>
          <w:sz w:val="16"/>
          <w:szCs w:val="16"/>
        </w:rPr>
        <w:t xml:space="preserve">, ale go nie przedstawi, Udzielający Zamówienia </w:t>
      </w:r>
      <w:r w:rsidRPr="000B0A9F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nie przyzna punktów w kryterium Jakość</w:t>
      </w:r>
      <w:r w:rsidRPr="000B0A9F">
        <w:rPr>
          <w:rFonts w:ascii="Calibri" w:hAnsi="Calibri" w:cs="Tahoma"/>
          <w:bCs/>
          <w:i/>
          <w:kern w:val="144"/>
          <w:sz w:val="16"/>
          <w:szCs w:val="16"/>
        </w:rPr>
        <w:t>.</w:t>
      </w:r>
    </w:p>
    <w:p w14:paraId="79DE353B" w14:textId="77777777" w:rsidR="00A94CCD" w:rsidRDefault="00A94CCD" w:rsidP="00A94CCD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</w:rPr>
      </w:pPr>
      <w:r w:rsidRPr="000B0A9F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² W przypadku, gdy Oferent nie </w:t>
      </w:r>
      <w:r w:rsidRPr="000B0A9F">
        <w:rPr>
          <w:rFonts w:ascii="Calibri" w:hAnsi="Calibri" w:cs="Tahoma"/>
          <w:bCs/>
          <w:i/>
          <w:kern w:val="144"/>
          <w:sz w:val="16"/>
          <w:szCs w:val="16"/>
        </w:rPr>
        <w:t xml:space="preserve">wskaże w Formularzu cenowym, że posiada dokument potwierdzający posiadanie dodatkowych kwalifikacji zawodowych </w:t>
      </w:r>
      <w:r w:rsidRPr="000B0A9F">
        <w:rPr>
          <w:rFonts w:ascii="Calibri" w:hAnsi="Calibri" w:cs="Calibri"/>
          <w:color w:val="000000"/>
          <w:sz w:val="16"/>
          <w:szCs w:val="16"/>
        </w:rPr>
        <w:t>wymienionych w punkcie 5.</w:t>
      </w:r>
      <w:r>
        <w:rPr>
          <w:rFonts w:ascii="Calibri" w:hAnsi="Calibri" w:cs="Calibri"/>
          <w:color w:val="000000"/>
          <w:sz w:val="16"/>
          <w:szCs w:val="16"/>
          <w:lang w:val="pl-PL"/>
        </w:rPr>
        <w:t>4</w:t>
      </w:r>
      <w:r w:rsidRPr="000B0A9F">
        <w:rPr>
          <w:rFonts w:ascii="Calibri" w:hAnsi="Calibri" w:cs="Calibri"/>
          <w:color w:val="000000"/>
          <w:sz w:val="16"/>
          <w:szCs w:val="16"/>
        </w:rPr>
        <w:t xml:space="preserve"> Ogłoszenia</w:t>
      </w:r>
      <w:r w:rsidRPr="000B0A9F">
        <w:rPr>
          <w:rFonts w:ascii="Calibri" w:hAnsi="Calibri" w:cs="Tahoma"/>
          <w:bCs/>
          <w:i/>
          <w:kern w:val="144"/>
          <w:sz w:val="16"/>
          <w:szCs w:val="16"/>
        </w:rPr>
        <w:t xml:space="preserve">, ale go przedstawi, Udzielający Zamówienia </w:t>
      </w:r>
      <w:r w:rsidRPr="000B0A9F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przyzna punkty w kryterium Jakość</w:t>
      </w:r>
      <w:r w:rsidRPr="000B0A9F">
        <w:rPr>
          <w:rFonts w:ascii="Calibri" w:hAnsi="Calibri" w:cs="Tahoma"/>
          <w:bCs/>
          <w:i/>
          <w:kern w:val="144"/>
          <w:sz w:val="16"/>
          <w:szCs w:val="16"/>
        </w:rPr>
        <w:t>.</w:t>
      </w:r>
    </w:p>
    <w:p w14:paraId="5CAD04C7" w14:textId="77777777" w:rsidR="00A94CCD" w:rsidRPr="000B0A9F" w:rsidRDefault="00A94CCD" w:rsidP="00A94CCD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 w:rsidRPr="00862C52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³ W przypadku, gdy Oferent przedstawi minimum jeden z wymienionych dokumentów, otrzyma maksymalną liczbę punktów w kryterium Jakość</w:t>
      </w:r>
    </w:p>
    <w:p w14:paraId="749D394E" w14:textId="77777777" w:rsidR="00A94CCD" w:rsidRPr="00474F5D" w:rsidRDefault="00A94CCD" w:rsidP="00A94CCD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4EAC5E92" w14:textId="77777777" w:rsidR="00A94CCD" w:rsidRDefault="00A94CCD" w:rsidP="00A94CCD">
      <w:pPr>
        <w:spacing w:after="0" w:line="240" w:lineRule="auto"/>
        <w:rPr>
          <w:b/>
          <w:color w:val="000000"/>
          <w:sz w:val="20"/>
          <w:szCs w:val="20"/>
        </w:rPr>
      </w:pPr>
    </w:p>
    <w:p w14:paraId="45B4DCFB" w14:textId="77777777" w:rsidR="00A94CCD" w:rsidRDefault="00A94CCD" w:rsidP="00A94CCD">
      <w:pPr>
        <w:spacing w:after="0" w:line="240" w:lineRule="auto"/>
        <w:rPr>
          <w:color w:val="000000"/>
          <w:sz w:val="20"/>
          <w:szCs w:val="20"/>
        </w:rPr>
      </w:pPr>
    </w:p>
    <w:p w14:paraId="468E7023" w14:textId="77777777" w:rsidR="00A94CCD" w:rsidRDefault="00A94CCD" w:rsidP="00A94CCD">
      <w:pPr>
        <w:spacing w:after="0" w:line="240" w:lineRule="auto"/>
        <w:rPr>
          <w:color w:val="000000"/>
          <w:sz w:val="20"/>
          <w:szCs w:val="20"/>
        </w:rPr>
      </w:pPr>
    </w:p>
    <w:p w14:paraId="6170B838" w14:textId="77777777" w:rsidR="00A94CCD" w:rsidRDefault="00A94CCD" w:rsidP="00A94CCD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C581D74" w14:textId="77777777" w:rsidR="00A94CCD" w:rsidRDefault="00A94CCD" w:rsidP="00A94CCD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B6EAE34" w14:textId="77777777" w:rsidR="00A94CCD" w:rsidRPr="000B0A9F" w:rsidRDefault="00A94CCD" w:rsidP="00A94CCD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001DCA2D" w14:textId="77777777" w:rsidR="00A94CCD" w:rsidRDefault="00A94CCD" w:rsidP="00A94CC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1E1C631" w14:textId="77777777" w:rsidR="00A94CCD" w:rsidRDefault="00A94CCD" w:rsidP="00A94CCD">
      <w:pPr>
        <w:spacing w:after="0" w:line="240" w:lineRule="auto"/>
        <w:rPr>
          <w:b/>
          <w:color w:val="000000"/>
        </w:rPr>
      </w:pPr>
    </w:p>
    <w:p w14:paraId="1D7CEEDE" w14:textId="77777777" w:rsidR="00A94CCD" w:rsidRDefault="00A94CCD" w:rsidP="00A94CCD">
      <w:pPr>
        <w:spacing w:after="0" w:line="240" w:lineRule="auto"/>
        <w:jc w:val="right"/>
        <w:rPr>
          <w:b/>
          <w:color w:val="000000"/>
        </w:rPr>
      </w:pPr>
    </w:p>
    <w:p w14:paraId="5CE46ACF" w14:textId="77777777" w:rsidR="00A94CCD" w:rsidRPr="00D059B0" w:rsidRDefault="00A94CCD" w:rsidP="00A94CCD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41E2610A" w14:textId="77777777" w:rsidR="00A94CCD" w:rsidRPr="00D059B0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4B18E4F" w14:textId="77777777" w:rsidR="00A94CCD" w:rsidRPr="00D059B0" w:rsidRDefault="00A94CCD" w:rsidP="00A94CCD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AC6E29">
        <w:rPr>
          <w:rFonts w:ascii="Calibri" w:eastAsia="Calibri" w:hAnsi="Calibri" w:cs="Arial"/>
          <w:noProof/>
          <w:sz w:val="22"/>
          <w:szCs w:val="22"/>
          <w:lang w:eastAsia="en-US"/>
        </w:rPr>
        <w:t xml:space="preserve">dotyczy </w:t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t>wszystkich Oferentów</w:t>
      </w:r>
      <w:r w:rsidRPr="00F90EB9">
        <w:rPr>
          <w:rFonts w:ascii="Calibri" w:hAnsi="Calibri"/>
          <w:sz w:val="22"/>
          <w:szCs w:val="22"/>
        </w:rPr>
        <w:t xml:space="preserve"> </w:t>
      </w:r>
    </w:p>
    <w:p w14:paraId="4AAD1FBA" w14:textId="77777777" w:rsidR="00A94CCD" w:rsidRPr="00D059B0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EA6F0CB" w14:textId="77777777" w:rsidR="00A94CCD" w:rsidRPr="00D059B0" w:rsidRDefault="00A94CCD" w:rsidP="00A94CC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15708DDD" w14:textId="77777777" w:rsidR="00A94CCD" w:rsidRPr="00D059B0" w:rsidRDefault="00A94CCD" w:rsidP="00A94CCD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19FF2357" w14:textId="77777777" w:rsidR="00A94CCD" w:rsidRPr="00D059B0" w:rsidRDefault="00A94CCD" w:rsidP="00A94CCD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6BFB8217" w14:textId="77777777" w:rsidR="00A94CCD" w:rsidRPr="00D059B0" w:rsidRDefault="00A94CCD" w:rsidP="00A94CC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2ABAA31E" w14:textId="77777777" w:rsidR="00A94CCD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5108BFD" w14:textId="77777777" w:rsidR="00A94CCD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6D75DCC" w14:textId="77777777" w:rsidR="00A94CCD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3642BC" w14:textId="77777777" w:rsidR="00A94CCD" w:rsidRPr="00D059B0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FAB083B" w14:textId="77777777" w:rsidR="00A94CCD" w:rsidRPr="004C6FD1" w:rsidRDefault="00A94CCD" w:rsidP="00A94CCD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7F67826A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032B8C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1AA6A42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1BB3BFE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F96D32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9DEDCA0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5C2A837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7BC0166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28E8178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09A326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C4B861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E23756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E718668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3E050B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A5458DA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E18594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CE4533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241857A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AA6BE4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F9EA1C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971DAD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5A1FBC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803761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D95409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D79C844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04C13B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75B6D1" w14:textId="77777777" w:rsidR="00A94CCD" w:rsidRPr="00D059B0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6FF36D94" w14:textId="77777777" w:rsidR="00A94CCD" w:rsidRPr="00D059B0" w:rsidRDefault="00A94CCD" w:rsidP="00A94CCD">
      <w:pPr>
        <w:spacing w:after="0"/>
        <w:rPr>
          <w:sz w:val="18"/>
          <w:szCs w:val="18"/>
        </w:rPr>
      </w:pPr>
    </w:p>
    <w:p w14:paraId="68BFB80E" w14:textId="77777777" w:rsidR="00A94CCD" w:rsidRPr="00D059B0" w:rsidRDefault="00A94CCD" w:rsidP="00A94CCD">
      <w:pPr>
        <w:spacing w:after="0"/>
        <w:rPr>
          <w:sz w:val="18"/>
          <w:szCs w:val="18"/>
        </w:rPr>
      </w:pPr>
    </w:p>
    <w:p w14:paraId="1E04E381" w14:textId="77777777" w:rsidR="00A94CCD" w:rsidRPr="00D059B0" w:rsidRDefault="00A94CCD" w:rsidP="00A94CCD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3C988D5A" w14:textId="77777777" w:rsidR="00A94CCD" w:rsidRPr="00D059B0" w:rsidRDefault="00A94CCD" w:rsidP="00A94CCD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43738618" w14:textId="77777777" w:rsidR="00A94CCD" w:rsidRPr="00D059B0" w:rsidRDefault="00A94CCD" w:rsidP="00A94CCD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41EC1CBD" w14:textId="77777777" w:rsidR="00A94CCD" w:rsidRPr="00D059B0" w:rsidRDefault="00A94CCD" w:rsidP="00A94CCD">
      <w:pPr>
        <w:spacing w:after="0"/>
        <w:rPr>
          <w:sz w:val="16"/>
          <w:szCs w:val="16"/>
        </w:rPr>
      </w:pPr>
    </w:p>
    <w:p w14:paraId="1A174638" w14:textId="77777777" w:rsidR="00A94CCD" w:rsidRPr="00D059B0" w:rsidRDefault="00A94CCD" w:rsidP="00A94CCD">
      <w:pPr>
        <w:spacing w:after="0"/>
        <w:rPr>
          <w:sz w:val="16"/>
          <w:szCs w:val="16"/>
        </w:rPr>
      </w:pPr>
    </w:p>
    <w:p w14:paraId="09ED97BB" w14:textId="77777777" w:rsidR="00A94CCD" w:rsidRPr="00D059B0" w:rsidRDefault="00A94CCD" w:rsidP="00A94CC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AE29C0C" w14:textId="77777777" w:rsidR="00A94CCD" w:rsidRPr="00D059B0" w:rsidRDefault="00A94CCD" w:rsidP="00A94CCD">
      <w:pPr>
        <w:spacing w:after="0"/>
      </w:pPr>
    </w:p>
    <w:p w14:paraId="628984A0" w14:textId="77777777" w:rsidR="00A94CCD" w:rsidRPr="00D059B0" w:rsidRDefault="00A94CCD" w:rsidP="00A94CCD">
      <w:pPr>
        <w:spacing w:after="0"/>
        <w:jc w:val="both"/>
      </w:pPr>
    </w:p>
    <w:p w14:paraId="50B1C92A" w14:textId="77777777" w:rsidR="00A94CCD" w:rsidRPr="00D059B0" w:rsidRDefault="00A94CCD" w:rsidP="00A94CCD">
      <w:pPr>
        <w:spacing w:after="0"/>
        <w:jc w:val="both"/>
      </w:pPr>
      <w:r w:rsidRPr="00D059B0">
        <w:t>Ja niżej podpisana/-y oświadczam, że:</w:t>
      </w:r>
    </w:p>
    <w:p w14:paraId="4F7F1E55" w14:textId="77777777" w:rsidR="00A94CCD" w:rsidRPr="00D059B0" w:rsidRDefault="00A94CCD" w:rsidP="00A94CCD">
      <w:pPr>
        <w:spacing w:after="0"/>
        <w:jc w:val="both"/>
      </w:pPr>
    </w:p>
    <w:p w14:paraId="5ABB870F" w14:textId="77777777" w:rsidR="00A94CCD" w:rsidRPr="00D059B0" w:rsidRDefault="00A94CCD" w:rsidP="00A94CCD">
      <w:pPr>
        <w:spacing w:after="0"/>
        <w:jc w:val="both"/>
      </w:pPr>
      <w:r w:rsidRPr="00D059B0">
        <w:t>* nie zamieszkiwałam/-em</w:t>
      </w:r>
    </w:p>
    <w:p w14:paraId="67391EAB" w14:textId="77777777" w:rsidR="00A94CCD" w:rsidRPr="00D059B0" w:rsidRDefault="00A94CCD" w:rsidP="00A94CCD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155A6642" w14:textId="77777777" w:rsidR="00A94CCD" w:rsidRPr="00D059B0" w:rsidRDefault="00A94CCD" w:rsidP="00A94CCD">
      <w:pPr>
        <w:spacing w:after="0"/>
        <w:jc w:val="both"/>
      </w:pPr>
    </w:p>
    <w:p w14:paraId="4811A72D" w14:textId="77777777" w:rsidR="00A94CCD" w:rsidRPr="00D059B0" w:rsidRDefault="00A94CCD" w:rsidP="00A94CCD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684741D6" w14:textId="77777777" w:rsidR="00A94CCD" w:rsidRPr="00D059B0" w:rsidRDefault="00A94CCD" w:rsidP="00A94CCD">
      <w:pPr>
        <w:spacing w:after="0"/>
        <w:jc w:val="both"/>
      </w:pPr>
    </w:p>
    <w:p w14:paraId="10B59C71" w14:textId="77777777" w:rsidR="00A94CCD" w:rsidRPr="00D059B0" w:rsidRDefault="00A94CCD" w:rsidP="00A94CCD">
      <w:pPr>
        <w:spacing w:after="0"/>
        <w:jc w:val="both"/>
      </w:pPr>
    </w:p>
    <w:p w14:paraId="223F4B88" w14:textId="77777777" w:rsidR="00A94CCD" w:rsidRPr="00D059B0" w:rsidRDefault="00A94CCD" w:rsidP="00A94CCD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14167E3" w14:textId="77777777" w:rsidR="00A94CCD" w:rsidRPr="00D059B0" w:rsidRDefault="00A94CCD" w:rsidP="00A94CCD">
      <w:pPr>
        <w:spacing w:after="0"/>
      </w:pPr>
    </w:p>
    <w:p w14:paraId="753B543E" w14:textId="77777777" w:rsidR="00A94CCD" w:rsidRPr="00D059B0" w:rsidRDefault="00A94CCD" w:rsidP="00A94CCD">
      <w:pPr>
        <w:spacing w:after="0"/>
      </w:pPr>
    </w:p>
    <w:p w14:paraId="001BB435" w14:textId="77777777" w:rsidR="00A94CCD" w:rsidRPr="00D059B0" w:rsidRDefault="00A94CCD" w:rsidP="00A94CCD">
      <w:pPr>
        <w:spacing w:after="0"/>
      </w:pPr>
    </w:p>
    <w:p w14:paraId="41DCF519" w14:textId="77777777" w:rsidR="00A94CCD" w:rsidRPr="00D059B0" w:rsidRDefault="00A94CCD" w:rsidP="00A94CCD">
      <w:pPr>
        <w:spacing w:after="0"/>
      </w:pPr>
    </w:p>
    <w:p w14:paraId="54B3A17D" w14:textId="77777777" w:rsidR="00A94CCD" w:rsidRPr="00D059B0" w:rsidRDefault="00A94CCD" w:rsidP="00A94CCD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0A4725BC" w14:textId="77777777" w:rsidR="00A94CCD" w:rsidRPr="00D059B0" w:rsidRDefault="00A94CCD" w:rsidP="00A94CC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67F514C" w14:textId="77777777" w:rsidR="00A94CCD" w:rsidRPr="00D059B0" w:rsidRDefault="00A94CCD" w:rsidP="00A94CCD">
      <w:pPr>
        <w:spacing w:after="0"/>
        <w:rPr>
          <w:sz w:val="24"/>
          <w:szCs w:val="24"/>
        </w:rPr>
      </w:pPr>
    </w:p>
    <w:p w14:paraId="3D5EACB2" w14:textId="77777777" w:rsidR="00A94CCD" w:rsidRPr="00D059B0" w:rsidRDefault="00A94CCD" w:rsidP="00A94CCD">
      <w:pPr>
        <w:spacing w:after="0"/>
        <w:rPr>
          <w:sz w:val="24"/>
          <w:szCs w:val="24"/>
        </w:rPr>
      </w:pPr>
    </w:p>
    <w:p w14:paraId="400CB0E3" w14:textId="77777777" w:rsidR="00A94CCD" w:rsidRPr="00D059B0" w:rsidRDefault="00A94CCD" w:rsidP="00A94CCD">
      <w:pPr>
        <w:spacing w:after="0"/>
        <w:rPr>
          <w:sz w:val="24"/>
          <w:szCs w:val="24"/>
        </w:rPr>
      </w:pPr>
    </w:p>
    <w:p w14:paraId="41EACE01" w14:textId="77777777" w:rsidR="00A94CCD" w:rsidRPr="00D059B0" w:rsidRDefault="00A94CCD" w:rsidP="00A94CCD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67EDD886" w14:textId="77777777" w:rsidR="00A94CCD" w:rsidRPr="00D059B0" w:rsidRDefault="00A94CCD" w:rsidP="00A94CCD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2A98768E" w14:textId="77777777" w:rsidR="00A94CCD" w:rsidRPr="00D059B0" w:rsidRDefault="00A94CCD" w:rsidP="00A94CC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608F250" w14:textId="77777777" w:rsidR="00A94CCD" w:rsidRPr="00D059B0" w:rsidRDefault="00A94CCD" w:rsidP="00A94CC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044C0E8" w14:textId="77777777" w:rsidR="00A94CCD" w:rsidRPr="00D059B0" w:rsidRDefault="00A94CCD" w:rsidP="00A94CCD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8A92F97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D938D3F" w14:textId="77777777" w:rsidR="00A94CCD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9E781D" w14:textId="77777777" w:rsidR="00A94CCD" w:rsidRPr="00D059B0" w:rsidRDefault="00A94CCD" w:rsidP="00A94CC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4A72BC4A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2EAE2EDD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B488ECD" w14:textId="77777777" w:rsidR="00A94CCD" w:rsidRPr="00D059B0" w:rsidRDefault="00A94CCD" w:rsidP="00A94CC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99B495B" w14:textId="77777777" w:rsidR="00A94CCD" w:rsidRPr="00D059B0" w:rsidRDefault="00A94CCD" w:rsidP="00A94CCD">
      <w:pPr>
        <w:spacing w:after="0"/>
        <w:jc w:val="center"/>
        <w:rPr>
          <w:b/>
          <w:bCs/>
        </w:rPr>
      </w:pPr>
    </w:p>
    <w:p w14:paraId="3559FDB4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5866AD78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619AE94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524B69BD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322448CF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509FC2D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5B1C0F0E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5E7A7B94" w14:textId="77777777" w:rsidR="00A94CCD" w:rsidRPr="00D059B0" w:rsidRDefault="00A94CCD" w:rsidP="00A94C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BE3C166" w14:textId="77777777" w:rsidR="00A94CCD" w:rsidRPr="00D059B0" w:rsidRDefault="00A94CCD" w:rsidP="00A94C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0B7F175C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25AFEBD5" w14:textId="77777777" w:rsidR="00A94CCD" w:rsidRPr="00D059B0" w:rsidRDefault="00A94CCD" w:rsidP="00A94CC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8F701D3" w14:textId="77777777" w:rsidR="00A94CCD" w:rsidRPr="00D059B0" w:rsidRDefault="00A94CCD" w:rsidP="00A94C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70DE560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B257908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07A0E3A1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249420C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F77A6CC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C468AD1" w14:textId="77777777" w:rsidR="00A94CCD" w:rsidRPr="00D059B0" w:rsidRDefault="00A94CCD" w:rsidP="00A94C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948624C" w14:textId="77777777" w:rsidR="00A94CCD" w:rsidRPr="00D059B0" w:rsidRDefault="00A94CCD" w:rsidP="00A94CCD">
      <w:pPr>
        <w:spacing w:after="0"/>
        <w:jc w:val="right"/>
      </w:pPr>
      <w:r w:rsidRPr="00D059B0">
        <w:t>……………………………………………….</w:t>
      </w:r>
    </w:p>
    <w:p w14:paraId="10ABF566" w14:textId="12F975B7" w:rsidR="00F4353A" w:rsidRDefault="00A94CCD" w:rsidP="00A94CC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A94CCD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00DE" w14:textId="77777777" w:rsidR="00A94CCD" w:rsidRDefault="00A94CCD" w:rsidP="00A94CCD">
      <w:pPr>
        <w:spacing w:after="0" w:line="240" w:lineRule="auto"/>
      </w:pPr>
      <w:r>
        <w:separator/>
      </w:r>
    </w:p>
  </w:endnote>
  <w:endnote w:type="continuationSeparator" w:id="0">
    <w:p w14:paraId="6CD93B28" w14:textId="77777777" w:rsidR="00A94CCD" w:rsidRDefault="00A94CCD" w:rsidP="00A9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F91" w14:textId="77777777" w:rsidR="00A94CCD" w:rsidRDefault="00A94CC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C2AE39" w14:textId="77777777" w:rsidR="00A94CCD" w:rsidRDefault="00A9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0C20" w14:textId="77777777" w:rsidR="00A94CCD" w:rsidRDefault="00A94CCD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33051266" w14:textId="77777777" w:rsidR="00A94CCD" w:rsidRPr="00927725" w:rsidRDefault="00A94CCD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C94B" w14:textId="77777777" w:rsidR="00A94CCD" w:rsidRDefault="00A94CCD" w:rsidP="00A94CCD">
      <w:pPr>
        <w:spacing w:after="0" w:line="240" w:lineRule="auto"/>
      </w:pPr>
      <w:r>
        <w:separator/>
      </w:r>
    </w:p>
  </w:footnote>
  <w:footnote w:type="continuationSeparator" w:id="0">
    <w:p w14:paraId="6329D3A9" w14:textId="77777777" w:rsidR="00A94CCD" w:rsidRDefault="00A94CCD" w:rsidP="00A94CCD">
      <w:pPr>
        <w:spacing w:after="0" w:line="240" w:lineRule="auto"/>
      </w:pPr>
      <w:r>
        <w:continuationSeparator/>
      </w:r>
    </w:p>
  </w:footnote>
  <w:footnote w:id="1">
    <w:p w14:paraId="119F85AE" w14:textId="77777777" w:rsidR="00A94CCD" w:rsidRPr="00D059B0" w:rsidRDefault="00A94CCD" w:rsidP="00A94CCD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2FD821E1" w14:textId="77777777" w:rsidR="00A94CCD" w:rsidRPr="00927725" w:rsidRDefault="00A94CCD" w:rsidP="00A94CCD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  <w:p w14:paraId="11987B06" w14:textId="77777777" w:rsidR="00A94CCD" w:rsidRPr="00927725" w:rsidRDefault="00A94CCD" w:rsidP="00A94CCD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5732" w14:textId="77777777" w:rsidR="00A94CCD" w:rsidRPr="00334649" w:rsidRDefault="00A94CCD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76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0484">
    <w:abstractNumId w:val="0"/>
  </w:num>
  <w:num w:numId="2" w16cid:durableId="178757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51"/>
    <w:rsid w:val="000E30EA"/>
    <w:rsid w:val="001A3603"/>
    <w:rsid w:val="00A94CCD"/>
    <w:rsid w:val="00D45D21"/>
    <w:rsid w:val="00F17351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C2D62D"/>
  <w15:chartTrackingRefBased/>
  <w15:docId w15:val="{C143F141-AD95-4865-A1C0-ED99C7C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CC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1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3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3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3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3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17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3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3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17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1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3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3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351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F17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3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3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3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94CC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94CC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A94CCD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A94CCD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A94CCD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A94CCD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A94CCD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94CC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94CC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A94CCD"/>
  </w:style>
  <w:style w:type="character" w:styleId="Uwydatnienie">
    <w:name w:val="Emphasis"/>
    <w:uiPriority w:val="20"/>
    <w:qFormat/>
    <w:rsid w:val="00A94CC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4CC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4CC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A94CC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CC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94CCD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A94CCD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A94CC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A94CCD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2025-07-09T11:32:00Z</dcterms:created>
  <dcterms:modified xsi:type="dcterms:W3CDTF">2025-07-09T11:33:00Z</dcterms:modified>
</cp:coreProperties>
</file>