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6D0759" w14:textId="484CD4D3" w:rsidR="006C5359" w:rsidRPr="00B62E4F" w:rsidRDefault="006C5359" w:rsidP="006C5359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14:paraId="52BFC669" w14:textId="77777777" w:rsidR="006C5359" w:rsidRPr="00B62E4F" w:rsidRDefault="006C5359" w:rsidP="006C5359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14:paraId="222B8542" w14:textId="77777777" w:rsidR="006C5359" w:rsidRPr="00B62E4F" w:rsidRDefault="006C5359" w:rsidP="006C5359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14:paraId="7AA40A04" w14:textId="77777777" w:rsidR="006C5359" w:rsidRPr="00B62E4F" w:rsidRDefault="006C5359" w:rsidP="006C5359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14:paraId="022141E1" w14:textId="77777777" w:rsidR="006C5359" w:rsidRPr="00B62E4F" w:rsidRDefault="006C5359" w:rsidP="006C5359">
      <w:pPr>
        <w:pStyle w:val="Tytu"/>
        <w:rPr>
          <w:rFonts w:ascii="Calibri" w:hAnsi="Calibri"/>
          <w:color w:val="000000"/>
          <w:sz w:val="22"/>
          <w:szCs w:val="22"/>
          <w:u w:val="single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 xml:space="preserve">FORMULARZ OFERTOWY </w:t>
      </w:r>
    </w:p>
    <w:p w14:paraId="50E9031E" w14:textId="77777777" w:rsidR="006C5359" w:rsidRPr="00B62E4F" w:rsidRDefault="006C5359" w:rsidP="006C5359">
      <w:pPr>
        <w:pStyle w:val="Nagwek2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101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22"/>
        <w:gridCol w:w="1768"/>
        <w:gridCol w:w="6038"/>
      </w:tblGrid>
      <w:tr w:rsidR="006C5359" w:rsidRPr="00B62E4F" w14:paraId="36F9EBF1" w14:textId="77777777" w:rsidTr="00C03A3E">
        <w:trPr>
          <w:trHeight w:val="543"/>
        </w:trPr>
        <w:tc>
          <w:tcPr>
            <w:tcW w:w="4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298074" w14:textId="77777777" w:rsidR="006C5359" w:rsidRPr="00B62E4F" w:rsidRDefault="006C5359" w:rsidP="00C03A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14:paraId="5131917F" w14:textId="77777777" w:rsidR="006C5359" w:rsidRPr="00B62E4F" w:rsidRDefault="006C5359" w:rsidP="00C03A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7872E" w14:textId="77777777" w:rsidR="006C5359" w:rsidRPr="00B62E4F" w:rsidRDefault="006C5359" w:rsidP="00C03A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C5359" w:rsidRPr="00B62E4F" w14:paraId="101BF435" w14:textId="77777777" w:rsidTr="00C03A3E">
        <w:trPr>
          <w:trHeight w:val="399"/>
        </w:trPr>
        <w:tc>
          <w:tcPr>
            <w:tcW w:w="4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DD5CAF" w14:textId="77777777" w:rsidR="006C5359" w:rsidRPr="00B62E4F" w:rsidRDefault="006C5359" w:rsidP="00C03A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Obywatelstwo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98123" w14:textId="77777777" w:rsidR="006C5359" w:rsidRPr="00B62E4F" w:rsidRDefault="006C5359" w:rsidP="00C03A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C5359" w:rsidRPr="00B62E4F" w14:paraId="2CE5DD27" w14:textId="77777777" w:rsidTr="00C03A3E">
        <w:trPr>
          <w:trHeight w:hRule="exact" w:val="422"/>
        </w:trPr>
        <w:tc>
          <w:tcPr>
            <w:tcW w:w="23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14:paraId="1B745C97" w14:textId="77777777" w:rsidR="006C5359" w:rsidRPr="00B62E4F" w:rsidRDefault="006C5359" w:rsidP="00C03A3E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0BD55" w14:textId="77777777" w:rsidR="006C5359" w:rsidRPr="00B62E4F" w:rsidRDefault="006C5359" w:rsidP="00C03A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14:paraId="4F3C53B9" w14:textId="77777777" w:rsidR="006C5359" w:rsidRPr="00B62E4F" w:rsidRDefault="006C5359" w:rsidP="00C03A3E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4C4FC" w14:textId="77777777" w:rsidR="006C5359" w:rsidRPr="00B62E4F" w:rsidRDefault="006C5359" w:rsidP="00C03A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C5359" w:rsidRPr="00B62E4F" w14:paraId="75B72A74" w14:textId="77777777" w:rsidTr="00C03A3E">
        <w:trPr>
          <w:cantSplit/>
          <w:trHeight w:val="424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61E056" w14:textId="77777777" w:rsidR="006C5359" w:rsidRPr="00B62E4F" w:rsidRDefault="006C5359" w:rsidP="00C03A3E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7FB71" w14:textId="77777777" w:rsidR="006C5359" w:rsidRPr="00B62E4F" w:rsidRDefault="006C5359" w:rsidP="00C03A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5DA5F" w14:textId="77777777" w:rsidR="006C5359" w:rsidRPr="00B62E4F" w:rsidRDefault="006C5359" w:rsidP="00C03A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C5359" w:rsidRPr="00B62E4F" w14:paraId="11450700" w14:textId="77777777" w:rsidTr="00C03A3E">
        <w:trPr>
          <w:trHeight w:val="448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E489F9" w14:textId="77777777" w:rsidR="006C5359" w:rsidRPr="00B62E4F" w:rsidRDefault="006C5359" w:rsidP="00C03A3E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DCEC6" w14:textId="77777777" w:rsidR="006C5359" w:rsidRPr="00B62E4F" w:rsidRDefault="006C5359" w:rsidP="00C03A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2806A" w14:textId="77777777" w:rsidR="006C5359" w:rsidRPr="00B62E4F" w:rsidRDefault="006C5359" w:rsidP="00C03A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C5359" w:rsidRPr="00B62E4F" w14:paraId="356B63A2" w14:textId="77777777" w:rsidTr="00C03A3E">
        <w:trPr>
          <w:trHeight w:val="503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2A5016" w14:textId="77777777" w:rsidR="006C5359" w:rsidRPr="00B62E4F" w:rsidRDefault="006C5359" w:rsidP="00C03A3E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F219B" w14:textId="77777777" w:rsidR="006C5359" w:rsidRPr="00620920" w:rsidRDefault="006C5359" w:rsidP="00C03A3E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8E0F9" w14:textId="77777777" w:rsidR="006C5359" w:rsidRPr="00B62E4F" w:rsidRDefault="006C5359" w:rsidP="00C03A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C5359" w:rsidRPr="00B62E4F" w14:paraId="4DDC72D2" w14:textId="77777777" w:rsidTr="00C03A3E">
        <w:trPr>
          <w:trHeight w:val="350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DA1A03" w14:textId="77777777" w:rsidR="006C5359" w:rsidRPr="00B62E4F" w:rsidRDefault="006C5359" w:rsidP="00C03A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4DA6E" w14:textId="77777777" w:rsidR="006C5359" w:rsidRPr="00B62E4F" w:rsidRDefault="006C5359" w:rsidP="00C03A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C5359" w:rsidRPr="00B62E4F" w14:paraId="141351D5" w14:textId="77777777" w:rsidTr="00C03A3E">
        <w:trPr>
          <w:trHeight w:val="306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2DB95C" w14:textId="77777777" w:rsidR="006C5359" w:rsidRPr="00B62E4F" w:rsidRDefault="006C5359" w:rsidP="00C03A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CB471" w14:textId="77777777" w:rsidR="006C5359" w:rsidRPr="00B62E4F" w:rsidRDefault="006C5359" w:rsidP="00C03A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C5359" w:rsidRPr="00B62E4F" w14:paraId="6D4A71C0" w14:textId="77777777" w:rsidTr="00C03A3E">
        <w:trPr>
          <w:trHeight w:val="411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3718BE" w14:textId="77777777" w:rsidR="006C5359" w:rsidRPr="00B62E4F" w:rsidRDefault="006C5359" w:rsidP="00C03A3E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D0BFD" w14:textId="77777777" w:rsidR="006C5359" w:rsidRPr="00B62E4F" w:rsidRDefault="006C5359" w:rsidP="00C03A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14:paraId="3F81B004" w14:textId="77777777" w:rsidR="006C5359" w:rsidRPr="00B62E4F" w:rsidRDefault="006C5359" w:rsidP="00C03A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</w:t>
            </w:r>
            <w:r>
              <w:rPr>
                <w:b/>
                <w:color w:val="000000"/>
              </w:rPr>
              <w:t>……………</w:t>
            </w:r>
            <w:r w:rsidRPr="00B62E4F">
              <w:rPr>
                <w:b/>
                <w:color w:val="000000"/>
              </w:rPr>
              <w:t>………</w:t>
            </w:r>
          </w:p>
        </w:tc>
      </w:tr>
      <w:tr w:rsidR="006C5359" w:rsidRPr="00B62E4F" w14:paraId="6D901B11" w14:textId="77777777" w:rsidTr="00C03A3E">
        <w:trPr>
          <w:trHeight w:val="433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FACCF5" w14:textId="77777777" w:rsidR="006C5359" w:rsidRPr="00B62E4F" w:rsidRDefault="006C5359" w:rsidP="00C03A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5B6BC" w14:textId="77777777" w:rsidR="006C5359" w:rsidRPr="00B62E4F" w:rsidRDefault="006C5359" w:rsidP="00C03A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C5359" w:rsidRPr="00B62E4F" w14:paraId="74033F9E" w14:textId="77777777" w:rsidTr="00C03A3E">
        <w:trPr>
          <w:trHeight w:val="415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6B5409" w14:textId="77777777" w:rsidR="006C5359" w:rsidRPr="00B62E4F" w:rsidRDefault="006C5359" w:rsidP="00C03A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3B6A9" w14:textId="77777777" w:rsidR="006C5359" w:rsidRPr="00B62E4F" w:rsidRDefault="006C5359" w:rsidP="00C03A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C5359" w:rsidRPr="00B62E4F" w14:paraId="0046E438" w14:textId="77777777" w:rsidTr="00C03A3E">
        <w:trPr>
          <w:trHeight w:val="407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AC8284" w14:textId="77777777" w:rsidR="006C5359" w:rsidRPr="00B62E4F" w:rsidRDefault="006C5359" w:rsidP="00C03A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7CE01" w14:textId="77777777" w:rsidR="006C5359" w:rsidRPr="00B62E4F" w:rsidRDefault="006C5359" w:rsidP="00C03A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C5359" w:rsidRPr="00B62E4F" w14:paraId="1482AEEC" w14:textId="77777777" w:rsidTr="00C03A3E">
        <w:trPr>
          <w:trHeight w:val="426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ADE261" w14:textId="77777777" w:rsidR="006C5359" w:rsidRPr="00B62E4F" w:rsidRDefault="006C5359" w:rsidP="00C03A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27942" w14:textId="77777777" w:rsidR="006C5359" w:rsidRPr="00B62E4F" w:rsidRDefault="006C5359" w:rsidP="00C03A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C5359" w:rsidRPr="00B62E4F" w14:paraId="5B30B736" w14:textId="77777777" w:rsidTr="00C03A3E">
        <w:trPr>
          <w:trHeight w:val="404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7D5452" w14:textId="77777777" w:rsidR="006C5359" w:rsidRPr="00B62E4F" w:rsidRDefault="006C5359" w:rsidP="00C03A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8BDA9" w14:textId="77777777" w:rsidR="006C5359" w:rsidRPr="00B62E4F" w:rsidRDefault="006C5359" w:rsidP="00C03A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14:paraId="2A3BCF40" w14:textId="77777777" w:rsidR="006C5359" w:rsidRDefault="006C5359" w:rsidP="006C5359">
      <w:pPr>
        <w:pStyle w:val="Nagwek2"/>
        <w:ind w:right="-285"/>
        <w:jc w:val="both"/>
        <w:rPr>
          <w:rFonts w:ascii="Calibri" w:hAnsi="Calibri"/>
          <w:color w:val="000000"/>
          <w:sz w:val="20"/>
        </w:rPr>
      </w:pPr>
      <w:r w:rsidRPr="00190DEA">
        <w:rPr>
          <w:rFonts w:ascii="Calibri" w:hAnsi="Calibri"/>
          <w:caps/>
          <w:color w:val="000000"/>
          <w:sz w:val="20"/>
        </w:rPr>
        <w:t>Z</w:t>
      </w:r>
      <w:r w:rsidRPr="00190DEA">
        <w:rPr>
          <w:rFonts w:ascii="Calibri" w:hAnsi="Calibri"/>
          <w:color w:val="000000"/>
          <w:sz w:val="20"/>
        </w:rPr>
        <w:t>obowiązania Przyjmującego Zamówienie:</w:t>
      </w:r>
    </w:p>
    <w:p w14:paraId="538A96E7" w14:textId="77777777" w:rsidR="006C5359" w:rsidRPr="00370882" w:rsidRDefault="006C5359" w:rsidP="006C5359">
      <w:pPr>
        <w:pStyle w:val="Lista-kontynuacja"/>
        <w:spacing w:after="0"/>
        <w:ind w:left="-284" w:right="-284"/>
        <w:jc w:val="both"/>
        <w:rPr>
          <w:rFonts w:ascii="Calibri" w:hAnsi="Calibri"/>
          <w:bCs/>
          <w:sz w:val="22"/>
        </w:rPr>
      </w:pPr>
      <w:r w:rsidRPr="00C55034">
        <w:rPr>
          <w:rFonts w:ascii="Calibri" w:hAnsi="Calibri"/>
          <w:b/>
          <w:color w:val="000000"/>
          <w:szCs w:val="22"/>
        </w:rPr>
        <w:t xml:space="preserve">Nawiązując do Ogłoszenia o konkursie ofert </w:t>
      </w:r>
      <w:r>
        <w:rPr>
          <w:rFonts w:ascii="Calibri" w:hAnsi="Calibri"/>
          <w:b/>
          <w:color w:val="000000"/>
          <w:szCs w:val="22"/>
        </w:rPr>
        <w:t>pn.</w:t>
      </w:r>
      <w:r w:rsidRPr="00C55034">
        <w:rPr>
          <w:rFonts w:ascii="Calibri" w:hAnsi="Calibri"/>
          <w:b/>
          <w:color w:val="000000"/>
          <w:szCs w:val="22"/>
        </w:rPr>
        <w:t xml:space="preserve"> </w:t>
      </w:r>
      <w:r w:rsidRPr="000E19C6">
        <w:rPr>
          <w:rFonts w:ascii="Calibri" w:eastAsia="Calibri" w:hAnsi="Calibri"/>
        </w:rPr>
        <w:t>Udzielanie świadczeń zdrowotnych przez lekarza specjalistę w dziedzinie medycyny nuklearnej na rzecz pacjentów Instytutu "Pomnik- Centrum Zdrowia Dziecka"</w:t>
      </w:r>
      <w:r w:rsidRPr="00370882">
        <w:rPr>
          <w:rFonts w:ascii="Calibri" w:eastAsia="Calibri" w:hAnsi="Calibri"/>
          <w:b/>
        </w:rPr>
        <w:t>.</w:t>
      </w:r>
    </w:p>
    <w:p w14:paraId="06CBEECB" w14:textId="77777777" w:rsidR="006C5359" w:rsidRPr="0018377D" w:rsidRDefault="006C5359" w:rsidP="006C5359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>Oświadczam, że zapoznałem się z ogłoszeniem o konkursie zawierającym w szczególności przedmiot konkursu, kryteria oceny ofert oraz warunki stawiane oferentom.</w:t>
      </w:r>
    </w:p>
    <w:p w14:paraId="5894912D" w14:textId="77777777" w:rsidR="006C5359" w:rsidRPr="0018377D" w:rsidRDefault="006C5359" w:rsidP="006C5359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sz w:val="20"/>
          <w:szCs w:val="18"/>
        </w:rPr>
        <w:t xml:space="preserve">Oświadczam, że zapoznałem się z treścią Istotnych Postanowień Umowy stanowiących załącznik nr 2 do Ogłoszenia oraz </w:t>
      </w:r>
      <w:r w:rsidRPr="0018377D">
        <w:rPr>
          <w:rFonts w:cs="Arial Narrow"/>
          <w:color w:val="000000"/>
          <w:sz w:val="20"/>
          <w:szCs w:val="18"/>
        </w:rPr>
        <w:t>z klauzulą informacyjną</w:t>
      </w:r>
      <w:r w:rsidRPr="0018377D">
        <w:rPr>
          <w:sz w:val="20"/>
          <w:szCs w:val="18"/>
        </w:rPr>
        <w:t xml:space="preserve"> dotyczącą przetwarzania danych osobowych osób zawierających umowy o świadczenia zdrowotne znajdującą się na stronie </w:t>
      </w:r>
      <w:r w:rsidRPr="0018377D">
        <w:rPr>
          <w:i/>
          <w:sz w:val="20"/>
          <w:szCs w:val="18"/>
          <w:u w:val="single"/>
        </w:rPr>
        <w:t>www.czd.pl</w:t>
      </w:r>
      <w:r w:rsidRPr="0018377D">
        <w:rPr>
          <w:sz w:val="20"/>
          <w:szCs w:val="18"/>
        </w:rPr>
        <w:t xml:space="preserve">, w zakładce </w:t>
      </w:r>
      <w:r w:rsidRPr="0018377D">
        <w:rPr>
          <w:i/>
          <w:sz w:val="20"/>
          <w:szCs w:val="18"/>
        </w:rPr>
        <w:t>O Instytucie</w:t>
      </w:r>
      <w:r w:rsidRPr="0018377D">
        <w:rPr>
          <w:sz w:val="20"/>
          <w:szCs w:val="18"/>
        </w:rPr>
        <w:t xml:space="preserve"> i nie zgłaszam do nich żadnych uwag.</w:t>
      </w:r>
    </w:p>
    <w:p w14:paraId="5692445D" w14:textId="77777777" w:rsidR="006C5359" w:rsidRPr="0018377D" w:rsidRDefault="006C5359" w:rsidP="006C5359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 xml:space="preserve">Oświadczam, że dane zawarte w złożonych dokumentach, o których mowa w pkt. 5.1 Ogłoszenia są aktualne </w:t>
      </w:r>
      <w:r w:rsidRPr="0018377D">
        <w:rPr>
          <w:color w:val="000000"/>
          <w:sz w:val="20"/>
          <w:szCs w:val="18"/>
        </w:rPr>
        <w:br/>
        <w:t>na dzień składania ofert.</w:t>
      </w:r>
    </w:p>
    <w:p w14:paraId="44557588" w14:textId="77777777" w:rsidR="006C5359" w:rsidRPr="0018377D" w:rsidRDefault="006C5359" w:rsidP="006C5359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>Oświadczam, że podczas obowiązywania niniejszej umowy nie będę pozostawał w stosunku pracy z Udzielającym Zamówienia w zakresie pokrywającym się z przedmiotem niniejszego konkursu.</w:t>
      </w:r>
    </w:p>
    <w:p w14:paraId="1D8AC2C4" w14:textId="77777777" w:rsidR="006C5359" w:rsidRPr="0018377D" w:rsidRDefault="006C5359" w:rsidP="006C5359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>Posiadam</w:t>
      </w:r>
      <w:r w:rsidRPr="0018377D">
        <w:rPr>
          <w:sz w:val="20"/>
          <w:szCs w:val="18"/>
        </w:rPr>
        <w:t>/Osoba wyznaczona do realizacji przedmiotu zamówienia posiada</w:t>
      </w:r>
      <w:r w:rsidRPr="0018377D">
        <w:rPr>
          <w:b/>
          <w:color w:val="000000"/>
          <w:sz w:val="20"/>
          <w:szCs w:val="18"/>
        </w:rPr>
        <w:t xml:space="preserve"> wykształcenie wyższe medyczne.</w:t>
      </w:r>
    </w:p>
    <w:p w14:paraId="6F5EA34E" w14:textId="77777777" w:rsidR="006C5359" w:rsidRPr="0018377D" w:rsidRDefault="006C5359" w:rsidP="006C5359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>Posiadam</w:t>
      </w:r>
      <w:r w:rsidRPr="0018377D">
        <w:rPr>
          <w:sz w:val="20"/>
          <w:szCs w:val="18"/>
        </w:rPr>
        <w:t>/Osoba wyznaczona do realizacji przedmiotu zamówienia posiada</w:t>
      </w:r>
      <w:r w:rsidRPr="0018377D">
        <w:rPr>
          <w:b/>
          <w:color w:val="000000"/>
          <w:sz w:val="20"/>
          <w:szCs w:val="18"/>
        </w:rPr>
        <w:t xml:space="preserve"> </w:t>
      </w:r>
      <w:r w:rsidRPr="0018377D">
        <w:rPr>
          <w:b/>
          <w:sz w:val="20"/>
          <w:szCs w:val="18"/>
        </w:rPr>
        <w:t>aktualne badania lekarskie</w:t>
      </w:r>
      <w:r w:rsidRPr="0018377D">
        <w:rPr>
          <w:sz w:val="20"/>
          <w:szCs w:val="18"/>
        </w:rPr>
        <w:t xml:space="preserve"> niezbędne do wykonywania zawodu i udzielania świadczeń zdrowotnych – potwierdzające spełnienie warunku, o którym mowa </w:t>
      </w:r>
      <w:r w:rsidRPr="0018377D">
        <w:rPr>
          <w:color w:val="000000"/>
          <w:sz w:val="20"/>
          <w:szCs w:val="18"/>
        </w:rPr>
        <w:t>w pkt. 5.4. Ogłoszenia.</w:t>
      </w:r>
    </w:p>
    <w:p w14:paraId="1CABD9D4" w14:textId="77777777" w:rsidR="006C5359" w:rsidRPr="0018377D" w:rsidRDefault="006C5359" w:rsidP="006C5359">
      <w:pPr>
        <w:numPr>
          <w:ilvl w:val="0"/>
          <w:numId w:val="1"/>
        </w:numPr>
        <w:suppressAutoHyphens/>
        <w:spacing w:after="0" w:line="240" w:lineRule="auto"/>
        <w:ind w:left="-284" w:right="-29" w:firstLine="0"/>
        <w:jc w:val="both"/>
        <w:rPr>
          <w:sz w:val="20"/>
          <w:szCs w:val="18"/>
        </w:rPr>
      </w:pPr>
      <w:r w:rsidRPr="0018377D">
        <w:rPr>
          <w:color w:val="000000"/>
          <w:sz w:val="20"/>
          <w:szCs w:val="18"/>
        </w:rPr>
        <w:t xml:space="preserve">Oświadczam, że przed zawarciem Umowy zobowiązuje się </w:t>
      </w:r>
      <w:r w:rsidRPr="0018377D">
        <w:rPr>
          <w:rFonts w:cs="Arial Narrow"/>
          <w:color w:val="000000"/>
          <w:sz w:val="20"/>
          <w:szCs w:val="18"/>
        </w:rPr>
        <w:t>zapoznać</w:t>
      </w:r>
      <w:r w:rsidRPr="0018377D">
        <w:rPr>
          <w:color w:val="000000"/>
          <w:sz w:val="20"/>
          <w:szCs w:val="18"/>
        </w:rPr>
        <w:t xml:space="preserve"> ze zbiorem wytycznych i zasad obowiązujących w Instytucie „Pomnik- Centrum Zdrowia Dziecka” </w:t>
      </w:r>
      <w:r w:rsidRPr="0018377D">
        <w:rPr>
          <w:sz w:val="20"/>
          <w:szCs w:val="18"/>
        </w:rPr>
        <w:t>–</w:t>
      </w:r>
      <w:r w:rsidRPr="0018377D">
        <w:rPr>
          <w:sz w:val="20"/>
          <w:szCs w:val="18"/>
          <w:u w:val="single"/>
        </w:rPr>
        <w:t xml:space="preserve"> dotyczy osób mających po raz pierwszy kontakt</w:t>
      </w:r>
      <w:r w:rsidRPr="0018377D">
        <w:rPr>
          <w:sz w:val="20"/>
          <w:szCs w:val="18"/>
        </w:rPr>
        <w:t xml:space="preserve"> z organizacją pracy w Instytucie, zatrudnionych na podstawie umowy cywilnoprawnej, </w:t>
      </w:r>
      <w:r w:rsidRPr="0018377D">
        <w:rPr>
          <w:sz w:val="20"/>
          <w:szCs w:val="18"/>
          <w:u w:val="single"/>
        </w:rPr>
        <w:t>świadczący pracę na terenie Instytutu</w:t>
      </w:r>
      <w:r w:rsidRPr="0018377D">
        <w:rPr>
          <w:sz w:val="20"/>
          <w:szCs w:val="18"/>
        </w:rPr>
        <w:t>, zgodnie z procedurą nr PIII;QP2.</w:t>
      </w:r>
    </w:p>
    <w:p w14:paraId="07D0627A" w14:textId="77777777" w:rsidR="006C5359" w:rsidRDefault="006C5359" w:rsidP="006C5359">
      <w:pPr>
        <w:spacing w:after="0" w:line="240" w:lineRule="auto"/>
        <w:ind w:right="-285"/>
        <w:jc w:val="both"/>
        <w:rPr>
          <w:color w:val="000000"/>
        </w:rPr>
      </w:pPr>
    </w:p>
    <w:p w14:paraId="259D3C31" w14:textId="77777777" w:rsidR="006C5359" w:rsidRDefault="006C5359" w:rsidP="006C5359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14:paraId="1C1AE7D7" w14:textId="77777777" w:rsidR="006C5359" w:rsidRDefault="006C5359" w:rsidP="006C5359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14:paraId="4F3CD3E2" w14:textId="77777777" w:rsidR="006C5359" w:rsidRPr="007633DC" w:rsidRDefault="006C5359" w:rsidP="006C5359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14:paraId="6B996874" w14:textId="77777777" w:rsidR="006C5359" w:rsidRPr="006B0889" w:rsidRDefault="006C5359" w:rsidP="006C5359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14:paraId="774924CC" w14:textId="77777777" w:rsidR="006C5359" w:rsidRPr="00B01628" w:rsidRDefault="006C5359" w:rsidP="006C5359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14:paraId="4C158D49" w14:textId="77777777" w:rsidR="006C5359" w:rsidRPr="00B01628" w:rsidRDefault="006C5359" w:rsidP="006C5359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 w:firstRow="1" w:lastRow="0" w:firstColumn="1" w:lastColumn="0" w:noHBand="0" w:noVBand="1"/>
      </w:tblPr>
      <w:tblGrid>
        <w:gridCol w:w="724"/>
        <w:gridCol w:w="7229"/>
        <w:gridCol w:w="731"/>
        <w:gridCol w:w="822"/>
      </w:tblGrid>
      <w:tr w:rsidR="006C5359" w:rsidRPr="0063174A" w14:paraId="435E98F8" w14:textId="77777777" w:rsidTr="00C03A3E">
        <w:trPr>
          <w:cantSplit/>
          <w:trHeight w:hRule="exact" w:val="1266"/>
        </w:trPr>
        <w:tc>
          <w:tcPr>
            <w:tcW w:w="7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1DA0800" w14:textId="77777777" w:rsidR="006C5359" w:rsidRPr="0063174A" w:rsidRDefault="006C5359" w:rsidP="00C03A3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2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471EA13" w14:textId="77777777" w:rsidR="006C5359" w:rsidRPr="0063174A" w:rsidRDefault="006C5359" w:rsidP="00C03A3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12DC155" w14:textId="77777777" w:rsidR="006C5359" w:rsidRPr="0063174A" w:rsidRDefault="006C5359" w:rsidP="00C03A3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6C5359" w:rsidRPr="0063174A" w14:paraId="307828C0" w14:textId="77777777" w:rsidTr="00C03A3E">
        <w:trPr>
          <w:cantSplit/>
          <w:trHeight w:hRule="exact" w:val="366"/>
        </w:trPr>
        <w:tc>
          <w:tcPr>
            <w:tcW w:w="7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F1F39B0" w14:textId="77777777" w:rsidR="006C5359" w:rsidRPr="0063174A" w:rsidRDefault="006C5359" w:rsidP="00C03A3E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2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BF4D561" w14:textId="77777777" w:rsidR="006C5359" w:rsidRPr="0063174A" w:rsidRDefault="006C5359" w:rsidP="00C03A3E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4AAAA5CE" w14:textId="77777777" w:rsidR="006C5359" w:rsidRPr="0063174A" w:rsidRDefault="006C5359" w:rsidP="00C03A3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FA7B930" w14:textId="77777777" w:rsidR="006C5359" w:rsidRPr="0063174A" w:rsidRDefault="006C5359" w:rsidP="00C03A3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6C5359" w:rsidRPr="0063174A" w14:paraId="75B78A2F" w14:textId="77777777" w:rsidTr="00C03A3E">
        <w:trPr>
          <w:cantSplit/>
          <w:trHeight w:hRule="exact" w:val="41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CC01E14" w14:textId="77777777" w:rsidR="006C5359" w:rsidRPr="0063174A" w:rsidRDefault="006C5359" w:rsidP="00C03A3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14E8DF4" w14:textId="77777777" w:rsidR="006C5359" w:rsidRPr="0063174A" w:rsidRDefault="006C5359" w:rsidP="00C03A3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DA89551" w14:textId="77777777" w:rsidR="006C5359" w:rsidRPr="0063174A" w:rsidRDefault="006C5359" w:rsidP="00C03A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752FCC" w14:textId="77777777" w:rsidR="006C5359" w:rsidRPr="0063174A" w:rsidRDefault="006C5359" w:rsidP="00C03A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C5359" w:rsidRPr="0063174A" w14:paraId="784E5503" w14:textId="77777777" w:rsidTr="00C03A3E">
        <w:trPr>
          <w:cantSplit/>
          <w:trHeight w:hRule="exact" w:val="1123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D3D2E8E" w14:textId="77777777" w:rsidR="006C5359" w:rsidRPr="0063174A" w:rsidRDefault="006C5359" w:rsidP="00C03A3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F2FAC44" w14:textId="77777777" w:rsidR="006C5359" w:rsidRPr="0063174A" w:rsidRDefault="006C5359" w:rsidP="00C03A3E">
            <w:pPr>
              <w:pStyle w:val="Akapitzlist"/>
              <w:spacing w:after="0" w:line="240" w:lineRule="auto"/>
              <w:ind w:left="0"/>
              <w:jc w:val="center"/>
              <w:rPr>
                <w:bCs/>
                <w:iCs/>
                <w:color w:val="000000"/>
              </w:rPr>
            </w:pPr>
            <w:r w:rsidRPr="0063174A">
              <w:rPr>
                <w:color w:val="000000"/>
              </w:rPr>
              <w:t xml:space="preserve">Dokument potwierdzający </w:t>
            </w:r>
            <w:r w:rsidRPr="0063174A">
              <w:rPr>
                <w:bCs/>
                <w:color w:val="000000"/>
              </w:rPr>
              <w:t xml:space="preserve">posiadanie specjalizacji </w:t>
            </w:r>
            <w:r w:rsidRPr="0063174A">
              <w:rPr>
                <w:bCs/>
                <w:iCs/>
                <w:color w:val="000000"/>
              </w:rPr>
              <w:t xml:space="preserve">w dziedzinie </w:t>
            </w:r>
            <w:r>
              <w:rPr>
                <w:bCs/>
                <w:iCs/>
                <w:color w:val="000000"/>
              </w:rPr>
              <w:t>medycyny nuklearnej</w:t>
            </w:r>
          </w:p>
          <w:p w14:paraId="72F08CC2" w14:textId="77777777" w:rsidR="006C5359" w:rsidRPr="0063174A" w:rsidRDefault="006C5359" w:rsidP="00C03A3E">
            <w:pPr>
              <w:pStyle w:val="Akapitzlist"/>
              <w:spacing w:after="0" w:line="240" w:lineRule="auto"/>
              <w:ind w:left="0"/>
              <w:jc w:val="center"/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154E970" w14:textId="77777777" w:rsidR="006C5359" w:rsidRPr="0063174A" w:rsidRDefault="006C5359" w:rsidP="00C03A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8C2404" w14:textId="77777777" w:rsidR="006C5359" w:rsidRPr="0063174A" w:rsidRDefault="006C5359" w:rsidP="00C03A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C5359" w:rsidRPr="0063174A" w14:paraId="12D5E48A" w14:textId="77777777" w:rsidTr="00C03A3E">
        <w:trPr>
          <w:cantSplit/>
          <w:trHeight w:hRule="exact" w:val="465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02050B2" w14:textId="77777777" w:rsidR="006C5359" w:rsidRPr="0063174A" w:rsidRDefault="006C5359" w:rsidP="00C03A3E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3174A"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2C4A4BE" w14:textId="77777777" w:rsidR="006C5359" w:rsidRPr="0063174A" w:rsidRDefault="006C5359" w:rsidP="00C03A3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63174A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CF0CC09" w14:textId="77777777" w:rsidR="006C5359" w:rsidRPr="0063174A" w:rsidRDefault="006C5359" w:rsidP="00C03A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D06C41" w14:textId="77777777" w:rsidR="006C5359" w:rsidRPr="0063174A" w:rsidRDefault="006C5359" w:rsidP="00C03A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C5359" w:rsidRPr="0063174A" w14:paraId="03265570" w14:textId="77777777" w:rsidTr="00C03A3E">
        <w:trPr>
          <w:cantSplit/>
          <w:trHeight w:hRule="exact" w:val="565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2AD3D67" w14:textId="77777777" w:rsidR="006C5359" w:rsidRPr="0063174A" w:rsidRDefault="006C5359" w:rsidP="00C03A3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3174A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B1965E5" w14:textId="77777777" w:rsidR="006C5359" w:rsidRPr="0063174A" w:rsidRDefault="006C5359" w:rsidP="00C03A3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866D4FC" w14:textId="77777777" w:rsidR="006C5359" w:rsidRPr="0063174A" w:rsidRDefault="006C5359" w:rsidP="00C03A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05BCBB" w14:textId="77777777" w:rsidR="006C5359" w:rsidRPr="0063174A" w:rsidRDefault="006C5359" w:rsidP="00C03A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C5359" w:rsidRPr="0063174A" w14:paraId="47DD70FC" w14:textId="77777777" w:rsidTr="00C03A3E">
        <w:trPr>
          <w:cantSplit/>
          <w:trHeight w:hRule="exact" w:val="636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0A854C5" w14:textId="77777777" w:rsidR="006C5359" w:rsidRPr="0063174A" w:rsidRDefault="006C5359" w:rsidP="00C03A3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3174A"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4C8F46C" w14:textId="77777777" w:rsidR="006C5359" w:rsidRPr="0063174A" w:rsidRDefault="006C5359" w:rsidP="00C03A3E">
            <w:pPr>
              <w:pStyle w:val="WW-Tekstpodstawowywcity21"/>
              <w:ind w:left="0" w:right="-284" w:firstLine="0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hAnsi="Calibri"/>
                <w:sz w:val="22"/>
                <w:szCs w:val="22"/>
              </w:rPr>
              <w:t>Wykaz personelu (zał. 4.1.) 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C55782D" w14:textId="77777777" w:rsidR="006C5359" w:rsidRPr="0063174A" w:rsidRDefault="006C5359" w:rsidP="00C03A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F01EE0" w14:textId="77777777" w:rsidR="006C5359" w:rsidRPr="0063174A" w:rsidRDefault="006C5359" w:rsidP="00C03A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C5359" w:rsidRPr="0063174A" w14:paraId="00A55942" w14:textId="77777777" w:rsidTr="00C03A3E">
        <w:trPr>
          <w:cantSplit/>
          <w:trHeight w:hRule="exact" w:val="1447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54445D2" w14:textId="77777777" w:rsidR="006C5359" w:rsidRPr="0063174A" w:rsidRDefault="006C5359" w:rsidP="00C03A3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3174A"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7374DB2" w14:textId="77777777" w:rsidR="006C5359" w:rsidRPr="0063174A" w:rsidRDefault="006C5359" w:rsidP="00C03A3E">
            <w:pPr>
              <w:ind w:left="34" w:hanging="34"/>
              <w:jc w:val="center"/>
            </w:pPr>
            <w:r w:rsidRPr="0063174A"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 w:rsidRPr="0063174A"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FAC9FA6" w14:textId="77777777" w:rsidR="006C5359" w:rsidRPr="0063174A" w:rsidRDefault="006C5359" w:rsidP="00C03A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75720E" w14:textId="77777777" w:rsidR="006C5359" w:rsidRPr="0063174A" w:rsidRDefault="006C5359" w:rsidP="00C03A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C5359" w:rsidRPr="0063174A" w14:paraId="49498345" w14:textId="77777777" w:rsidTr="00C03A3E">
        <w:trPr>
          <w:cantSplit/>
          <w:trHeight w:hRule="exact" w:val="1001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25DE81B" w14:textId="77777777" w:rsidR="006C5359" w:rsidRPr="0063174A" w:rsidRDefault="006C5359" w:rsidP="00C03A3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3174A"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79E3750" w14:textId="77777777" w:rsidR="006C5359" w:rsidRPr="0063174A" w:rsidRDefault="006C5359" w:rsidP="00C03A3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63174A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BBCE5C3" w14:textId="77777777" w:rsidR="006C5359" w:rsidRPr="0063174A" w:rsidRDefault="006C5359" w:rsidP="00C03A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C71A52" w14:textId="77777777" w:rsidR="006C5359" w:rsidRPr="0063174A" w:rsidRDefault="006C5359" w:rsidP="00C03A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C5359" w:rsidRPr="0063174A" w14:paraId="0AF08EED" w14:textId="77777777" w:rsidTr="00C03A3E">
        <w:trPr>
          <w:cantSplit/>
          <w:trHeight w:hRule="exact" w:val="712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43DD2D9" w14:textId="77777777" w:rsidR="006C5359" w:rsidRPr="0063174A" w:rsidRDefault="006C5359" w:rsidP="00C03A3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3174A"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2CE8E12" w14:textId="77777777" w:rsidR="006C5359" w:rsidRPr="0063174A" w:rsidRDefault="006C5359" w:rsidP="00C03A3E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63174A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lub odpis z właściwego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92D2E10" w14:textId="77777777" w:rsidR="006C5359" w:rsidRPr="0063174A" w:rsidRDefault="006C5359" w:rsidP="00C03A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4D20CF" w14:textId="77777777" w:rsidR="006C5359" w:rsidRPr="0063174A" w:rsidRDefault="006C5359" w:rsidP="00C03A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C5359" w:rsidRPr="0063174A" w14:paraId="72C8516D" w14:textId="77777777" w:rsidTr="00C03A3E">
        <w:trPr>
          <w:cantSplit/>
          <w:trHeight w:hRule="exact" w:val="566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9A7D8E3" w14:textId="77777777" w:rsidR="006C5359" w:rsidRPr="0063174A" w:rsidRDefault="006C5359" w:rsidP="00C03A3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3174A"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7385E8C" w14:textId="77777777" w:rsidR="006C5359" w:rsidRPr="0063174A" w:rsidRDefault="006C5359" w:rsidP="00C03A3E">
            <w:pPr>
              <w:pStyle w:val="Akapitzlist"/>
              <w:spacing w:after="0" w:line="240" w:lineRule="auto"/>
              <w:ind w:left="0" w:hanging="284"/>
              <w:jc w:val="center"/>
            </w:pPr>
            <w:r w:rsidRPr="0063174A"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88FF1C8" w14:textId="77777777" w:rsidR="006C5359" w:rsidRPr="0063174A" w:rsidRDefault="006C5359" w:rsidP="00C03A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3B6617" w14:textId="77777777" w:rsidR="006C5359" w:rsidRPr="0063174A" w:rsidRDefault="006C5359" w:rsidP="00C03A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C5359" w:rsidRPr="0063174A" w14:paraId="2F9FE972" w14:textId="77777777" w:rsidTr="00C03A3E">
        <w:trPr>
          <w:cantSplit/>
          <w:trHeight w:hRule="exact" w:val="70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9E8B0F8" w14:textId="77777777" w:rsidR="006C5359" w:rsidRPr="0063174A" w:rsidRDefault="006C5359" w:rsidP="00C03A3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3174A"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ED9E300" w14:textId="77777777" w:rsidR="006C5359" w:rsidRPr="0063174A" w:rsidRDefault="006C5359" w:rsidP="00C03A3E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hAnsi="Calibri"/>
                <w:sz w:val="22"/>
                <w:szCs w:val="22"/>
              </w:rPr>
              <w:t>Dokument uprawniający do wykonywania legalnej pracy na terenie RP</w:t>
            </w:r>
            <w:r w:rsidRPr="0063174A">
              <w:rPr>
                <w:rFonts w:ascii="Calibri" w:hAnsi="Calibri" w:cs="Calibri"/>
                <w:bCs/>
                <w:sz w:val="22"/>
                <w:szCs w:val="22"/>
              </w:rPr>
              <w:t xml:space="preserve"> </w:t>
            </w:r>
            <w:r w:rsidRPr="0063174A">
              <w:rPr>
                <w:rFonts w:ascii="Calibri" w:hAnsi="Calibri"/>
                <w:sz w:val="22"/>
                <w:szCs w:val="22"/>
              </w:rPr>
              <w:t xml:space="preserve">– </w:t>
            </w:r>
            <w:r w:rsidRPr="0063174A">
              <w:rPr>
                <w:rFonts w:ascii="Calibri" w:hAnsi="Calibri"/>
                <w:i/>
                <w:sz w:val="22"/>
                <w:szCs w:val="22"/>
              </w:rPr>
              <w:t>dotyczy cudzoziemców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7E646B9" w14:textId="77777777" w:rsidR="006C5359" w:rsidRPr="0063174A" w:rsidRDefault="006C5359" w:rsidP="00C03A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340B3C" w14:textId="77777777" w:rsidR="006C5359" w:rsidRPr="0063174A" w:rsidRDefault="006C5359" w:rsidP="00C03A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C5359" w:rsidRPr="0063174A" w14:paraId="1802F794" w14:textId="77777777" w:rsidTr="00C03A3E">
        <w:trPr>
          <w:cantSplit/>
          <w:trHeight w:hRule="exact" w:val="567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4CB7C6E" w14:textId="77777777" w:rsidR="006C5359" w:rsidRPr="0063174A" w:rsidRDefault="006C5359" w:rsidP="00C03A3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3174A"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D713C6A" w14:textId="77777777" w:rsidR="006C5359" w:rsidRPr="0063174A" w:rsidRDefault="006C5359" w:rsidP="00C03A3E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hAnsi="Calibri"/>
                <w:sz w:val="22"/>
                <w:szCs w:val="22"/>
              </w:rPr>
              <w:t>KRK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C2767AD" w14:textId="77777777" w:rsidR="006C5359" w:rsidRPr="0063174A" w:rsidRDefault="006C5359" w:rsidP="00C03A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C14864" w14:textId="77777777" w:rsidR="006C5359" w:rsidRPr="0063174A" w:rsidRDefault="006C5359" w:rsidP="00C03A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C5359" w:rsidRPr="0063174A" w14:paraId="13DBD70D" w14:textId="77777777" w:rsidTr="00C03A3E">
        <w:trPr>
          <w:cantSplit/>
          <w:trHeight w:hRule="exact" w:val="55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4E094AC" w14:textId="77777777" w:rsidR="006C5359" w:rsidRPr="0063174A" w:rsidRDefault="006C5359" w:rsidP="00C03A3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3174A">
              <w:rPr>
                <w:rFonts w:ascii="Calibri" w:hAnsi="Calibri"/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6B47541" w14:textId="77777777" w:rsidR="006C5359" w:rsidRPr="0063174A" w:rsidRDefault="006C5359" w:rsidP="00C03A3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63174A">
              <w:rPr>
                <w:rFonts w:ascii="Calibri" w:hAnsi="Calibri" w:cs="Calibri"/>
                <w:sz w:val="22"/>
                <w:szCs w:val="22"/>
              </w:rPr>
              <w:t>Polisa OC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403389A" w14:textId="77777777" w:rsidR="006C5359" w:rsidRPr="0063174A" w:rsidRDefault="006C5359" w:rsidP="00C03A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9F1456" w14:textId="77777777" w:rsidR="006C5359" w:rsidRPr="0063174A" w:rsidRDefault="006C5359" w:rsidP="00C03A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C5359" w:rsidRPr="0063174A" w14:paraId="3A01C2EF" w14:textId="77777777" w:rsidTr="00C03A3E">
        <w:trPr>
          <w:cantSplit/>
          <w:trHeight w:hRule="exact" w:val="70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3D5BCDA" w14:textId="77777777" w:rsidR="006C5359" w:rsidRPr="0063174A" w:rsidRDefault="006C5359" w:rsidP="00C03A3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3174A">
              <w:rPr>
                <w:rFonts w:ascii="Calibri" w:hAnsi="Calibri"/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9BADAB3" w14:textId="77777777" w:rsidR="006C5359" w:rsidRPr="0063174A" w:rsidRDefault="006C5359" w:rsidP="00C03A3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63174A">
              <w:rPr>
                <w:rFonts w:ascii="Calibri" w:hAnsi="Calibri" w:cs="Calibri"/>
                <w:sz w:val="22"/>
                <w:szCs w:val="22"/>
              </w:rPr>
              <w:t>Oświadczenie o zamieszkiwaniu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064E742" w14:textId="77777777" w:rsidR="006C5359" w:rsidRPr="0063174A" w:rsidRDefault="006C5359" w:rsidP="00C03A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08ADD5" w14:textId="77777777" w:rsidR="006C5359" w:rsidRPr="0063174A" w:rsidRDefault="006C5359" w:rsidP="00C03A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C5359" w:rsidRPr="0063174A" w14:paraId="57BF214E" w14:textId="77777777" w:rsidTr="00C03A3E">
        <w:trPr>
          <w:cantSplit/>
          <w:trHeight w:hRule="exact" w:val="893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0A01CB8" w14:textId="77777777" w:rsidR="006C5359" w:rsidRPr="0063174A" w:rsidRDefault="006C5359" w:rsidP="00C03A3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3174A">
              <w:rPr>
                <w:rFonts w:ascii="Calibri" w:hAnsi="Calibri"/>
                <w:b/>
                <w:bCs/>
                <w:sz w:val="22"/>
                <w:szCs w:val="22"/>
              </w:rPr>
              <w:t>14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97AAD23" w14:textId="77777777" w:rsidR="006C5359" w:rsidRPr="0063174A" w:rsidRDefault="006C5359" w:rsidP="00C03A3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63174A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14:paraId="0250FFF2" w14:textId="77777777" w:rsidR="006C5359" w:rsidRPr="0063174A" w:rsidRDefault="006C5359" w:rsidP="00C03A3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63174A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8778D6D" w14:textId="77777777" w:rsidR="006C5359" w:rsidRPr="0063174A" w:rsidRDefault="006C5359" w:rsidP="00C03A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797661" w14:textId="77777777" w:rsidR="006C5359" w:rsidRPr="0063174A" w:rsidRDefault="006C5359" w:rsidP="00C03A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5A6DA4C5" w14:textId="77777777" w:rsidR="006C5359" w:rsidRPr="00B62E4F" w:rsidRDefault="006C5359" w:rsidP="006C5359">
      <w:pPr>
        <w:pStyle w:val="Styl"/>
        <w:spacing w:line="276" w:lineRule="auto"/>
        <w:rPr>
          <w:rFonts w:ascii="Calibri" w:hAnsi="Calibri" w:cs="Calibri"/>
        </w:rPr>
      </w:pPr>
    </w:p>
    <w:p w14:paraId="3B5707F0" w14:textId="77777777" w:rsidR="006C5359" w:rsidRDefault="006C5359" w:rsidP="006C5359">
      <w:pPr>
        <w:spacing w:after="0" w:line="240" w:lineRule="auto"/>
        <w:rPr>
          <w:rFonts w:cs="Calibri"/>
        </w:rPr>
      </w:pPr>
    </w:p>
    <w:p w14:paraId="14D84B05" w14:textId="77777777" w:rsidR="006C5359" w:rsidRDefault="006C5359" w:rsidP="006C5359">
      <w:pPr>
        <w:spacing w:after="0" w:line="240" w:lineRule="auto"/>
        <w:rPr>
          <w:rFonts w:cs="Calibri"/>
        </w:rPr>
      </w:pPr>
    </w:p>
    <w:p w14:paraId="48C2C792" w14:textId="77777777" w:rsidR="006C5359" w:rsidRDefault="006C5359" w:rsidP="006C5359">
      <w:pPr>
        <w:tabs>
          <w:tab w:val="left" w:pos="3456"/>
        </w:tabs>
        <w:spacing w:after="0" w:line="240" w:lineRule="auto"/>
        <w:rPr>
          <w:rFonts w:cs="Calibri"/>
        </w:rPr>
      </w:pPr>
      <w:r>
        <w:rPr>
          <w:rFonts w:cs="Calibri"/>
        </w:rPr>
        <w:tab/>
      </w:r>
    </w:p>
    <w:p w14:paraId="736F1430" w14:textId="77777777" w:rsidR="006C5359" w:rsidRDefault="006C5359" w:rsidP="006C5359">
      <w:pPr>
        <w:spacing w:after="0" w:line="240" w:lineRule="auto"/>
        <w:jc w:val="right"/>
        <w:rPr>
          <w:rFonts w:cs="Calibri"/>
        </w:rPr>
      </w:pPr>
    </w:p>
    <w:p w14:paraId="076661B6" w14:textId="77777777" w:rsidR="006C5359" w:rsidRPr="00582B79" w:rsidRDefault="006C5359" w:rsidP="006C5359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B62E4F">
        <w:rPr>
          <w:rFonts w:cs="Calibri"/>
        </w:rPr>
        <w:t xml:space="preserve"> .................................................</w:t>
      </w:r>
      <w:r>
        <w:rPr>
          <w:rFonts w:cs="Calibri"/>
        </w:rPr>
        <w:t xml:space="preserve">  </w:t>
      </w:r>
      <w:r>
        <w:rPr>
          <w:i/>
        </w:rPr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14:paraId="7DBF48B9" w14:textId="77777777" w:rsidR="006C5359" w:rsidRDefault="006C5359" w:rsidP="006C5359">
      <w:pPr>
        <w:spacing w:after="0" w:line="240" w:lineRule="auto"/>
        <w:jc w:val="right"/>
        <w:rPr>
          <w:i/>
        </w:rPr>
      </w:pPr>
      <w:r w:rsidRPr="00B01628">
        <w:rPr>
          <w:sz w:val="20"/>
          <w:szCs w:val="20"/>
        </w:rPr>
        <w:t xml:space="preserve">          </w:t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</w:p>
    <w:p w14:paraId="2E55D798" w14:textId="77777777" w:rsidR="006C5359" w:rsidRDefault="006C5359" w:rsidP="006C5359">
      <w:pPr>
        <w:spacing w:after="0" w:line="240" w:lineRule="auto"/>
        <w:jc w:val="right"/>
        <w:rPr>
          <w:b/>
          <w:color w:val="000000"/>
        </w:rPr>
      </w:pPr>
    </w:p>
    <w:p w14:paraId="2E3CBBC2" w14:textId="77777777" w:rsidR="006C5359" w:rsidRPr="00EA5327" w:rsidRDefault="006C5359" w:rsidP="006C5359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14:paraId="6AFBDDA3" w14:textId="77777777" w:rsidR="006C5359" w:rsidRPr="00B62E4F" w:rsidRDefault="006C5359" w:rsidP="006C5359">
      <w:pPr>
        <w:spacing w:after="0" w:line="240" w:lineRule="auto"/>
        <w:ind w:left="-284" w:right="-342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14:paraId="5B72A016" w14:textId="77777777" w:rsidR="006C5359" w:rsidRPr="00B62E4F" w:rsidRDefault="006C5359" w:rsidP="006C5359">
      <w:pPr>
        <w:spacing w:after="0" w:line="240" w:lineRule="auto"/>
        <w:ind w:left="-284" w:right="-342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14:paraId="57745F28" w14:textId="77777777" w:rsidR="006C5359" w:rsidRPr="00B62E4F" w:rsidRDefault="006C5359" w:rsidP="006C5359">
      <w:pPr>
        <w:spacing w:after="0" w:line="240" w:lineRule="auto"/>
        <w:ind w:left="-284" w:right="-342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14:paraId="26736257" w14:textId="77777777" w:rsidR="006C5359" w:rsidRPr="00B62E4F" w:rsidRDefault="006C5359" w:rsidP="006C5359">
      <w:pPr>
        <w:spacing w:after="0" w:line="240" w:lineRule="auto"/>
        <w:ind w:left="-284" w:right="-342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14:paraId="33907128" w14:textId="77777777" w:rsidR="006C5359" w:rsidRPr="00B62E4F" w:rsidRDefault="006C5359" w:rsidP="006C5359">
      <w:pPr>
        <w:spacing w:after="0" w:line="240" w:lineRule="auto"/>
        <w:ind w:left="-284" w:right="-342"/>
        <w:rPr>
          <w:color w:val="000000"/>
          <w:sz w:val="20"/>
          <w:szCs w:val="20"/>
        </w:rPr>
      </w:pPr>
    </w:p>
    <w:p w14:paraId="4751E54C" w14:textId="77777777" w:rsidR="006C5359" w:rsidRPr="00B62E4F" w:rsidRDefault="006C5359" w:rsidP="006C5359">
      <w:pPr>
        <w:spacing w:after="0" w:line="240" w:lineRule="auto"/>
        <w:ind w:left="-284" w:right="-342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14:paraId="2BD65F50" w14:textId="77777777" w:rsidR="006C5359" w:rsidRDefault="006C5359" w:rsidP="006C5359">
      <w:pPr>
        <w:spacing w:after="0" w:line="240" w:lineRule="auto"/>
        <w:ind w:right="-284"/>
        <w:jc w:val="center"/>
        <w:rPr>
          <w:rFonts w:eastAsia="Calibri"/>
          <w:b/>
          <w:bCs/>
        </w:rPr>
      </w:pPr>
    </w:p>
    <w:p w14:paraId="5A135D92" w14:textId="77777777" w:rsidR="006C5359" w:rsidRPr="000E19C6" w:rsidRDefault="006C5359" w:rsidP="006C5359">
      <w:pPr>
        <w:spacing w:after="0" w:line="240" w:lineRule="auto"/>
        <w:ind w:right="-284"/>
        <w:jc w:val="center"/>
        <w:rPr>
          <w:b/>
          <w:bCs/>
        </w:rPr>
      </w:pPr>
      <w:r w:rsidRPr="000E19C6">
        <w:rPr>
          <w:rFonts w:eastAsia="Calibri"/>
          <w:b/>
          <w:bCs/>
        </w:rPr>
        <w:t>Udzielanie świadczeń zdrowotnych przez lekarza specjalistę w dziedzinie medycyny nuklearnej na rzecz pacjentów Instytutu "Pomnik- Centrum Zdrowia Dziecka"</w:t>
      </w:r>
    </w:p>
    <w:p w14:paraId="33F99E41" w14:textId="77777777" w:rsidR="006C5359" w:rsidRPr="00941254" w:rsidRDefault="006C5359" w:rsidP="006C5359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</w:rPr>
      </w:pPr>
      <w:r w:rsidRPr="00941254">
        <w:rPr>
          <w:rFonts w:ascii="Calibri" w:hAnsi="Calibri"/>
          <w:color w:val="000000"/>
          <w:szCs w:val="24"/>
          <w:u w:val="single"/>
        </w:rPr>
        <w:t>Formularz cenowy</w:t>
      </w:r>
      <w:r>
        <w:rPr>
          <w:rFonts w:ascii="Calibri" w:hAnsi="Calibri"/>
          <w:color w:val="000000"/>
          <w:szCs w:val="24"/>
          <w:u w:val="single"/>
        </w:rPr>
        <w:t xml:space="preserve"> </w:t>
      </w:r>
    </w:p>
    <w:p w14:paraId="0A38F2E4" w14:textId="77777777" w:rsidR="006C5359" w:rsidRPr="00606DAE" w:rsidRDefault="006C5359" w:rsidP="006C5359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14:paraId="45CACF0C" w14:textId="77777777" w:rsidR="006C5359" w:rsidRPr="000E19C6" w:rsidRDefault="006C5359" w:rsidP="006C5359">
      <w:pPr>
        <w:spacing w:after="0" w:line="240" w:lineRule="auto"/>
        <w:ind w:left="-284" w:right="-201" w:firstLine="284"/>
        <w:rPr>
          <w:sz w:val="20"/>
          <w:szCs w:val="20"/>
        </w:rPr>
      </w:pPr>
      <w:r w:rsidRPr="000E19C6">
        <w:rPr>
          <w:b/>
          <w:color w:val="000000"/>
          <w:sz w:val="20"/>
          <w:szCs w:val="20"/>
        </w:rPr>
        <w:t xml:space="preserve">KRYTERIUM a): Cena - dotyczy wszystkich Oferentów </w:t>
      </w:r>
      <w:r w:rsidRPr="000E19C6">
        <w:rPr>
          <w:i/>
          <w:color w:val="000000"/>
          <w:sz w:val="20"/>
          <w:szCs w:val="20"/>
        </w:rPr>
        <w:t>(należy uzupełnić):</w:t>
      </w:r>
    </w:p>
    <w:p w14:paraId="1075DE5F" w14:textId="77777777" w:rsidR="006C5359" w:rsidRPr="000E19C6" w:rsidRDefault="006C5359" w:rsidP="006C5359">
      <w:pPr>
        <w:spacing w:after="0" w:line="240" w:lineRule="auto"/>
        <w:ind w:left="-284" w:right="-201"/>
        <w:rPr>
          <w:rFonts w:cs="Arial"/>
          <w:b/>
          <w:color w:val="000000"/>
          <w:sz w:val="20"/>
          <w:szCs w:val="20"/>
        </w:rPr>
      </w:pPr>
    </w:p>
    <w:p w14:paraId="14E0A247" w14:textId="77777777" w:rsidR="006C5359" w:rsidRPr="000E19C6" w:rsidRDefault="006C5359" w:rsidP="006C5359">
      <w:pPr>
        <w:spacing w:after="0" w:line="240" w:lineRule="auto"/>
        <w:ind w:left="76" w:right="-201"/>
        <w:rPr>
          <w:rFonts w:cs="Calibri"/>
          <w:sz w:val="20"/>
          <w:szCs w:val="20"/>
        </w:rPr>
      </w:pPr>
      <w:r w:rsidRPr="000E19C6">
        <w:rPr>
          <w:rFonts w:cs="Calibri"/>
          <w:b/>
          <w:color w:val="000000"/>
          <w:sz w:val="20"/>
          <w:szCs w:val="20"/>
        </w:rPr>
        <w:t xml:space="preserve">Oferowane wynagrodzenie </w:t>
      </w:r>
      <w:r w:rsidRPr="000E19C6">
        <w:rPr>
          <w:rFonts w:cs="Arial"/>
          <w:b/>
          <w:color w:val="000000"/>
          <w:sz w:val="20"/>
          <w:szCs w:val="20"/>
        </w:rPr>
        <w:t xml:space="preserve">z uwzględnieniem </w:t>
      </w:r>
      <w:r w:rsidRPr="000E19C6">
        <w:rPr>
          <w:b/>
          <w:color w:val="000000"/>
          <w:sz w:val="20"/>
          <w:szCs w:val="20"/>
        </w:rPr>
        <w:t>obowiązkowych składek leżących po stronie Udzielającego Zamówienie (jeśli są wymagane), tj.:</w:t>
      </w:r>
    </w:p>
    <w:p w14:paraId="08BE4760" w14:textId="77777777" w:rsidR="006C5359" w:rsidRPr="000E19C6" w:rsidRDefault="006C5359" w:rsidP="006C5359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  <w:sz w:val="20"/>
          <w:szCs w:val="20"/>
        </w:rPr>
      </w:pPr>
      <w:r w:rsidRPr="000E19C6">
        <w:rPr>
          <w:b/>
          <w:color w:val="000000"/>
          <w:sz w:val="20"/>
          <w:szCs w:val="20"/>
        </w:rPr>
        <w:t>Składki emerytalnej</w:t>
      </w:r>
    </w:p>
    <w:p w14:paraId="06C4EF97" w14:textId="77777777" w:rsidR="006C5359" w:rsidRPr="000E19C6" w:rsidRDefault="006C5359" w:rsidP="006C5359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  <w:sz w:val="20"/>
          <w:szCs w:val="20"/>
        </w:rPr>
      </w:pPr>
      <w:r w:rsidRPr="000E19C6">
        <w:rPr>
          <w:b/>
          <w:color w:val="000000"/>
          <w:sz w:val="20"/>
          <w:szCs w:val="20"/>
        </w:rPr>
        <w:t xml:space="preserve">Składki rentowej </w:t>
      </w:r>
    </w:p>
    <w:p w14:paraId="4C2832CB" w14:textId="77777777" w:rsidR="006C5359" w:rsidRPr="000E19C6" w:rsidRDefault="006C5359" w:rsidP="006C5359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  <w:sz w:val="20"/>
          <w:szCs w:val="20"/>
        </w:rPr>
      </w:pPr>
      <w:r w:rsidRPr="000E19C6">
        <w:rPr>
          <w:b/>
          <w:color w:val="000000"/>
          <w:sz w:val="20"/>
          <w:szCs w:val="20"/>
        </w:rPr>
        <w:t>Składki wypadkowej</w:t>
      </w:r>
    </w:p>
    <w:p w14:paraId="3D3185C4" w14:textId="77777777" w:rsidR="006C5359" w:rsidRPr="000E19C6" w:rsidRDefault="006C5359" w:rsidP="006C5359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  <w:sz w:val="20"/>
          <w:szCs w:val="20"/>
        </w:rPr>
      </w:pPr>
      <w:r w:rsidRPr="000E19C6">
        <w:rPr>
          <w:b/>
          <w:color w:val="000000"/>
          <w:sz w:val="20"/>
          <w:szCs w:val="20"/>
        </w:rPr>
        <w:t>Składki na Fundusz Pracy</w:t>
      </w:r>
    </w:p>
    <w:p w14:paraId="2FE578E3" w14:textId="77777777" w:rsidR="006C5359" w:rsidRPr="000E19C6" w:rsidRDefault="006C5359" w:rsidP="006C5359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  <w:sz w:val="20"/>
          <w:szCs w:val="20"/>
        </w:rPr>
      </w:pPr>
      <w:r w:rsidRPr="000E19C6">
        <w:rPr>
          <w:b/>
          <w:color w:val="000000"/>
          <w:sz w:val="20"/>
          <w:szCs w:val="20"/>
        </w:rPr>
        <w:t>Składki na Fundusz Solidarnościowy</w:t>
      </w:r>
    </w:p>
    <w:p w14:paraId="115B5749" w14:textId="77777777" w:rsidR="006C5359" w:rsidRPr="000E19C6" w:rsidRDefault="006C5359" w:rsidP="006C5359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  <w:sz w:val="20"/>
          <w:szCs w:val="20"/>
        </w:rPr>
      </w:pPr>
      <w:r w:rsidRPr="000E19C6">
        <w:rPr>
          <w:b/>
          <w:color w:val="000000"/>
          <w:sz w:val="20"/>
          <w:szCs w:val="20"/>
        </w:rPr>
        <w:t>Składki na Pracownicze Plany Kapitałowe</w:t>
      </w:r>
    </w:p>
    <w:p w14:paraId="7830558C" w14:textId="77777777" w:rsidR="006C5359" w:rsidRPr="00004E9D" w:rsidRDefault="006C5359" w:rsidP="006C5359">
      <w:pPr>
        <w:spacing w:after="0" w:line="240" w:lineRule="auto"/>
        <w:ind w:right="-201"/>
        <w:rPr>
          <w:rFonts w:cs="Calibri"/>
          <w:b/>
          <w:color w:val="000000"/>
        </w:rPr>
      </w:pPr>
    </w:p>
    <w:p w14:paraId="714EC761" w14:textId="77777777" w:rsidR="006C5359" w:rsidRPr="008D06BC" w:rsidRDefault="006C5359" w:rsidP="006C5359">
      <w:pPr>
        <w:spacing w:after="0" w:line="240" w:lineRule="auto"/>
        <w:ind w:right="-201"/>
        <w:rPr>
          <w:rFonts w:cs="Calibri"/>
          <w:b/>
          <w:color w:val="000000"/>
        </w:rPr>
      </w:pPr>
      <w:r w:rsidRPr="008D06BC">
        <w:rPr>
          <w:rFonts w:cs="Calibri"/>
          <w:b/>
          <w:color w:val="000000"/>
        </w:rPr>
        <w:t xml:space="preserve">………………………… zł,  słownie ………………………………….……………………………………….………………………  zł </w:t>
      </w:r>
      <w:r w:rsidRPr="008D06BC">
        <w:rPr>
          <w:b/>
        </w:rPr>
        <w:t>za konsultację badania PET</w:t>
      </w:r>
    </w:p>
    <w:p w14:paraId="7643C740" w14:textId="77777777" w:rsidR="006C5359" w:rsidRPr="008D06BC" w:rsidRDefault="006C5359" w:rsidP="006C5359">
      <w:pPr>
        <w:widowControl w:val="0"/>
        <w:tabs>
          <w:tab w:val="num" w:pos="0"/>
        </w:tabs>
        <w:overflowPunct w:val="0"/>
        <w:autoSpaceDE w:val="0"/>
        <w:autoSpaceDN w:val="0"/>
        <w:adjustRightInd w:val="0"/>
        <w:spacing w:after="0" w:line="240" w:lineRule="auto"/>
        <w:ind w:right="40"/>
        <w:contextualSpacing/>
        <w:jc w:val="both"/>
        <w:rPr>
          <w:rFonts w:cs="Calibri"/>
          <w:b/>
          <w:color w:val="000000"/>
        </w:rPr>
      </w:pPr>
    </w:p>
    <w:p w14:paraId="213FDB90" w14:textId="77777777" w:rsidR="006C5359" w:rsidRPr="008D06BC" w:rsidRDefault="006C5359" w:rsidP="006C5359">
      <w:pPr>
        <w:widowControl w:val="0"/>
        <w:tabs>
          <w:tab w:val="num" w:pos="0"/>
        </w:tabs>
        <w:overflowPunct w:val="0"/>
        <w:autoSpaceDE w:val="0"/>
        <w:autoSpaceDN w:val="0"/>
        <w:adjustRightInd w:val="0"/>
        <w:spacing w:after="0" w:line="240" w:lineRule="auto"/>
        <w:ind w:right="40"/>
        <w:contextualSpacing/>
        <w:jc w:val="both"/>
        <w:rPr>
          <w:b/>
        </w:rPr>
      </w:pPr>
      <w:r w:rsidRPr="008D06BC">
        <w:rPr>
          <w:rFonts w:cs="Calibri"/>
          <w:b/>
          <w:color w:val="000000"/>
        </w:rPr>
        <w:t xml:space="preserve">        ………………………… zł,  słownie ………………………………….……………………………………….………………………  zł</w:t>
      </w:r>
      <w:r w:rsidRPr="008D06BC">
        <w:rPr>
          <w:b/>
        </w:rPr>
        <w:t xml:space="preserve">  za opis badania PET</w:t>
      </w:r>
    </w:p>
    <w:p w14:paraId="29D6D9C9" w14:textId="77777777" w:rsidR="006C5359" w:rsidRDefault="006C5359" w:rsidP="006C5359">
      <w:pPr>
        <w:spacing w:after="0" w:line="240" w:lineRule="auto"/>
        <w:ind w:left="-284" w:right="-201"/>
        <w:rPr>
          <w:rFonts w:cs="Arial"/>
          <w:b/>
          <w:color w:val="000000"/>
        </w:rPr>
      </w:pPr>
    </w:p>
    <w:p w14:paraId="326DCFE2" w14:textId="77777777" w:rsidR="006C5359" w:rsidRPr="00370882" w:rsidRDefault="006C5359" w:rsidP="006C5359">
      <w:pPr>
        <w:spacing w:after="0" w:line="240" w:lineRule="auto"/>
        <w:ind w:right="-201"/>
        <w:jc w:val="both"/>
        <w:rPr>
          <w:rFonts w:cs="Arial"/>
          <w:b/>
          <w:color w:val="000000"/>
        </w:rPr>
      </w:pPr>
    </w:p>
    <w:p w14:paraId="39CCDF1A" w14:textId="77777777" w:rsidR="006C5359" w:rsidRPr="006B1BE3" w:rsidRDefault="006C5359" w:rsidP="006C5359">
      <w:pPr>
        <w:spacing w:after="0" w:line="240" w:lineRule="auto"/>
        <w:jc w:val="both"/>
        <w:rPr>
          <w:rFonts w:cs="Arial"/>
          <w:b/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 xml:space="preserve">Kryterium b) Jakość </w:t>
      </w:r>
      <w:r w:rsidRPr="00F90EB9">
        <w:rPr>
          <w:rFonts w:cs="Arial"/>
          <w:b/>
          <w:color w:val="000000"/>
          <w:sz w:val="20"/>
          <w:szCs w:val="20"/>
        </w:rPr>
        <w:t xml:space="preserve">¹ ² </w:t>
      </w:r>
      <w:r>
        <w:rPr>
          <w:rFonts w:cs="Calibri"/>
          <w:b/>
          <w:color w:val="000000"/>
          <w:sz w:val="20"/>
          <w:szCs w:val="20"/>
        </w:rPr>
        <w:t>³</w:t>
      </w:r>
      <w:r>
        <w:rPr>
          <w:rFonts w:cs="Arial"/>
          <w:b/>
          <w:color w:val="000000"/>
          <w:sz w:val="20"/>
          <w:szCs w:val="20"/>
        </w:rPr>
        <w:t>– Przedstawienie d</w:t>
      </w:r>
      <w:r w:rsidRPr="006B1BE3">
        <w:rPr>
          <w:rFonts w:cs="Arial"/>
          <w:b/>
          <w:color w:val="000000"/>
          <w:sz w:val="20"/>
          <w:szCs w:val="20"/>
        </w:rPr>
        <w:t>okument</w:t>
      </w:r>
      <w:r>
        <w:rPr>
          <w:rFonts w:cs="Arial"/>
          <w:b/>
          <w:color w:val="000000"/>
          <w:sz w:val="20"/>
          <w:szCs w:val="20"/>
        </w:rPr>
        <w:t>u potwierdzającego</w:t>
      </w:r>
      <w:r w:rsidRPr="006B1BE3">
        <w:rPr>
          <w:rFonts w:cs="Arial"/>
          <w:b/>
          <w:color w:val="000000"/>
          <w:sz w:val="20"/>
          <w:szCs w:val="20"/>
        </w:rPr>
        <w:t xml:space="preserve"> </w:t>
      </w:r>
      <w:r>
        <w:rPr>
          <w:rFonts w:cs="Arial"/>
          <w:b/>
          <w:color w:val="000000"/>
          <w:sz w:val="20"/>
          <w:szCs w:val="20"/>
        </w:rPr>
        <w:t>posiadanie z</w:t>
      </w:r>
      <w:r w:rsidRPr="000E19C6">
        <w:rPr>
          <w:rFonts w:cs="Arial"/>
          <w:b/>
          <w:color w:val="000000"/>
          <w:sz w:val="20"/>
          <w:szCs w:val="20"/>
        </w:rPr>
        <w:t>aświadczeni</w:t>
      </w:r>
      <w:r>
        <w:rPr>
          <w:rFonts w:cs="Arial"/>
          <w:b/>
          <w:color w:val="000000"/>
          <w:sz w:val="20"/>
          <w:szCs w:val="20"/>
        </w:rPr>
        <w:t>a</w:t>
      </w:r>
      <w:r w:rsidRPr="000E19C6">
        <w:rPr>
          <w:rFonts w:cs="Arial"/>
          <w:b/>
          <w:color w:val="000000"/>
          <w:sz w:val="20"/>
          <w:szCs w:val="20"/>
        </w:rPr>
        <w:t xml:space="preserve"> (Certyfikat</w:t>
      </w:r>
      <w:r>
        <w:rPr>
          <w:rFonts w:cs="Arial"/>
          <w:b/>
          <w:color w:val="000000"/>
          <w:sz w:val="20"/>
          <w:szCs w:val="20"/>
        </w:rPr>
        <w:t>u</w:t>
      </w:r>
      <w:r w:rsidRPr="000E19C6">
        <w:rPr>
          <w:rFonts w:cs="Arial"/>
          <w:b/>
          <w:color w:val="000000"/>
          <w:sz w:val="20"/>
          <w:szCs w:val="20"/>
        </w:rPr>
        <w:t>) potwierdzając</w:t>
      </w:r>
      <w:r>
        <w:rPr>
          <w:rFonts w:cs="Arial"/>
          <w:b/>
          <w:color w:val="000000"/>
          <w:sz w:val="20"/>
          <w:szCs w:val="20"/>
        </w:rPr>
        <w:t>ego</w:t>
      </w:r>
      <w:r w:rsidRPr="000E19C6">
        <w:rPr>
          <w:rFonts w:cs="Arial"/>
          <w:b/>
          <w:color w:val="000000"/>
          <w:sz w:val="20"/>
          <w:szCs w:val="20"/>
        </w:rPr>
        <w:t xml:space="preserve"> ukończenie kursu z zakresu Obrazowania multiparametrycznego i/lub z zakresu Obrazowania Total-Body i/lub z zakresu Korekcji w obrazowaniu PET i ich wpływu na jakość obrazu</w:t>
      </w:r>
      <w:r w:rsidRPr="006B1BE3">
        <w:rPr>
          <w:rFonts w:cs="Arial"/>
          <w:b/>
          <w:color w:val="000000"/>
          <w:sz w:val="20"/>
          <w:szCs w:val="20"/>
        </w:rPr>
        <w:t xml:space="preserve"> </w:t>
      </w:r>
      <w:r>
        <w:rPr>
          <w:rFonts w:cs="Arial"/>
          <w:b/>
          <w:color w:val="000000"/>
          <w:sz w:val="20"/>
          <w:szCs w:val="20"/>
        </w:rPr>
        <w:t>- dotyczy</w:t>
      </w:r>
      <w:r w:rsidRPr="00474F5D">
        <w:rPr>
          <w:rFonts w:cs="Arial"/>
          <w:b/>
          <w:color w:val="000000"/>
          <w:sz w:val="20"/>
          <w:szCs w:val="20"/>
        </w:rPr>
        <w:t xml:space="preserve"> </w:t>
      </w:r>
      <w:r>
        <w:rPr>
          <w:rFonts w:cs="Arial Narrow"/>
          <w:b/>
          <w:color w:val="000000"/>
          <w:sz w:val="20"/>
          <w:szCs w:val="20"/>
        </w:rPr>
        <w:t xml:space="preserve">osób fizycznych i osób prowadzących </w:t>
      </w:r>
      <w:r>
        <w:rPr>
          <w:b/>
          <w:color w:val="000000"/>
          <w:sz w:val="20"/>
          <w:szCs w:val="20"/>
        </w:rPr>
        <w:t>jednoosobową praktykę</w:t>
      </w:r>
      <w:r w:rsidRPr="00474F5D">
        <w:rPr>
          <w:b/>
          <w:color w:val="000000"/>
          <w:sz w:val="20"/>
          <w:szCs w:val="20"/>
        </w:rPr>
        <w:t xml:space="preserve"> lekarsk</w:t>
      </w:r>
      <w:r>
        <w:rPr>
          <w:b/>
          <w:color w:val="000000"/>
          <w:sz w:val="20"/>
          <w:szCs w:val="20"/>
        </w:rPr>
        <w:t>ą</w:t>
      </w:r>
      <w:r w:rsidRPr="00474F5D">
        <w:rPr>
          <w:rFonts w:cs="Arial"/>
          <w:b/>
          <w:i/>
          <w:color w:val="000000"/>
          <w:sz w:val="20"/>
          <w:szCs w:val="20"/>
        </w:rPr>
        <w:t xml:space="preserve"> </w:t>
      </w:r>
      <w:r w:rsidRPr="00474F5D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14:paraId="0397C5A9" w14:textId="77777777" w:rsidR="006C5359" w:rsidRPr="00474F5D" w:rsidRDefault="006C5359" w:rsidP="006C5359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8"/>
        <w:gridCol w:w="8647"/>
        <w:gridCol w:w="425"/>
      </w:tblGrid>
      <w:tr w:rsidR="006C5359" w:rsidRPr="00474F5D" w14:paraId="0E50E6B8" w14:textId="77777777" w:rsidTr="00C03A3E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14:paraId="7086965E" w14:textId="77777777" w:rsidR="006C5359" w:rsidRPr="00474F5D" w:rsidRDefault="006C5359" w:rsidP="00C03A3E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14:paraId="76439A44" w14:textId="77777777" w:rsidR="006C5359" w:rsidRPr="00474F5D" w:rsidRDefault="006C5359" w:rsidP="00C03A3E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Calibri"/>
                <w:color w:val="000000"/>
                <w:sz w:val="18"/>
                <w:szCs w:val="18"/>
              </w:rPr>
              <w:t>Brak dodatkowych udokumentowanych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1A82284E" w14:textId="77777777" w:rsidR="006C5359" w:rsidRPr="00474F5D" w:rsidRDefault="006C5359" w:rsidP="00C03A3E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6C5359" w:rsidRPr="00474F5D" w14:paraId="7E8C4E6A" w14:textId="77777777" w:rsidTr="00C03A3E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14:paraId="50AFE507" w14:textId="77777777" w:rsidR="006C5359" w:rsidRPr="00474F5D" w:rsidRDefault="006C5359" w:rsidP="00C03A3E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14:paraId="06F222A0" w14:textId="77777777" w:rsidR="006C5359" w:rsidRPr="00474F5D" w:rsidRDefault="006C5359" w:rsidP="00C03A3E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Przedstawiam</w:t>
            </w:r>
            <w:r w:rsidRPr="00474F5D"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474F5D">
              <w:rPr>
                <w:rFonts w:cs="Calibri"/>
                <w:color w:val="000000"/>
                <w:sz w:val="18"/>
                <w:szCs w:val="18"/>
              </w:rPr>
              <w:t>dodatkowe udokumentowane kwalifikacje zawodowe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122708E1" w14:textId="77777777" w:rsidR="006C5359" w:rsidRPr="00474F5D" w:rsidRDefault="006C5359" w:rsidP="00C03A3E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14:paraId="67A93EED" w14:textId="77777777" w:rsidR="006C5359" w:rsidRPr="00474F5D" w:rsidRDefault="006C5359" w:rsidP="006C5359">
      <w:pPr>
        <w:spacing w:after="0" w:line="240" w:lineRule="auto"/>
        <w:rPr>
          <w:rFonts w:cs="Tahoma"/>
          <w:bCs/>
          <w:i/>
          <w:kern w:val="2"/>
          <w:sz w:val="20"/>
          <w:szCs w:val="20"/>
        </w:rPr>
      </w:pPr>
    </w:p>
    <w:p w14:paraId="62E00534" w14:textId="77777777" w:rsidR="006C5359" w:rsidRPr="002F4B7C" w:rsidRDefault="006C5359" w:rsidP="006C5359">
      <w:pPr>
        <w:suppressAutoHyphens/>
        <w:spacing w:after="0" w:line="240" w:lineRule="auto"/>
        <w:ind w:left="-284"/>
        <w:jc w:val="both"/>
        <w:rPr>
          <w:color w:val="000000"/>
          <w:sz w:val="16"/>
          <w:szCs w:val="16"/>
        </w:rPr>
      </w:pPr>
      <w:r w:rsidRPr="002F4B7C">
        <w:rPr>
          <w:sz w:val="16"/>
          <w:szCs w:val="16"/>
          <w:vertAlign w:val="superscript"/>
        </w:rPr>
        <w:t xml:space="preserve">1 </w:t>
      </w:r>
      <w:r w:rsidRPr="002F4B7C">
        <w:rPr>
          <w:rFonts w:cs="Tahoma"/>
          <w:bCs/>
          <w:i/>
          <w:kern w:val="144"/>
          <w:sz w:val="16"/>
          <w:szCs w:val="16"/>
        </w:rPr>
        <w:t>W przypadku, gdy Oferent nie wskaże w Formularzu cenowym informacji o dokumentach potwierdzających posiadanie udokumentowanych dodatkowych kwalifikacji zawodowych, ale je przedstawi Udzielający Zamówienia uzna, że Oferent posiada wymienione dokumenty i przyzna punkty w kryterium jakość.</w:t>
      </w:r>
    </w:p>
    <w:p w14:paraId="47348670" w14:textId="77777777" w:rsidR="006C5359" w:rsidRPr="002F4B7C" w:rsidRDefault="006C5359" w:rsidP="006C5359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rPr>
          <w:rFonts w:cs="Tahoma"/>
          <w:bCs/>
          <w:i/>
          <w:kern w:val="144"/>
          <w:sz w:val="16"/>
          <w:szCs w:val="16"/>
        </w:rPr>
      </w:pPr>
      <w:r w:rsidRPr="002F4B7C">
        <w:rPr>
          <w:rFonts w:cs="Tahoma"/>
          <w:bCs/>
          <w:i/>
          <w:kern w:val="144"/>
          <w:sz w:val="16"/>
          <w:szCs w:val="16"/>
          <w:vertAlign w:val="superscript"/>
        </w:rPr>
        <w:t xml:space="preserve">2 </w:t>
      </w:r>
      <w:r w:rsidRPr="002F4B7C">
        <w:rPr>
          <w:rFonts w:cs="Tahoma"/>
          <w:bCs/>
          <w:i/>
          <w:kern w:val="144"/>
          <w:sz w:val="16"/>
          <w:szCs w:val="16"/>
        </w:rPr>
        <w:t>W przypadku, gdy Oferent wskaże w Formularzu cenowym, że posiada dokument potwierdzający posiadanie dodatkowych kwalifikacji zawodowych, ale go nie przedstawi, Udzielający Zamówienia nie przyzna punktów w kryterium jakość.</w:t>
      </w:r>
    </w:p>
    <w:p w14:paraId="45165BC4" w14:textId="77777777" w:rsidR="006C5359" w:rsidRPr="002F4B7C" w:rsidRDefault="006C5359" w:rsidP="006C5359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rPr>
          <w:rFonts w:cs="Tahoma"/>
          <w:bCs/>
          <w:i/>
          <w:kern w:val="144"/>
          <w:sz w:val="16"/>
          <w:szCs w:val="16"/>
        </w:rPr>
      </w:pPr>
      <w:r w:rsidRPr="002F4B7C">
        <w:rPr>
          <w:rFonts w:cs="Tahoma"/>
          <w:bCs/>
          <w:i/>
          <w:kern w:val="144"/>
          <w:sz w:val="16"/>
          <w:szCs w:val="16"/>
        </w:rPr>
        <w:t>³ W przypadku, gdy Oferent przedstawi minimum jeden z wymienionych dokumentów, otrzyma maksymalną liczbę punktów w kryterium Jakość.</w:t>
      </w:r>
    </w:p>
    <w:p w14:paraId="05CB4952" w14:textId="77777777" w:rsidR="006C5359" w:rsidRPr="00474F5D" w:rsidRDefault="006C5359" w:rsidP="006C5359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</w:p>
    <w:p w14:paraId="62C87D78" w14:textId="77777777" w:rsidR="006C5359" w:rsidRDefault="006C5359" w:rsidP="006C5359">
      <w:pPr>
        <w:spacing w:after="0" w:line="240" w:lineRule="auto"/>
        <w:rPr>
          <w:b/>
          <w:color w:val="000000"/>
          <w:sz w:val="20"/>
          <w:szCs w:val="20"/>
        </w:rPr>
      </w:pPr>
    </w:p>
    <w:p w14:paraId="408244A7" w14:textId="77777777" w:rsidR="006C5359" w:rsidRPr="00D93B00" w:rsidRDefault="006C5359" w:rsidP="006C5359">
      <w:pPr>
        <w:spacing w:after="0" w:line="240" w:lineRule="auto"/>
        <w:rPr>
          <w:b/>
          <w:color w:val="000000"/>
          <w:sz w:val="20"/>
          <w:szCs w:val="20"/>
        </w:rPr>
      </w:pPr>
    </w:p>
    <w:p w14:paraId="60908F43" w14:textId="77777777" w:rsidR="006C5359" w:rsidRPr="00D93B00" w:rsidRDefault="006C5359" w:rsidP="006C5359">
      <w:pPr>
        <w:spacing w:after="0" w:line="240" w:lineRule="auto"/>
        <w:jc w:val="center"/>
        <w:rPr>
          <w:b/>
          <w:color w:val="000000"/>
          <w:sz w:val="20"/>
          <w:szCs w:val="20"/>
        </w:rPr>
      </w:pPr>
      <w:r w:rsidRPr="00D93B00">
        <w:rPr>
          <w:b/>
          <w:color w:val="000000"/>
          <w:sz w:val="20"/>
          <w:szCs w:val="20"/>
        </w:rPr>
        <w:t>Udzielający Zamówienie informuje, że każda zmiana w Formularzu cenowym, w zakresie kryterium a) cena będzie skutkowała odrzuceniem Oferty.</w:t>
      </w:r>
    </w:p>
    <w:p w14:paraId="14BA2C9A" w14:textId="77777777" w:rsidR="006C5359" w:rsidRDefault="006C5359" w:rsidP="006C5359">
      <w:pPr>
        <w:spacing w:after="0" w:line="240" w:lineRule="auto"/>
        <w:rPr>
          <w:color w:val="000000"/>
          <w:sz w:val="20"/>
          <w:szCs w:val="20"/>
        </w:rPr>
      </w:pPr>
    </w:p>
    <w:p w14:paraId="454DC3F2" w14:textId="77777777" w:rsidR="006C5359" w:rsidRDefault="006C5359" w:rsidP="006C5359">
      <w:pPr>
        <w:spacing w:after="0" w:line="240" w:lineRule="auto"/>
        <w:jc w:val="center"/>
        <w:rPr>
          <w:color w:val="000000"/>
          <w:sz w:val="20"/>
          <w:szCs w:val="20"/>
        </w:rPr>
      </w:pPr>
    </w:p>
    <w:p w14:paraId="5362F700" w14:textId="77777777" w:rsidR="006C5359" w:rsidRDefault="006C5359" w:rsidP="006C5359">
      <w:pPr>
        <w:spacing w:after="0" w:line="240" w:lineRule="auto"/>
        <w:jc w:val="center"/>
        <w:rPr>
          <w:color w:val="000000"/>
          <w:sz w:val="20"/>
          <w:szCs w:val="20"/>
        </w:rPr>
      </w:pPr>
    </w:p>
    <w:p w14:paraId="16AA9DE8" w14:textId="77777777" w:rsidR="006C5359" w:rsidRDefault="006C5359" w:rsidP="006C5359">
      <w:pPr>
        <w:spacing w:after="0" w:line="240" w:lineRule="auto"/>
        <w:jc w:val="center"/>
        <w:rPr>
          <w:color w:val="000000"/>
          <w:sz w:val="20"/>
          <w:szCs w:val="20"/>
        </w:rPr>
      </w:pPr>
    </w:p>
    <w:p w14:paraId="2A789E21" w14:textId="77777777" w:rsidR="006C5359" w:rsidRPr="000B0A9F" w:rsidRDefault="006C5359" w:rsidP="006C5359">
      <w:pPr>
        <w:spacing w:after="0" w:line="240" w:lineRule="auto"/>
        <w:rPr>
          <w:color w:val="000000"/>
          <w:sz w:val="20"/>
          <w:szCs w:val="20"/>
        </w:rPr>
      </w:pPr>
      <w:r w:rsidRPr="006B1BE3">
        <w:rPr>
          <w:color w:val="000000"/>
          <w:sz w:val="20"/>
          <w:szCs w:val="20"/>
        </w:rPr>
        <w:t xml:space="preserve">……................., dnia ………………..                                                        </w:t>
      </w:r>
      <w:r w:rsidRPr="006B1BE3">
        <w:rPr>
          <w:color w:val="000000"/>
          <w:sz w:val="20"/>
          <w:szCs w:val="20"/>
        </w:rPr>
        <w:tab/>
        <w:t xml:space="preserve"> …………………………………….. (podpis Oferenta)</w:t>
      </w:r>
    </w:p>
    <w:p w14:paraId="70573173" w14:textId="77777777" w:rsidR="006C5359" w:rsidRDefault="006C5359" w:rsidP="006C5359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5C110455" w14:textId="77777777" w:rsidR="006C5359" w:rsidRDefault="006C5359" w:rsidP="006C5359">
      <w:pPr>
        <w:pStyle w:val="ListParagraph"/>
        <w:spacing w:after="0" w:line="240" w:lineRule="auto"/>
        <w:ind w:left="0" w:right="-284"/>
        <w:rPr>
          <w:b/>
        </w:rPr>
      </w:pPr>
    </w:p>
    <w:p w14:paraId="13E01EF4" w14:textId="77777777" w:rsidR="006C5359" w:rsidRDefault="006C5359" w:rsidP="006C5359">
      <w:pPr>
        <w:pStyle w:val="ListParagraph"/>
        <w:spacing w:after="0" w:line="240" w:lineRule="auto"/>
        <w:ind w:left="0" w:right="-284"/>
        <w:rPr>
          <w:b/>
        </w:rPr>
      </w:pPr>
    </w:p>
    <w:p w14:paraId="1810239A" w14:textId="77777777" w:rsidR="006C5359" w:rsidRPr="00D059B0" w:rsidRDefault="006C5359" w:rsidP="006C5359">
      <w:pPr>
        <w:pStyle w:val="ListParagraph"/>
        <w:spacing w:after="0" w:line="240" w:lineRule="auto"/>
        <w:ind w:left="6583" w:right="-284" w:firstLine="227"/>
      </w:pPr>
      <w:r w:rsidRPr="00D059B0">
        <w:rPr>
          <w:b/>
        </w:rPr>
        <w:t>Załącznik nr 4.1. do Ogłoszenia</w:t>
      </w:r>
    </w:p>
    <w:p w14:paraId="3E327DD2" w14:textId="77777777" w:rsidR="006C5359" w:rsidRPr="00D059B0" w:rsidRDefault="006C5359" w:rsidP="006C5359">
      <w:pPr>
        <w:pStyle w:val="ListParagraph"/>
        <w:spacing w:after="0" w:line="240" w:lineRule="auto"/>
        <w:ind w:left="0" w:right="-284"/>
        <w:jc w:val="right"/>
      </w:pPr>
    </w:p>
    <w:p w14:paraId="3211C7F1" w14:textId="77777777" w:rsidR="006C5359" w:rsidRPr="00D059B0" w:rsidRDefault="006C5359" w:rsidP="006C5359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14:paraId="6F303C8B" w14:textId="77777777" w:rsidR="006C5359" w:rsidRDefault="006C5359" w:rsidP="006C5359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  <w:r w:rsidRPr="007B2A06">
        <w:rPr>
          <w:rFonts w:ascii="Calibri" w:hAnsi="Calibri" w:cs="Calibri"/>
          <w:b/>
          <w:sz w:val="22"/>
          <w:szCs w:val="22"/>
        </w:rPr>
        <w:t xml:space="preserve">Wykaz personelu - </w:t>
      </w:r>
      <w:r w:rsidRPr="007B2A06"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 w:rsidRPr="007B2A06"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podmiotów leczniczych</w:t>
      </w:r>
      <w:r>
        <w:rPr>
          <w:rFonts w:ascii="Calibri" w:hAnsi="Calibri" w:cs="Calibri"/>
          <w:color w:val="000000"/>
          <w:sz w:val="22"/>
          <w:szCs w:val="22"/>
        </w:rPr>
        <w:t>:</w:t>
      </w:r>
    </w:p>
    <w:p w14:paraId="288F9217" w14:textId="77777777" w:rsidR="006C5359" w:rsidRDefault="006C5359" w:rsidP="006C5359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p w14:paraId="26E43DEB" w14:textId="77777777" w:rsidR="006C5359" w:rsidRDefault="006C5359" w:rsidP="006C5359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tbl>
      <w:tblPr>
        <w:tblW w:w="10178" w:type="dxa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28"/>
        <w:gridCol w:w="9550"/>
      </w:tblGrid>
      <w:tr w:rsidR="006C5359" w:rsidRPr="001001C3" w14:paraId="329A78E2" w14:textId="77777777" w:rsidTr="00C03A3E">
        <w:trPr>
          <w:trHeight w:val="583"/>
        </w:trPr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1D2837BD" w14:textId="77777777" w:rsidR="006C5359" w:rsidRPr="001001C3" w:rsidRDefault="006C5359" w:rsidP="00C03A3E">
            <w:pPr>
              <w:suppressAutoHyphens/>
              <w:spacing w:after="0" w:line="240" w:lineRule="auto"/>
              <w:rPr>
                <w:sz w:val="20"/>
                <w:lang w:eastAsia="zh-CN"/>
              </w:rPr>
            </w:pPr>
            <w:r w:rsidRPr="001001C3">
              <w:rPr>
                <w:rFonts w:cs="Czcionka tekstu podstawowego"/>
                <w:b/>
                <w:bCs/>
                <w:color w:val="000000"/>
                <w:sz w:val="20"/>
                <w:lang w:eastAsia="zh-CN"/>
              </w:rPr>
              <w:t>L.p.</w:t>
            </w:r>
          </w:p>
        </w:tc>
        <w:tc>
          <w:tcPr>
            <w:tcW w:w="9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AEF1F8F" w14:textId="77777777" w:rsidR="006C5359" w:rsidRPr="001001C3" w:rsidRDefault="006C5359" w:rsidP="00C03A3E">
            <w:pPr>
              <w:suppressAutoHyphens/>
              <w:spacing w:after="0" w:line="240" w:lineRule="auto"/>
              <w:jc w:val="center"/>
              <w:rPr>
                <w:sz w:val="20"/>
                <w:lang w:eastAsia="zh-CN"/>
              </w:rPr>
            </w:pPr>
            <w:r w:rsidRPr="001001C3">
              <w:rPr>
                <w:rFonts w:cs="Czcionka tekstu podstawowego"/>
                <w:b/>
                <w:bCs/>
                <w:color w:val="000000"/>
                <w:sz w:val="20"/>
                <w:lang w:eastAsia="zh-CN"/>
              </w:rPr>
              <w:t>Imię i nazwisko osoby wskazanej przez Oferenta do realizacji świadczeń objętych zamówieniem</w:t>
            </w:r>
          </w:p>
        </w:tc>
      </w:tr>
      <w:tr w:rsidR="006C5359" w:rsidRPr="001001C3" w14:paraId="1C73922A" w14:textId="77777777" w:rsidTr="00C03A3E">
        <w:trPr>
          <w:trHeight w:val="918"/>
        </w:trPr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B1C37F6" w14:textId="77777777" w:rsidR="006C5359" w:rsidRPr="001001C3" w:rsidRDefault="006C5359" w:rsidP="00C03A3E">
            <w:pPr>
              <w:suppressAutoHyphens/>
              <w:snapToGrid w:val="0"/>
              <w:spacing w:after="0" w:line="240" w:lineRule="auto"/>
              <w:rPr>
                <w:rFonts w:cs="Czcionka tekstu podstawowego"/>
                <w:b/>
                <w:bCs/>
                <w:color w:val="000000"/>
                <w:sz w:val="20"/>
                <w:lang w:eastAsia="zh-CN"/>
              </w:rPr>
            </w:pPr>
          </w:p>
        </w:tc>
        <w:tc>
          <w:tcPr>
            <w:tcW w:w="9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9BCB9C" w14:textId="77777777" w:rsidR="006C5359" w:rsidRPr="001001C3" w:rsidRDefault="006C5359" w:rsidP="00C03A3E">
            <w:pPr>
              <w:suppressAutoHyphens/>
              <w:snapToGrid w:val="0"/>
              <w:spacing w:after="0" w:line="240" w:lineRule="auto"/>
              <w:rPr>
                <w:rFonts w:cs="Czcionka tekstu podstawowego"/>
                <w:b/>
                <w:bCs/>
                <w:color w:val="000000"/>
                <w:sz w:val="20"/>
                <w:lang w:eastAsia="zh-CN"/>
              </w:rPr>
            </w:pPr>
          </w:p>
          <w:p w14:paraId="57DEE13C" w14:textId="77777777" w:rsidR="006C5359" w:rsidRPr="001001C3" w:rsidRDefault="006C5359" w:rsidP="00C03A3E">
            <w:pPr>
              <w:suppressAutoHyphens/>
              <w:snapToGrid w:val="0"/>
              <w:spacing w:after="0" w:line="240" w:lineRule="auto"/>
              <w:rPr>
                <w:rFonts w:cs="Czcionka tekstu podstawowego"/>
                <w:b/>
                <w:bCs/>
                <w:color w:val="000000"/>
                <w:sz w:val="20"/>
                <w:lang w:eastAsia="zh-CN"/>
              </w:rPr>
            </w:pPr>
          </w:p>
        </w:tc>
      </w:tr>
    </w:tbl>
    <w:p w14:paraId="18BB2728" w14:textId="77777777" w:rsidR="006C5359" w:rsidRDefault="006C5359" w:rsidP="006C5359">
      <w:pPr>
        <w:spacing w:after="0" w:line="240" w:lineRule="auto"/>
        <w:rPr>
          <w:color w:val="000000"/>
          <w:sz w:val="20"/>
          <w:szCs w:val="20"/>
        </w:rPr>
      </w:pPr>
    </w:p>
    <w:p w14:paraId="5ED9F176" w14:textId="77777777" w:rsidR="006C5359" w:rsidRDefault="006C5359" w:rsidP="006C5359">
      <w:pPr>
        <w:spacing w:after="0" w:line="240" w:lineRule="auto"/>
        <w:jc w:val="right"/>
        <w:rPr>
          <w:color w:val="000000"/>
          <w:sz w:val="20"/>
          <w:szCs w:val="20"/>
        </w:rPr>
      </w:pPr>
    </w:p>
    <w:p w14:paraId="6A112417" w14:textId="77777777" w:rsidR="006C5359" w:rsidRDefault="006C5359" w:rsidP="006C5359">
      <w:pPr>
        <w:spacing w:after="0" w:line="240" w:lineRule="auto"/>
        <w:jc w:val="right"/>
        <w:rPr>
          <w:color w:val="000000"/>
          <w:sz w:val="20"/>
          <w:szCs w:val="20"/>
        </w:rPr>
      </w:pPr>
    </w:p>
    <w:p w14:paraId="2EA27999" w14:textId="77777777" w:rsidR="006C5359" w:rsidRDefault="006C5359" w:rsidP="006C5359">
      <w:pPr>
        <w:spacing w:after="0" w:line="240" w:lineRule="auto"/>
        <w:jc w:val="right"/>
        <w:rPr>
          <w:color w:val="000000"/>
          <w:sz w:val="20"/>
          <w:szCs w:val="20"/>
        </w:rPr>
      </w:pPr>
    </w:p>
    <w:p w14:paraId="2A1FA3FF" w14:textId="77777777" w:rsidR="006C5359" w:rsidRDefault="006C5359" w:rsidP="006C5359">
      <w:pPr>
        <w:spacing w:after="0" w:line="240" w:lineRule="auto"/>
        <w:jc w:val="right"/>
        <w:rPr>
          <w:color w:val="000000"/>
          <w:sz w:val="20"/>
          <w:szCs w:val="20"/>
        </w:rPr>
      </w:pPr>
    </w:p>
    <w:p w14:paraId="1AE33712" w14:textId="77777777" w:rsidR="006C5359" w:rsidRDefault="006C5359" w:rsidP="006C5359">
      <w:pPr>
        <w:spacing w:after="0" w:line="240" w:lineRule="auto"/>
        <w:jc w:val="right"/>
        <w:rPr>
          <w:color w:val="000000"/>
          <w:sz w:val="20"/>
          <w:szCs w:val="20"/>
        </w:rPr>
      </w:pPr>
    </w:p>
    <w:p w14:paraId="19C46151" w14:textId="77777777" w:rsidR="006C5359" w:rsidRPr="00531C2B" w:rsidRDefault="006C5359" w:rsidP="006C5359">
      <w:pPr>
        <w:spacing w:after="0" w:line="240" w:lineRule="auto"/>
        <w:jc w:val="right"/>
        <w:rPr>
          <w:color w:val="000000"/>
        </w:rPr>
      </w:pPr>
    </w:p>
    <w:p w14:paraId="1DD6279C" w14:textId="77777777" w:rsidR="006C5359" w:rsidRPr="00531C2B" w:rsidRDefault="006C5359" w:rsidP="006C5359">
      <w:pPr>
        <w:spacing w:after="0" w:line="240" w:lineRule="auto"/>
        <w:jc w:val="right"/>
      </w:pPr>
      <w:r w:rsidRPr="00531C2B">
        <w:rPr>
          <w:color w:val="000000"/>
        </w:rPr>
        <w:tab/>
        <w:t>………………………</w:t>
      </w:r>
      <w:r>
        <w:rPr>
          <w:color w:val="000000"/>
        </w:rPr>
        <w:t>….</w:t>
      </w:r>
      <w:r w:rsidRPr="00531C2B">
        <w:rPr>
          <w:color w:val="000000"/>
        </w:rPr>
        <w:t xml:space="preserve">…… </w:t>
      </w:r>
      <w:r w:rsidRPr="00531C2B">
        <w:rPr>
          <w:i/>
          <w:color w:val="000000"/>
        </w:rPr>
        <w:t>(podpis Oferenta)</w:t>
      </w:r>
    </w:p>
    <w:p w14:paraId="3BBA5494" w14:textId="77777777" w:rsidR="006C5359" w:rsidRDefault="006C5359" w:rsidP="006C5359">
      <w:pPr>
        <w:spacing w:after="0" w:line="240" w:lineRule="auto"/>
        <w:rPr>
          <w:b/>
          <w:color w:val="000000"/>
        </w:rPr>
      </w:pPr>
    </w:p>
    <w:p w14:paraId="764B817D" w14:textId="77777777" w:rsidR="006C5359" w:rsidRDefault="006C5359" w:rsidP="006C5359">
      <w:pPr>
        <w:spacing w:after="0" w:line="240" w:lineRule="auto"/>
        <w:jc w:val="right"/>
        <w:rPr>
          <w:b/>
          <w:color w:val="000000"/>
        </w:rPr>
      </w:pPr>
    </w:p>
    <w:p w14:paraId="49B37C70" w14:textId="77777777" w:rsidR="006C5359" w:rsidRDefault="006C5359" w:rsidP="006C5359">
      <w:pPr>
        <w:spacing w:after="0" w:line="240" w:lineRule="auto"/>
        <w:jc w:val="right"/>
        <w:rPr>
          <w:b/>
          <w:color w:val="000000"/>
        </w:rPr>
      </w:pPr>
    </w:p>
    <w:p w14:paraId="05B9C16A" w14:textId="77777777" w:rsidR="006C5359" w:rsidRDefault="006C5359" w:rsidP="006C5359">
      <w:pPr>
        <w:spacing w:after="0" w:line="240" w:lineRule="auto"/>
        <w:jc w:val="right"/>
        <w:rPr>
          <w:b/>
          <w:color w:val="000000"/>
        </w:rPr>
      </w:pPr>
    </w:p>
    <w:p w14:paraId="423DA220" w14:textId="77777777" w:rsidR="006C5359" w:rsidRDefault="006C5359" w:rsidP="006C5359">
      <w:pPr>
        <w:spacing w:after="0" w:line="240" w:lineRule="auto"/>
        <w:jc w:val="right"/>
        <w:rPr>
          <w:b/>
          <w:color w:val="000000"/>
        </w:rPr>
      </w:pPr>
    </w:p>
    <w:p w14:paraId="51817C51" w14:textId="77777777" w:rsidR="006C5359" w:rsidRDefault="006C5359" w:rsidP="006C5359">
      <w:pPr>
        <w:spacing w:after="0" w:line="240" w:lineRule="auto"/>
        <w:jc w:val="right"/>
        <w:rPr>
          <w:b/>
          <w:color w:val="000000"/>
        </w:rPr>
      </w:pPr>
    </w:p>
    <w:p w14:paraId="6F8B0F55" w14:textId="77777777" w:rsidR="006C5359" w:rsidRDefault="006C5359" w:rsidP="006C5359">
      <w:pPr>
        <w:spacing w:after="0" w:line="240" w:lineRule="auto"/>
        <w:jc w:val="right"/>
        <w:rPr>
          <w:b/>
          <w:color w:val="000000"/>
        </w:rPr>
      </w:pPr>
    </w:p>
    <w:p w14:paraId="44D81CE6" w14:textId="77777777" w:rsidR="006C5359" w:rsidRDefault="006C5359" w:rsidP="006C5359">
      <w:pPr>
        <w:spacing w:after="0" w:line="240" w:lineRule="auto"/>
        <w:jc w:val="right"/>
        <w:rPr>
          <w:b/>
          <w:color w:val="000000"/>
        </w:rPr>
      </w:pPr>
    </w:p>
    <w:p w14:paraId="31D9887C" w14:textId="77777777" w:rsidR="006C5359" w:rsidRDefault="006C5359" w:rsidP="006C5359">
      <w:pPr>
        <w:spacing w:after="0" w:line="240" w:lineRule="auto"/>
        <w:jc w:val="right"/>
        <w:rPr>
          <w:b/>
          <w:color w:val="000000"/>
        </w:rPr>
      </w:pPr>
    </w:p>
    <w:p w14:paraId="0155CA3A" w14:textId="77777777" w:rsidR="006C5359" w:rsidRDefault="006C5359" w:rsidP="006C5359">
      <w:pPr>
        <w:spacing w:after="0" w:line="240" w:lineRule="auto"/>
        <w:jc w:val="right"/>
        <w:rPr>
          <w:b/>
          <w:color w:val="000000"/>
        </w:rPr>
      </w:pPr>
    </w:p>
    <w:p w14:paraId="533BC9FE" w14:textId="77777777" w:rsidR="006C5359" w:rsidRDefault="006C5359" w:rsidP="006C5359">
      <w:pPr>
        <w:spacing w:after="0" w:line="240" w:lineRule="auto"/>
        <w:jc w:val="right"/>
        <w:rPr>
          <w:b/>
          <w:color w:val="000000"/>
        </w:rPr>
      </w:pPr>
    </w:p>
    <w:p w14:paraId="37C0F496" w14:textId="77777777" w:rsidR="006C5359" w:rsidRDefault="006C5359" w:rsidP="006C5359">
      <w:pPr>
        <w:spacing w:after="0" w:line="240" w:lineRule="auto"/>
        <w:jc w:val="right"/>
        <w:rPr>
          <w:b/>
          <w:color w:val="000000"/>
        </w:rPr>
      </w:pPr>
    </w:p>
    <w:p w14:paraId="0073DF3C" w14:textId="77777777" w:rsidR="006C5359" w:rsidRDefault="006C5359" w:rsidP="006C5359">
      <w:pPr>
        <w:spacing w:after="0" w:line="240" w:lineRule="auto"/>
        <w:jc w:val="right"/>
        <w:rPr>
          <w:b/>
          <w:color w:val="000000"/>
        </w:rPr>
      </w:pPr>
    </w:p>
    <w:p w14:paraId="7847B1DF" w14:textId="77777777" w:rsidR="006C5359" w:rsidRDefault="006C5359" w:rsidP="006C5359">
      <w:pPr>
        <w:spacing w:after="0" w:line="240" w:lineRule="auto"/>
        <w:jc w:val="right"/>
        <w:rPr>
          <w:b/>
          <w:color w:val="000000"/>
        </w:rPr>
      </w:pPr>
    </w:p>
    <w:p w14:paraId="717FB73D" w14:textId="77777777" w:rsidR="006C5359" w:rsidRDefault="006C5359" w:rsidP="006C5359">
      <w:pPr>
        <w:spacing w:after="0" w:line="240" w:lineRule="auto"/>
        <w:jc w:val="right"/>
        <w:rPr>
          <w:b/>
          <w:color w:val="000000"/>
        </w:rPr>
      </w:pPr>
    </w:p>
    <w:p w14:paraId="4BA594DF" w14:textId="77777777" w:rsidR="006C5359" w:rsidRDefault="006C5359" w:rsidP="006C5359">
      <w:pPr>
        <w:spacing w:after="0" w:line="240" w:lineRule="auto"/>
        <w:jc w:val="right"/>
        <w:rPr>
          <w:b/>
          <w:color w:val="000000"/>
        </w:rPr>
      </w:pPr>
    </w:p>
    <w:p w14:paraId="2A4D16A4" w14:textId="77777777" w:rsidR="006C5359" w:rsidRDefault="006C5359" w:rsidP="006C5359">
      <w:pPr>
        <w:spacing w:after="0" w:line="240" w:lineRule="auto"/>
        <w:jc w:val="right"/>
        <w:rPr>
          <w:b/>
          <w:color w:val="000000"/>
        </w:rPr>
      </w:pPr>
    </w:p>
    <w:p w14:paraId="6A6A4D12" w14:textId="77777777" w:rsidR="006C5359" w:rsidRDefault="006C5359" w:rsidP="006C5359">
      <w:pPr>
        <w:spacing w:after="0" w:line="240" w:lineRule="auto"/>
        <w:jc w:val="right"/>
        <w:rPr>
          <w:b/>
          <w:color w:val="000000"/>
        </w:rPr>
      </w:pPr>
    </w:p>
    <w:p w14:paraId="0B1B8DEC" w14:textId="77777777" w:rsidR="006C5359" w:rsidRDefault="006C5359" w:rsidP="006C5359">
      <w:pPr>
        <w:spacing w:after="0" w:line="240" w:lineRule="auto"/>
        <w:jc w:val="right"/>
        <w:rPr>
          <w:b/>
          <w:color w:val="000000"/>
        </w:rPr>
      </w:pPr>
    </w:p>
    <w:p w14:paraId="3B205D2B" w14:textId="77777777" w:rsidR="006C5359" w:rsidRDefault="006C5359" w:rsidP="006C5359">
      <w:pPr>
        <w:spacing w:after="0" w:line="240" w:lineRule="auto"/>
        <w:jc w:val="right"/>
        <w:rPr>
          <w:b/>
          <w:color w:val="000000"/>
        </w:rPr>
      </w:pPr>
    </w:p>
    <w:p w14:paraId="63A30A91" w14:textId="77777777" w:rsidR="006C5359" w:rsidRDefault="006C5359" w:rsidP="006C5359">
      <w:pPr>
        <w:spacing w:after="0" w:line="240" w:lineRule="auto"/>
        <w:jc w:val="right"/>
        <w:rPr>
          <w:b/>
          <w:color w:val="000000"/>
        </w:rPr>
      </w:pPr>
    </w:p>
    <w:p w14:paraId="00D9559D" w14:textId="77777777" w:rsidR="006C5359" w:rsidRDefault="006C5359" w:rsidP="006C5359">
      <w:pPr>
        <w:spacing w:after="0" w:line="240" w:lineRule="auto"/>
        <w:jc w:val="right"/>
        <w:rPr>
          <w:b/>
          <w:color w:val="000000"/>
        </w:rPr>
      </w:pPr>
    </w:p>
    <w:p w14:paraId="2CB621F5" w14:textId="77777777" w:rsidR="006C5359" w:rsidRDefault="006C5359" w:rsidP="006C5359">
      <w:pPr>
        <w:spacing w:after="0" w:line="240" w:lineRule="auto"/>
        <w:jc w:val="right"/>
        <w:rPr>
          <w:b/>
          <w:color w:val="000000"/>
        </w:rPr>
      </w:pPr>
    </w:p>
    <w:p w14:paraId="62417724" w14:textId="77777777" w:rsidR="006C5359" w:rsidRDefault="006C5359" w:rsidP="006C5359">
      <w:pPr>
        <w:spacing w:after="0" w:line="240" w:lineRule="auto"/>
        <w:jc w:val="right"/>
        <w:rPr>
          <w:b/>
          <w:color w:val="000000"/>
        </w:rPr>
      </w:pPr>
    </w:p>
    <w:p w14:paraId="04847BD5" w14:textId="77777777" w:rsidR="006C5359" w:rsidRDefault="006C5359" w:rsidP="006C5359">
      <w:pPr>
        <w:spacing w:after="0" w:line="240" w:lineRule="auto"/>
        <w:jc w:val="right"/>
        <w:rPr>
          <w:b/>
          <w:color w:val="000000"/>
        </w:rPr>
      </w:pPr>
    </w:p>
    <w:p w14:paraId="698F4AC8" w14:textId="77777777" w:rsidR="006C5359" w:rsidRDefault="006C5359" w:rsidP="006C5359">
      <w:pPr>
        <w:spacing w:after="0" w:line="240" w:lineRule="auto"/>
        <w:jc w:val="right"/>
        <w:rPr>
          <w:b/>
          <w:color w:val="000000"/>
        </w:rPr>
      </w:pPr>
    </w:p>
    <w:p w14:paraId="3934C189" w14:textId="77777777" w:rsidR="006C5359" w:rsidRDefault="006C5359" w:rsidP="006C5359">
      <w:pPr>
        <w:spacing w:after="0" w:line="240" w:lineRule="auto"/>
        <w:jc w:val="right"/>
        <w:rPr>
          <w:b/>
          <w:color w:val="000000"/>
        </w:rPr>
      </w:pPr>
    </w:p>
    <w:p w14:paraId="37F1674F" w14:textId="77777777" w:rsidR="006C5359" w:rsidRDefault="006C5359" w:rsidP="006C5359">
      <w:pPr>
        <w:spacing w:after="0" w:line="240" w:lineRule="auto"/>
        <w:jc w:val="right"/>
        <w:rPr>
          <w:b/>
          <w:color w:val="000000"/>
        </w:rPr>
      </w:pPr>
    </w:p>
    <w:p w14:paraId="43150090" w14:textId="77777777" w:rsidR="006C5359" w:rsidRDefault="006C5359" w:rsidP="006C5359">
      <w:pPr>
        <w:spacing w:after="0" w:line="240" w:lineRule="auto"/>
        <w:jc w:val="right"/>
        <w:rPr>
          <w:b/>
          <w:color w:val="000000"/>
        </w:rPr>
      </w:pPr>
    </w:p>
    <w:p w14:paraId="17C37D5D" w14:textId="77777777" w:rsidR="006C5359" w:rsidRDefault="006C5359" w:rsidP="006C5359">
      <w:pPr>
        <w:spacing w:after="0" w:line="240" w:lineRule="auto"/>
        <w:jc w:val="right"/>
        <w:rPr>
          <w:b/>
          <w:color w:val="000000"/>
        </w:rPr>
      </w:pPr>
    </w:p>
    <w:p w14:paraId="41AD2596" w14:textId="77777777" w:rsidR="006C5359" w:rsidRDefault="006C5359" w:rsidP="006C5359">
      <w:pPr>
        <w:spacing w:after="0" w:line="240" w:lineRule="auto"/>
        <w:jc w:val="right"/>
        <w:rPr>
          <w:b/>
          <w:color w:val="000000"/>
        </w:rPr>
      </w:pPr>
    </w:p>
    <w:p w14:paraId="36B57386" w14:textId="77777777" w:rsidR="006C5359" w:rsidRDefault="006C5359" w:rsidP="006C5359">
      <w:pPr>
        <w:spacing w:after="0" w:line="240" w:lineRule="auto"/>
        <w:rPr>
          <w:b/>
          <w:color w:val="000000"/>
        </w:rPr>
      </w:pPr>
    </w:p>
    <w:p w14:paraId="6A1DB571" w14:textId="77777777" w:rsidR="006C5359" w:rsidRPr="00D059B0" w:rsidRDefault="006C5359" w:rsidP="006C5359">
      <w:pPr>
        <w:spacing w:after="0" w:line="240" w:lineRule="auto"/>
        <w:jc w:val="right"/>
        <w:rPr>
          <w:b/>
          <w:color w:val="000000"/>
        </w:rPr>
      </w:pPr>
      <w:r w:rsidRPr="00D059B0">
        <w:rPr>
          <w:b/>
          <w:color w:val="000000"/>
        </w:rPr>
        <w:lastRenderedPageBreak/>
        <w:t>Załącznik nr 5 do Ogłoszenia</w:t>
      </w:r>
    </w:p>
    <w:p w14:paraId="10C6A11F" w14:textId="77777777" w:rsidR="006C5359" w:rsidRPr="00D059B0" w:rsidRDefault="006C5359" w:rsidP="006C5359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F1FD969" w14:textId="77777777" w:rsidR="006C5359" w:rsidRPr="00D059B0" w:rsidRDefault="006C5359" w:rsidP="006C53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>5a</w:t>
      </w:r>
    </w:p>
    <w:p w14:paraId="73E45EFE" w14:textId="77777777" w:rsidR="006C5359" w:rsidRPr="00D059B0" w:rsidRDefault="006C5359" w:rsidP="006C5359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D059B0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166342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14:paraId="1B1D2BEA" w14:textId="77777777" w:rsidR="006C5359" w:rsidRPr="00D059B0" w:rsidRDefault="006C5359" w:rsidP="006C53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92A6A60" w14:textId="77777777" w:rsidR="006C5359" w:rsidRPr="00D059B0" w:rsidRDefault="006C5359" w:rsidP="006C53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D059B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14:paraId="7B3FD1D1" w14:textId="77777777" w:rsidR="006C5359" w:rsidRPr="00D059B0" w:rsidRDefault="006C5359" w:rsidP="006C5359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D059B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D059B0">
        <w:rPr>
          <w:rFonts w:cs="Arial"/>
        </w:rPr>
        <w:t xml:space="preserve">Instytut Pomnik Centrum Zdrowia Dziecka w Warszawie </w:t>
      </w:r>
      <w:r w:rsidRPr="00D059B0">
        <w:rPr>
          <w:rFonts w:eastAsia="Calibri" w:cs="Arial"/>
          <w:noProof/>
          <w:lang w:eastAsia="en-US"/>
        </w:rPr>
        <w:t xml:space="preserve"> konkursów na </w:t>
      </w:r>
      <w:r w:rsidRPr="00D059B0">
        <w:rPr>
          <w:rFonts w:eastAsia="Calibri" w:cs="Arial"/>
          <w:lang w:eastAsia="en-US"/>
        </w:rPr>
        <w:t>świadczenia zdrowotne opartych o ustawę o działalności leczniczej,</w:t>
      </w:r>
      <w:r w:rsidRPr="00D059B0">
        <w:rPr>
          <w:rFonts w:eastAsia="Calibri" w:cs="Arial"/>
          <w:noProof/>
          <w:lang w:eastAsia="en-US"/>
        </w:rPr>
        <w:t xml:space="preserve"> na podstawie art. 6 ust.1 pkt a</w:t>
      </w:r>
      <w:r w:rsidRPr="00D059B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D059B0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D059B0">
        <w:rPr>
          <w:rFonts w:cs="Arial"/>
        </w:rPr>
        <w:t>Instytut Pomnik Centrum Zdrowia Dziecka w Warszawie.</w:t>
      </w:r>
    </w:p>
    <w:p w14:paraId="5A61432C" w14:textId="77777777" w:rsidR="006C5359" w:rsidRPr="00D059B0" w:rsidRDefault="006C5359" w:rsidP="006C5359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14:paraId="1946B0C1" w14:textId="468D90B9" w:rsidR="006C5359" w:rsidRPr="006C5359" w:rsidRDefault="006C5359" w:rsidP="006C53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D059B0">
        <w:rPr>
          <w:rFonts w:cs="Arial"/>
        </w:rPr>
        <w:t>Jednocześnie oświadczam, że znana jest mi treść klauzuli informacyjnej dotyczącej przetwarzania moich danych osobowych.</w:t>
      </w:r>
    </w:p>
    <w:p w14:paraId="47F79416" w14:textId="77777777" w:rsidR="006C5359" w:rsidRPr="00D059B0" w:rsidRDefault="006C5359" w:rsidP="006C5359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noProof/>
          <w:lang w:eastAsia="en-US"/>
        </w:rPr>
        <w:t>Podpis ………………………………..</w:t>
      </w:r>
    </w:p>
    <w:p w14:paraId="7FF8DDC4" w14:textId="77777777" w:rsidR="006C5359" w:rsidRPr="00D059B0" w:rsidRDefault="006C5359" w:rsidP="006C5359">
      <w:pPr>
        <w:rPr>
          <w:rFonts w:eastAsia="Calibri"/>
          <w:lang w:eastAsia="en-US"/>
        </w:rPr>
      </w:pPr>
      <w:r w:rsidRPr="00D059B0">
        <w:rPr>
          <w:rFonts w:eastAsia="Calibri"/>
          <w:lang w:eastAsia="en-US"/>
        </w:rPr>
        <w:t>LUB</w:t>
      </w:r>
    </w:p>
    <w:p w14:paraId="096096E0" w14:textId="77777777" w:rsidR="006C5359" w:rsidRPr="00D059B0" w:rsidRDefault="006C5359" w:rsidP="006C53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>5b</w:t>
      </w:r>
    </w:p>
    <w:p w14:paraId="5988CDCA" w14:textId="77777777" w:rsidR="006C5359" w:rsidRPr="00D059B0" w:rsidRDefault="006C5359" w:rsidP="006C5359">
      <w:pPr>
        <w:tabs>
          <w:tab w:val="left" w:pos="2323"/>
        </w:tabs>
        <w:spacing w:after="0" w:line="360" w:lineRule="auto"/>
      </w:pPr>
      <w:r w:rsidRPr="00D059B0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D059B0">
        <w:t>dotyczy podmiotów leczniczych</w:t>
      </w:r>
    </w:p>
    <w:p w14:paraId="704BA3FC" w14:textId="77777777" w:rsidR="006C5359" w:rsidRPr="00D059B0" w:rsidRDefault="006C5359" w:rsidP="006C53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0DEE014" w14:textId="77777777" w:rsidR="006C5359" w:rsidRPr="00D059B0" w:rsidRDefault="006C5359" w:rsidP="006C53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D059B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14:paraId="2147178A" w14:textId="77777777" w:rsidR="006C5359" w:rsidRDefault="006C5359" w:rsidP="006C5359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D059B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D059B0">
        <w:rPr>
          <w:rFonts w:cs="Arial"/>
        </w:rPr>
        <w:t xml:space="preserve">Instytut Pomnik Centrum Zdrowia Dziecka w Warszawie </w:t>
      </w:r>
      <w:r w:rsidRPr="00D059B0">
        <w:rPr>
          <w:rFonts w:eastAsia="Calibri" w:cs="Arial"/>
          <w:noProof/>
          <w:lang w:eastAsia="en-US"/>
        </w:rPr>
        <w:t xml:space="preserve"> konkursów na </w:t>
      </w:r>
      <w:r w:rsidRPr="00D059B0">
        <w:rPr>
          <w:rFonts w:eastAsia="Calibri" w:cs="Arial"/>
          <w:lang w:eastAsia="en-US"/>
        </w:rPr>
        <w:t>świadczenia zdrowotne opartych o ustawę o działalności leczniczej,</w:t>
      </w:r>
      <w:r w:rsidRPr="00D059B0">
        <w:rPr>
          <w:rFonts w:eastAsia="Calibri" w:cs="Arial"/>
          <w:noProof/>
          <w:lang w:eastAsia="en-US"/>
        </w:rPr>
        <w:t xml:space="preserve"> na podstawie art. 6 ust.1 pkt a</w:t>
      </w:r>
      <w:r w:rsidRPr="00D059B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D059B0">
        <w:rPr>
          <w:rFonts w:eastAsia="Calibri" w:cs="Arial"/>
          <w:noProof/>
          <w:lang w:eastAsia="en-US"/>
        </w:rPr>
        <w:t xml:space="preserve">oświadczam, że </w:t>
      </w:r>
      <w:r w:rsidRPr="00D059B0">
        <w:rPr>
          <w:rFonts w:eastAsia="Calibri" w:cs="Arial"/>
          <w:noProof/>
        </w:rPr>
        <w:t xml:space="preserve">osoba/y wyznaczone </w:t>
      </w:r>
      <w:r w:rsidRPr="00D059B0">
        <w:t>do udzielania świadczeń zdrowotnych objętych zamówieniem</w:t>
      </w:r>
      <w:r w:rsidRPr="00D059B0">
        <w:rPr>
          <w:rFonts w:eastAsia="Calibri" w:cs="Arial"/>
          <w:noProof/>
        </w:rPr>
        <w:t xml:space="preserve"> wyraziła/y zgodę na przetwarzanie i udostępnianie swoich danych osobowych, przez </w:t>
      </w:r>
      <w:r w:rsidRPr="00D059B0">
        <w:rPr>
          <w:rFonts w:cs="Arial"/>
        </w:rPr>
        <w:t xml:space="preserve">Instytut Pomnik Centrum Zdrowia Dziecka w Warszawie oraz jednocześnie oświadczam, że </w:t>
      </w:r>
      <w:r w:rsidRPr="00D059B0">
        <w:rPr>
          <w:rFonts w:eastAsia="Calibri" w:cs="Arial"/>
          <w:noProof/>
        </w:rPr>
        <w:t xml:space="preserve">osoba/y wyznaczone </w:t>
      </w:r>
      <w:r w:rsidRPr="00D059B0">
        <w:t>przez oferenta do udzielania świadczeń zdrowotnych objętych zamówieniem</w:t>
      </w:r>
      <w:r w:rsidRPr="00D059B0">
        <w:rPr>
          <w:rFonts w:eastAsia="Calibri" w:cs="Arial"/>
          <w:noProof/>
        </w:rPr>
        <w:t xml:space="preserve"> zapoznała/ły się z </w:t>
      </w:r>
      <w:r w:rsidRPr="00D059B0">
        <w:rPr>
          <w:rFonts w:cs="Arial"/>
        </w:rPr>
        <w:t>treścią klauzuli informacyjnej dotyczącej przetwarzania danych osobowych.</w:t>
      </w:r>
    </w:p>
    <w:p w14:paraId="3F5ECC6B" w14:textId="77777777" w:rsidR="006C5359" w:rsidRPr="00D059B0" w:rsidRDefault="006C5359" w:rsidP="006C5359">
      <w:pPr>
        <w:tabs>
          <w:tab w:val="left" w:pos="2323"/>
        </w:tabs>
        <w:spacing w:after="0" w:line="360" w:lineRule="auto"/>
        <w:jc w:val="both"/>
        <w:rPr>
          <w:rFonts w:cs="Arial"/>
        </w:rPr>
      </w:pPr>
    </w:p>
    <w:p w14:paraId="30E3164A" w14:textId="561A0048" w:rsidR="006C5359" w:rsidRPr="00726AA1" w:rsidRDefault="006C5359" w:rsidP="006C5359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noProof/>
          <w:lang w:eastAsia="en-US"/>
        </w:rPr>
        <w:t>Podpis ………………………………..</w:t>
      </w:r>
    </w:p>
    <w:p w14:paraId="12DAE56F" w14:textId="77777777" w:rsidR="006C5359" w:rsidRPr="000E32E5" w:rsidRDefault="006C5359" w:rsidP="006C5359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  <w:r w:rsidRPr="000E32E5">
        <w:rPr>
          <w:b/>
          <w:lang w:eastAsia="zh-CN"/>
        </w:rPr>
        <w:lastRenderedPageBreak/>
        <w:t xml:space="preserve">Załącznik nr 6 do </w:t>
      </w:r>
      <w:r>
        <w:rPr>
          <w:b/>
          <w:lang w:eastAsia="zh-CN"/>
        </w:rPr>
        <w:t>Ogłoszenia</w:t>
      </w:r>
      <w:r w:rsidRPr="000E32E5">
        <w:rPr>
          <w:b/>
          <w:lang w:eastAsia="zh-CN"/>
        </w:rPr>
        <w:t xml:space="preserve"> </w:t>
      </w:r>
    </w:p>
    <w:p w14:paraId="72A090EA" w14:textId="77777777" w:rsidR="006C5359" w:rsidRPr="000E32E5" w:rsidRDefault="006C5359" w:rsidP="006C5359">
      <w:pPr>
        <w:suppressAutoHyphens/>
        <w:spacing w:after="0"/>
        <w:ind w:hanging="425"/>
        <w:jc w:val="both"/>
        <w:rPr>
          <w:sz w:val="18"/>
          <w:szCs w:val="18"/>
          <w:lang w:eastAsia="zh-CN"/>
        </w:rPr>
      </w:pPr>
    </w:p>
    <w:p w14:paraId="14E446B0" w14:textId="77777777" w:rsidR="006C5359" w:rsidRPr="000E32E5" w:rsidRDefault="006C5359" w:rsidP="006C5359">
      <w:pPr>
        <w:suppressAutoHyphens/>
        <w:spacing w:after="0"/>
        <w:ind w:hanging="425"/>
        <w:jc w:val="both"/>
        <w:rPr>
          <w:sz w:val="18"/>
          <w:szCs w:val="18"/>
          <w:lang w:eastAsia="zh-CN"/>
        </w:rPr>
      </w:pPr>
    </w:p>
    <w:p w14:paraId="14789426" w14:textId="77777777" w:rsidR="006C5359" w:rsidRPr="000E32E5" w:rsidRDefault="006C5359" w:rsidP="006C5359">
      <w:pPr>
        <w:suppressAutoHyphens/>
        <w:spacing w:after="0"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>…………………………………………………………………….</w:t>
      </w:r>
    </w:p>
    <w:p w14:paraId="70D830D8" w14:textId="77777777" w:rsidR="006C5359" w:rsidRPr="000E32E5" w:rsidRDefault="006C5359" w:rsidP="006C5359">
      <w:pPr>
        <w:suppressAutoHyphens/>
        <w:spacing w:after="0"/>
        <w:ind w:right="5953"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 xml:space="preserve">Imię i nazwisko </w:t>
      </w:r>
      <w:r w:rsidRPr="000E32E5">
        <w:rPr>
          <w:sz w:val="16"/>
          <w:vertAlign w:val="superscript"/>
          <w:lang w:eastAsia="zh-CN"/>
        </w:rPr>
        <w:footnoteReference w:id="1"/>
      </w:r>
      <w:r w:rsidRPr="000E32E5">
        <w:rPr>
          <w:sz w:val="16"/>
          <w:szCs w:val="16"/>
          <w:lang w:eastAsia="zh-CN"/>
        </w:rPr>
        <w:tab/>
      </w:r>
      <w:r w:rsidRPr="000E32E5">
        <w:rPr>
          <w:sz w:val="16"/>
          <w:szCs w:val="16"/>
          <w:lang w:eastAsia="zh-CN"/>
        </w:rPr>
        <w:tab/>
      </w:r>
      <w:r w:rsidRPr="000E32E5">
        <w:rPr>
          <w:sz w:val="16"/>
          <w:szCs w:val="16"/>
          <w:lang w:eastAsia="zh-CN"/>
        </w:rPr>
        <w:tab/>
      </w:r>
    </w:p>
    <w:p w14:paraId="30D6D3C4" w14:textId="77777777" w:rsidR="006C5359" w:rsidRPr="000E32E5" w:rsidRDefault="006C5359" w:rsidP="006C5359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  <w:r w:rsidRPr="000E32E5">
        <w:rPr>
          <w:lang w:eastAsia="zh-CN"/>
        </w:rPr>
        <w:tab/>
      </w:r>
      <w:r w:rsidRPr="000E32E5">
        <w:rPr>
          <w:lang w:eastAsia="zh-CN"/>
        </w:rPr>
        <w:tab/>
      </w:r>
    </w:p>
    <w:p w14:paraId="3C86E570" w14:textId="77777777" w:rsidR="006C5359" w:rsidRPr="000E32E5" w:rsidRDefault="006C5359" w:rsidP="006C5359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</w:p>
    <w:p w14:paraId="1E1CCE5C" w14:textId="77777777" w:rsidR="006C5359" w:rsidRPr="000E32E5" w:rsidRDefault="006C5359" w:rsidP="006C5359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</w:p>
    <w:p w14:paraId="52255CA3" w14:textId="77777777" w:rsidR="006C5359" w:rsidRPr="000E32E5" w:rsidRDefault="006C5359" w:rsidP="006C5359">
      <w:pPr>
        <w:suppressAutoHyphens/>
        <w:spacing w:after="0"/>
        <w:ind w:hanging="425"/>
        <w:jc w:val="center"/>
        <w:rPr>
          <w:b/>
          <w:bCs/>
          <w:lang w:eastAsia="zh-CN"/>
        </w:rPr>
      </w:pPr>
      <w:r w:rsidRPr="000E32E5">
        <w:rPr>
          <w:b/>
          <w:bCs/>
          <w:lang w:eastAsia="zh-CN"/>
        </w:rPr>
        <w:t>Oświadczenie</w:t>
      </w:r>
    </w:p>
    <w:p w14:paraId="7E5FC269" w14:textId="77777777" w:rsidR="006C5359" w:rsidRPr="000E32E5" w:rsidRDefault="006C5359" w:rsidP="006C5359">
      <w:pPr>
        <w:suppressAutoHyphens/>
        <w:spacing w:after="0"/>
        <w:ind w:hanging="425"/>
        <w:jc w:val="both"/>
        <w:rPr>
          <w:lang w:eastAsia="zh-CN"/>
        </w:rPr>
      </w:pPr>
    </w:p>
    <w:p w14:paraId="3AB2373F" w14:textId="77777777" w:rsidR="006C5359" w:rsidRPr="000E32E5" w:rsidRDefault="006C5359" w:rsidP="006C5359">
      <w:pPr>
        <w:suppressAutoHyphens/>
        <w:spacing w:after="0"/>
        <w:ind w:hanging="425"/>
        <w:jc w:val="both"/>
        <w:rPr>
          <w:lang w:eastAsia="zh-CN"/>
        </w:rPr>
      </w:pPr>
    </w:p>
    <w:p w14:paraId="61FE4486" w14:textId="77777777" w:rsidR="006C5359" w:rsidRPr="000E32E5" w:rsidRDefault="006C5359" w:rsidP="006C5359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>Ja niżej podpisana/-y oświadczam, że:</w:t>
      </w:r>
    </w:p>
    <w:p w14:paraId="7297C44F" w14:textId="77777777" w:rsidR="006C5359" w:rsidRPr="000E32E5" w:rsidRDefault="006C5359" w:rsidP="006C5359">
      <w:pPr>
        <w:suppressAutoHyphens/>
        <w:spacing w:after="0"/>
        <w:jc w:val="both"/>
        <w:rPr>
          <w:lang w:eastAsia="zh-CN"/>
        </w:rPr>
      </w:pPr>
    </w:p>
    <w:p w14:paraId="4352FFAA" w14:textId="77777777" w:rsidR="006C5359" w:rsidRPr="000E32E5" w:rsidRDefault="006C5359" w:rsidP="006C5359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>* nie zamieszkiwałam/-em</w:t>
      </w:r>
    </w:p>
    <w:p w14:paraId="6226E510" w14:textId="77777777" w:rsidR="006C5359" w:rsidRPr="000E32E5" w:rsidRDefault="006C5359" w:rsidP="006C5359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>* zamieszkiwałam/-em w następujących państwach ………………………………………………………………..</w:t>
      </w:r>
    </w:p>
    <w:p w14:paraId="092E7B85" w14:textId="77777777" w:rsidR="006C5359" w:rsidRPr="000E32E5" w:rsidRDefault="006C5359" w:rsidP="006C5359">
      <w:pPr>
        <w:suppressAutoHyphens/>
        <w:spacing w:after="0"/>
        <w:jc w:val="both"/>
        <w:rPr>
          <w:lang w:eastAsia="zh-CN"/>
        </w:rPr>
      </w:pPr>
    </w:p>
    <w:p w14:paraId="57455596" w14:textId="77777777" w:rsidR="006C5359" w:rsidRPr="000E32E5" w:rsidRDefault="006C5359" w:rsidP="006C5359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 xml:space="preserve">w ostatnich 20 latach w innych państwach niż Rzeczpospolita Polska i państwo obywatelstwa. </w:t>
      </w:r>
    </w:p>
    <w:p w14:paraId="19F14525" w14:textId="77777777" w:rsidR="006C5359" w:rsidRPr="000E32E5" w:rsidRDefault="006C5359" w:rsidP="006C5359">
      <w:pPr>
        <w:suppressAutoHyphens/>
        <w:spacing w:after="0"/>
        <w:ind w:hanging="425"/>
        <w:jc w:val="both"/>
        <w:rPr>
          <w:lang w:eastAsia="zh-CN"/>
        </w:rPr>
      </w:pPr>
    </w:p>
    <w:p w14:paraId="57F65443" w14:textId="77777777" w:rsidR="006C5359" w:rsidRPr="000E32E5" w:rsidRDefault="006C5359" w:rsidP="006C5359">
      <w:pPr>
        <w:suppressAutoHyphens/>
        <w:spacing w:after="0"/>
        <w:ind w:hanging="425"/>
        <w:jc w:val="both"/>
        <w:rPr>
          <w:lang w:eastAsia="zh-CN"/>
        </w:rPr>
      </w:pPr>
    </w:p>
    <w:p w14:paraId="200B748B" w14:textId="77777777" w:rsidR="006C5359" w:rsidRPr="000E32E5" w:rsidRDefault="006C5359" w:rsidP="006C5359">
      <w:pPr>
        <w:suppressAutoHyphens/>
        <w:spacing w:after="0"/>
        <w:jc w:val="both"/>
        <w:rPr>
          <w:u w:val="single"/>
          <w:lang w:eastAsia="zh-CN"/>
        </w:rPr>
      </w:pPr>
      <w:r w:rsidRPr="000E32E5">
        <w:rPr>
          <w:u w:val="single"/>
          <w:lang w:eastAsia="zh-CN"/>
        </w:rPr>
        <w:t>Wiarygodność powyższego stwierdzam własnoręcznym podpisem i jestem świadomy odpowiedzialności karnej za złożenie fałszywego oświadczenia.</w:t>
      </w:r>
    </w:p>
    <w:p w14:paraId="7282C90B" w14:textId="77777777" w:rsidR="006C5359" w:rsidRPr="000E32E5" w:rsidRDefault="006C5359" w:rsidP="006C5359">
      <w:pPr>
        <w:suppressAutoHyphens/>
        <w:spacing w:after="0"/>
        <w:ind w:hanging="425"/>
        <w:jc w:val="both"/>
        <w:rPr>
          <w:lang w:eastAsia="zh-CN"/>
        </w:rPr>
      </w:pPr>
    </w:p>
    <w:p w14:paraId="1E678EF4" w14:textId="77777777" w:rsidR="006C5359" w:rsidRPr="000E32E5" w:rsidRDefault="006C5359" w:rsidP="006C5359">
      <w:pPr>
        <w:suppressAutoHyphens/>
        <w:spacing w:after="0"/>
        <w:ind w:hanging="425"/>
        <w:jc w:val="both"/>
        <w:rPr>
          <w:lang w:eastAsia="zh-CN"/>
        </w:rPr>
      </w:pPr>
    </w:p>
    <w:p w14:paraId="05E3E61C" w14:textId="77777777" w:rsidR="006C5359" w:rsidRPr="000E32E5" w:rsidRDefault="006C5359" w:rsidP="006C5359">
      <w:pPr>
        <w:suppressAutoHyphens/>
        <w:spacing w:after="0"/>
        <w:ind w:hanging="425"/>
        <w:jc w:val="both"/>
        <w:rPr>
          <w:lang w:eastAsia="zh-CN"/>
        </w:rPr>
      </w:pPr>
    </w:p>
    <w:p w14:paraId="12FF6DE2" w14:textId="77777777" w:rsidR="006C5359" w:rsidRPr="000E32E5" w:rsidRDefault="006C5359" w:rsidP="006C5359">
      <w:pPr>
        <w:suppressAutoHyphens/>
        <w:spacing w:after="0"/>
        <w:ind w:hanging="425"/>
        <w:jc w:val="both"/>
        <w:rPr>
          <w:lang w:eastAsia="zh-CN"/>
        </w:rPr>
      </w:pPr>
    </w:p>
    <w:p w14:paraId="6C2722EF" w14:textId="77777777" w:rsidR="006C5359" w:rsidRPr="000E32E5" w:rsidRDefault="006C5359" w:rsidP="006C5359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  <w:t>……………………………………………….</w:t>
      </w:r>
    </w:p>
    <w:p w14:paraId="34740EA1" w14:textId="77777777" w:rsidR="006C5359" w:rsidRPr="000E32E5" w:rsidRDefault="006C5359" w:rsidP="006C5359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14:paraId="63620E3A" w14:textId="77777777" w:rsidR="006C5359" w:rsidRPr="000E32E5" w:rsidRDefault="006C5359" w:rsidP="006C5359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14:paraId="43C8BBCF" w14:textId="77777777" w:rsidR="006C5359" w:rsidRPr="000E32E5" w:rsidRDefault="006C5359" w:rsidP="006C5359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14:paraId="06D9CDE4" w14:textId="77777777" w:rsidR="006C5359" w:rsidRPr="000E32E5" w:rsidRDefault="006C5359" w:rsidP="006C5359">
      <w:pPr>
        <w:suppressAutoHyphens/>
        <w:spacing w:after="0"/>
        <w:jc w:val="both"/>
        <w:rPr>
          <w:sz w:val="24"/>
          <w:szCs w:val="24"/>
          <w:lang w:eastAsia="zh-CN"/>
        </w:rPr>
      </w:pPr>
    </w:p>
    <w:p w14:paraId="6CBC6790" w14:textId="77777777" w:rsidR="006C5359" w:rsidRPr="000E32E5" w:rsidRDefault="006C5359" w:rsidP="006C5359">
      <w:pPr>
        <w:suppressAutoHyphens/>
        <w:spacing w:after="0"/>
        <w:ind w:hanging="425"/>
        <w:jc w:val="right"/>
        <w:rPr>
          <w:sz w:val="18"/>
          <w:szCs w:val="18"/>
          <w:lang w:eastAsia="zh-CN"/>
        </w:rPr>
      </w:pP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</w:p>
    <w:p w14:paraId="12DDE0F2" w14:textId="77777777" w:rsidR="006C5359" w:rsidRPr="000E32E5" w:rsidRDefault="006C5359" w:rsidP="006C5359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rFonts w:cs="Calibri"/>
          <w:sz w:val="16"/>
          <w:szCs w:val="16"/>
          <w:lang w:eastAsia="zh-CN"/>
        </w:rPr>
        <w:t>*</w:t>
      </w:r>
      <w:r w:rsidRPr="000E32E5">
        <w:rPr>
          <w:sz w:val="16"/>
          <w:szCs w:val="16"/>
          <w:lang w:eastAsia="zh-CN"/>
        </w:rPr>
        <w:t>Niepotrzebne skreślić</w:t>
      </w:r>
    </w:p>
    <w:p w14:paraId="650B7177" w14:textId="77777777" w:rsidR="006C5359" w:rsidRPr="000E32E5" w:rsidRDefault="006C5359" w:rsidP="006C5359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wolontariackiej związanej z kontaktami z dziećmi. </w:t>
      </w:r>
      <w:r w:rsidRPr="000E32E5">
        <w:rPr>
          <w:sz w:val="16"/>
          <w:szCs w:val="16"/>
          <w:lang w:eastAsia="zh-CN"/>
        </w:rPr>
        <w:tab/>
        <w:t>Jeżeli prawo państwa zamieszkiwania nie przewiduje wydawania informacji do celów działalności zawodowej lub wolontariackiej związanej z kontaktami z dziećmi, przedkłada się informację z rejestru karnego tego państwa.</w:t>
      </w:r>
    </w:p>
    <w:p w14:paraId="030CBC00" w14:textId="77777777" w:rsidR="006C5359" w:rsidRPr="000E32E5" w:rsidRDefault="006C5359" w:rsidP="006C5359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1A94F058" w14:textId="77777777" w:rsidR="006C5359" w:rsidRDefault="006C5359" w:rsidP="006C5359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rFonts w:cs="Calibri"/>
          <w:color w:val="000000"/>
          <w:sz w:val="16"/>
          <w:szCs w:val="16"/>
          <w:lang w:eastAsia="zh-CN"/>
        </w:rPr>
        <w:t>Podstawa prawna: art. 21 ustawy z dnia 13 maja 2016 r. o przeciwdziałaniu zagrożeniom przestępczością na tle seksualnym i ochronie małoletnich</w:t>
      </w:r>
    </w:p>
    <w:p w14:paraId="5ED5171E" w14:textId="77777777" w:rsidR="006C5359" w:rsidRPr="00726AA1" w:rsidRDefault="006C5359" w:rsidP="006C5359">
      <w:pPr>
        <w:suppressAutoHyphens/>
        <w:jc w:val="both"/>
        <w:rPr>
          <w:sz w:val="16"/>
          <w:szCs w:val="16"/>
          <w:lang w:eastAsia="zh-CN"/>
        </w:rPr>
      </w:pPr>
    </w:p>
    <w:p w14:paraId="2FE4BEC1" w14:textId="77777777" w:rsidR="006C5359" w:rsidRPr="006B0889" w:rsidRDefault="006C5359" w:rsidP="006C5359">
      <w:pPr>
        <w:suppressAutoHyphens/>
        <w:jc w:val="right"/>
        <w:rPr>
          <w:sz w:val="16"/>
          <w:szCs w:val="16"/>
          <w:lang w:eastAsia="zh-CN"/>
        </w:rPr>
      </w:pPr>
      <w:r w:rsidRPr="000E32E5">
        <w:rPr>
          <w:b/>
          <w:lang w:eastAsia="zh-CN"/>
        </w:rPr>
        <w:lastRenderedPageBreak/>
        <w:t xml:space="preserve">Załącznik nr 7 do </w:t>
      </w:r>
      <w:r>
        <w:rPr>
          <w:b/>
          <w:lang w:eastAsia="zh-CN"/>
        </w:rPr>
        <w:t>Ogłoszenia</w:t>
      </w:r>
    </w:p>
    <w:p w14:paraId="7576B851" w14:textId="77777777" w:rsidR="006C5359" w:rsidRPr="000E32E5" w:rsidRDefault="006C5359" w:rsidP="006C5359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b/>
          <w:lang w:eastAsia="zh-CN"/>
        </w:rPr>
      </w:pPr>
    </w:p>
    <w:p w14:paraId="668A0332" w14:textId="77777777" w:rsidR="006C5359" w:rsidRPr="000E32E5" w:rsidRDefault="006C5359" w:rsidP="006C5359">
      <w:pPr>
        <w:suppressAutoHyphens/>
        <w:autoSpaceDE w:val="0"/>
        <w:autoSpaceDN w:val="0"/>
        <w:adjustRightInd w:val="0"/>
        <w:spacing w:after="0" w:line="240" w:lineRule="auto"/>
        <w:ind w:left="142" w:hanging="142"/>
        <w:rPr>
          <w:rFonts w:cs="Calibri"/>
          <w:b/>
          <w:lang w:eastAsia="zh-CN"/>
        </w:rPr>
      </w:pPr>
    </w:p>
    <w:p w14:paraId="57A97419" w14:textId="77777777" w:rsidR="006C5359" w:rsidRPr="000E32E5" w:rsidRDefault="006C5359" w:rsidP="006C5359">
      <w:pPr>
        <w:suppressAutoHyphens/>
        <w:spacing w:after="0"/>
        <w:ind w:hanging="425"/>
        <w:jc w:val="center"/>
        <w:rPr>
          <w:b/>
          <w:bCs/>
          <w:lang w:eastAsia="zh-CN"/>
        </w:rPr>
      </w:pPr>
      <w:r w:rsidRPr="000E32E5">
        <w:rPr>
          <w:b/>
          <w:bCs/>
          <w:lang w:eastAsia="zh-CN"/>
        </w:rPr>
        <w:t xml:space="preserve">Oświadczenie </w:t>
      </w:r>
      <w:r w:rsidRPr="000E32E5">
        <w:rPr>
          <w:b/>
          <w:bCs/>
          <w:vertAlign w:val="superscript"/>
          <w:lang w:eastAsia="zh-CN"/>
        </w:rPr>
        <w:footnoteReference w:id="2"/>
      </w:r>
    </w:p>
    <w:p w14:paraId="1AD7C23E" w14:textId="77777777" w:rsidR="006C5359" w:rsidRPr="000E32E5" w:rsidRDefault="006C5359" w:rsidP="006C5359">
      <w:pPr>
        <w:suppressAutoHyphens/>
        <w:spacing w:after="0"/>
        <w:ind w:hanging="425"/>
        <w:jc w:val="center"/>
        <w:rPr>
          <w:b/>
          <w:bCs/>
          <w:lang w:eastAsia="zh-CN"/>
        </w:rPr>
      </w:pPr>
    </w:p>
    <w:p w14:paraId="62439239" w14:textId="77777777" w:rsidR="006C5359" w:rsidRPr="000E32E5" w:rsidRDefault="006C5359" w:rsidP="006C5359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Ja niżej podpisany/a ……………………………………………………………………………………….……………………………………</w:t>
      </w:r>
    </w:p>
    <w:p w14:paraId="554D7C68" w14:textId="77777777" w:rsidR="006C5359" w:rsidRPr="000E32E5" w:rsidRDefault="006C5359" w:rsidP="006C5359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zamieszkały/a………………………………………………………………………………………...……………………………..……….……</w:t>
      </w:r>
    </w:p>
    <w:p w14:paraId="18AA8A9C" w14:textId="77777777" w:rsidR="006C5359" w:rsidRPr="000E32E5" w:rsidRDefault="006C5359" w:rsidP="006C5359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legitymujący/a się dokumentem tożsamości nr ……………………………………………………...…………………….…….</w:t>
      </w:r>
    </w:p>
    <w:p w14:paraId="61943A91" w14:textId="77777777" w:rsidR="006C5359" w:rsidRPr="000E32E5" w:rsidRDefault="006C5359" w:rsidP="006C5359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wydanym przez ………………………………………………………………………………………………………………………….….…….</w:t>
      </w:r>
    </w:p>
    <w:p w14:paraId="0E97B9DA" w14:textId="77777777" w:rsidR="006C5359" w:rsidRPr="000E32E5" w:rsidRDefault="006C5359" w:rsidP="006C5359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numer PESEL ………………………………………………………………………………………..…………………………………….….……</w:t>
      </w:r>
    </w:p>
    <w:p w14:paraId="6DC18642" w14:textId="77777777" w:rsidR="006C5359" w:rsidRPr="000E32E5" w:rsidRDefault="006C5359" w:rsidP="006C5359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b/>
          <w:lang w:eastAsia="zh-CN"/>
        </w:rPr>
      </w:pPr>
    </w:p>
    <w:p w14:paraId="3448764E" w14:textId="77777777" w:rsidR="006C5359" w:rsidRPr="000E32E5" w:rsidRDefault="006C5359" w:rsidP="006C5359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b/>
          <w:lang w:eastAsia="zh-CN"/>
        </w:rPr>
        <w:t>Oświadczam, że:</w:t>
      </w:r>
    </w:p>
    <w:p w14:paraId="5AEF7091" w14:textId="77777777" w:rsidR="006C5359" w:rsidRPr="000E32E5" w:rsidRDefault="006C5359" w:rsidP="006C5359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14:paraId="2EBE4989" w14:textId="77777777" w:rsidR="006C5359" w:rsidRPr="000E32E5" w:rsidRDefault="006C5359" w:rsidP="006C5359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prawo w państwie, w którym zamieszkiwałem/am …………………..…………………………………………….. (wpisać nazwę państwa/państw) nie przewiduje sporządzenia informacji z rejestrów karnych lub nie prowadzi się rejestru karnego.</w:t>
      </w:r>
    </w:p>
    <w:p w14:paraId="5517E4F6" w14:textId="77777777" w:rsidR="006C5359" w:rsidRPr="000E32E5" w:rsidRDefault="006C5359" w:rsidP="006C5359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</w:p>
    <w:p w14:paraId="10B78331" w14:textId="77777777" w:rsidR="006C5359" w:rsidRPr="000E32E5" w:rsidRDefault="006C5359" w:rsidP="006C5359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b/>
          <w:lang w:eastAsia="zh-CN"/>
        </w:rPr>
        <w:t>Oświadczam, że</w:t>
      </w:r>
      <w:r w:rsidRPr="000E32E5">
        <w:rPr>
          <w:rFonts w:cs="Calibri"/>
          <w:lang w:eastAsia="zh-CN"/>
        </w:rPr>
        <w:t>:</w:t>
      </w:r>
      <w:r w:rsidRPr="000E32E5">
        <w:rPr>
          <w:rFonts w:cs="Calibri"/>
          <w:vertAlign w:val="superscript"/>
          <w:lang w:eastAsia="zh-CN"/>
        </w:rPr>
        <w:tab/>
      </w:r>
      <w:r w:rsidRPr="000E32E5">
        <w:rPr>
          <w:rFonts w:cs="Calibri"/>
          <w:vertAlign w:val="superscript"/>
          <w:lang w:eastAsia="zh-CN"/>
        </w:rPr>
        <w:tab/>
      </w:r>
      <w:r w:rsidRPr="000E32E5">
        <w:rPr>
          <w:rFonts w:cs="Calibri"/>
          <w:vertAlign w:val="superscript"/>
          <w:lang w:eastAsia="zh-CN"/>
        </w:rPr>
        <w:tab/>
      </w:r>
    </w:p>
    <w:p w14:paraId="6B30AFC3" w14:textId="77777777" w:rsidR="006C5359" w:rsidRPr="000E32E5" w:rsidRDefault="006C5359" w:rsidP="006C5359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nie byłem/am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dopuściłem/am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45D3B830" w14:textId="77777777" w:rsidR="006C5359" w:rsidRPr="000E32E5" w:rsidRDefault="006C5359" w:rsidP="006C5359">
      <w:pPr>
        <w:suppressAutoHyphens/>
        <w:autoSpaceDE w:val="0"/>
        <w:autoSpaceDN w:val="0"/>
        <w:adjustRightInd w:val="0"/>
        <w:spacing w:after="0" w:line="240" w:lineRule="auto"/>
        <w:ind w:hanging="425"/>
        <w:jc w:val="both"/>
        <w:rPr>
          <w:rFonts w:cs="Calibri"/>
          <w:lang w:eastAsia="zh-CN"/>
        </w:rPr>
      </w:pPr>
    </w:p>
    <w:p w14:paraId="664DD616" w14:textId="77777777" w:rsidR="006C5359" w:rsidRPr="000E32E5" w:rsidRDefault="006C5359" w:rsidP="006C5359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i/>
          <w:lang w:eastAsia="zh-CN"/>
        </w:rPr>
      </w:pPr>
      <w:r w:rsidRPr="000E32E5">
        <w:rPr>
          <w:rFonts w:cs="Calibri"/>
          <w:i/>
          <w:lang w:eastAsia="zh-CN"/>
        </w:rPr>
        <w:t>Jestem świadomy/ a  odpowiedzialności karnej za złożenie fałszywego oświadczenia.</w:t>
      </w:r>
    </w:p>
    <w:p w14:paraId="531B033A" w14:textId="77777777" w:rsidR="006C5359" w:rsidRDefault="006C5359" w:rsidP="006C5359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14:paraId="4E579DDD" w14:textId="77777777" w:rsidR="006C5359" w:rsidRPr="000E32E5" w:rsidRDefault="006C5359" w:rsidP="006C5359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14:paraId="1250004E" w14:textId="77777777" w:rsidR="006C5359" w:rsidRPr="000E32E5" w:rsidRDefault="006C5359" w:rsidP="006C5359">
      <w:pPr>
        <w:suppressAutoHyphens/>
        <w:autoSpaceDE w:val="0"/>
        <w:autoSpaceDN w:val="0"/>
        <w:adjustRightInd w:val="0"/>
        <w:spacing w:after="0" w:line="240" w:lineRule="auto"/>
        <w:rPr>
          <w:rFonts w:cs="Calibri"/>
          <w:lang w:eastAsia="zh-CN"/>
        </w:rPr>
      </w:pPr>
    </w:p>
    <w:p w14:paraId="22285BB9" w14:textId="77777777" w:rsidR="006C5359" w:rsidRPr="000E32E5" w:rsidRDefault="006C5359" w:rsidP="006C5359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14:paraId="01538235" w14:textId="77777777" w:rsidR="006C5359" w:rsidRPr="000E32E5" w:rsidRDefault="006C5359" w:rsidP="006C5359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>……………………………………………….</w:t>
      </w:r>
    </w:p>
    <w:p w14:paraId="7BB6CEFE" w14:textId="77777777" w:rsidR="006C5359" w:rsidRPr="009D3737" w:rsidRDefault="006C5359" w:rsidP="006C5359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14:paraId="058D0D82" w14:textId="77777777" w:rsidR="00F4353A" w:rsidRDefault="00F4353A"/>
    <w:sectPr w:rsidR="00F4353A" w:rsidSect="006C5359">
      <w:headerReference w:type="default" r:id="rId7"/>
      <w:footerReference w:type="even" r:id="rId8"/>
      <w:footerReference w:type="default" r:id="rId9"/>
      <w:pgSz w:w="11906" w:h="16838"/>
      <w:pgMar w:top="964" w:right="964" w:bottom="964" w:left="96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514764" w14:textId="77777777" w:rsidR="006C5359" w:rsidRDefault="006C5359" w:rsidP="006C5359">
      <w:pPr>
        <w:spacing w:after="0" w:line="240" w:lineRule="auto"/>
      </w:pPr>
      <w:r>
        <w:separator/>
      </w:r>
    </w:p>
  </w:endnote>
  <w:endnote w:type="continuationSeparator" w:id="0">
    <w:p w14:paraId="557B6B98" w14:textId="77777777" w:rsidR="006C5359" w:rsidRDefault="006C5359" w:rsidP="006C53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58D900" w14:textId="77777777" w:rsidR="006C5359" w:rsidRDefault="006C5359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1689A6E6" w14:textId="77777777" w:rsidR="006C5359" w:rsidRDefault="006C5359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44B646" w14:textId="77777777" w:rsidR="006C5359" w:rsidRDefault="006C5359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14:paraId="2911684F" w14:textId="77777777" w:rsidR="006C5359" w:rsidRDefault="006C5359" w:rsidP="008C52F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00C550" w14:textId="77777777" w:rsidR="006C5359" w:rsidRDefault="006C5359" w:rsidP="006C5359">
      <w:pPr>
        <w:spacing w:after="0" w:line="240" w:lineRule="auto"/>
      </w:pPr>
      <w:r>
        <w:separator/>
      </w:r>
    </w:p>
  </w:footnote>
  <w:footnote w:type="continuationSeparator" w:id="0">
    <w:p w14:paraId="14159215" w14:textId="77777777" w:rsidR="006C5359" w:rsidRDefault="006C5359" w:rsidP="006C5359">
      <w:pPr>
        <w:spacing w:after="0" w:line="240" w:lineRule="auto"/>
      </w:pPr>
      <w:r>
        <w:continuationSeparator/>
      </w:r>
    </w:p>
  </w:footnote>
  <w:footnote w:id="1">
    <w:p w14:paraId="2F2FD8C4" w14:textId="77777777" w:rsidR="006C5359" w:rsidRPr="00DA324D" w:rsidRDefault="006C5359" w:rsidP="006C5359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726AA1">
        <w:t>dotyczy osób fizycznych, jednoosobowych praktyk oraz osób wyznaczonych przez oferenta do udzielania świadczeń zdrowotnych objętych zamówieniem</w:t>
      </w:r>
    </w:p>
  </w:footnote>
  <w:footnote w:id="2">
    <w:p w14:paraId="599BAB32" w14:textId="77777777" w:rsidR="006C5359" w:rsidRPr="00927725" w:rsidRDefault="006C5359" w:rsidP="006C5359">
      <w:pPr>
        <w:pStyle w:val="Stopka"/>
      </w:pPr>
      <w:r>
        <w:rPr>
          <w:rStyle w:val="Odwoanieprzypisudolnego"/>
        </w:rPr>
        <w:footnoteRef/>
      </w:r>
      <w:r>
        <w:t xml:space="preserve"> </w:t>
      </w:r>
      <w:r w:rsidRPr="00726AA1">
        <w:rPr>
          <w:rFonts w:ascii="Calibri" w:hAnsi="Calibri"/>
        </w:rPr>
        <w:t>dotyczy osób fizycznych, jednoosobowych praktyk oraz osób wyznaczonych przez oferenta do udzielania świadczeń zdrowotnych objętych zamówieniem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038EC1" w14:textId="77777777" w:rsidR="006C5359" w:rsidRPr="003C0456" w:rsidRDefault="006C5359" w:rsidP="003C0456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46</w:t>
    </w:r>
    <w:r>
      <w:rPr>
        <w:rFonts w:ascii="Arial Narrow" w:hAnsi="Arial Narrow" w:cs="Arial"/>
        <w:b/>
        <w:sz w:val="22"/>
        <w:szCs w:val="22"/>
        <w:lang w:val="pl-PL"/>
      </w:rPr>
      <w:t>/25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41152"/>
    <w:multiLevelType w:val="hybridMultilevel"/>
    <w:tmpl w:val="453C6D64"/>
    <w:lvl w:ilvl="0" w:tplc="0DC806F6">
      <w:start w:val="1"/>
      <w:numFmt w:val="lowerLetter"/>
      <w:lvlText w:val="%1)"/>
      <w:lvlJc w:val="left"/>
      <w:pPr>
        <w:ind w:left="-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1" w15:restartNumberingAfterBreak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4057707">
    <w:abstractNumId w:val="1"/>
  </w:num>
  <w:num w:numId="2" w16cid:durableId="491068391">
    <w:abstractNumId w:val="2"/>
  </w:num>
  <w:num w:numId="3" w16cid:durableId="13923830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6F5C"/>
    <w:rsid w:val="000E30EA"/>
    <w:rsid w:val="001A3603"/>
    <w:rsid w:val="002E62AC"/>
    <w:rsid w:val="004B6F5C"/>
    <w:rsid w:val="006C5359"/>
    <w:rsid w:val="00F43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2CA9AD"/>
  <w15:chartTrackingRefBased/>
  <w15:docId w15:val="{83D7A97B-EF9E-4505-857A-DF0562061D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C5359"/>
    <w:pPr>
      <w:spacing w:after="200"/>
    </w:pPr>
    <w:rPr>
      <w:rFonts w:ascii="Calibri" w:eastAsia="Times New Roman" w:hAnsi="Calibri" w:cs="Times New Roman"/>
      <w:kern w:val="0"/>
      <w:sz w:val="22"/>
      <w:szCs w:val="22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4B6F5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nhideWhenUsed/>
    <w:qFormat/>
    <w:rsid w:val="004B6F5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4B6F5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4B6F5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4B6F5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4B6F5C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4B6F5C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4B6F5C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4B6F5C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B6F5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rsid w:val="004B6F5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4B6F5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4B6F5C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4B6F5C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4B6F5C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4B6F5C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4B6F5C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4B6F5C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qFormat/>
    <w:rsid w:val="004B6F5C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4B6F5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4B6F5C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4B6F5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4B6F5C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4B6F5C"/>
    <w:rPr>
      <w:i/>
      <w:iCs/>
      <w:color w:val="404040" w:themeColor="text1" w:themeTint="BF"/>
    </w:rPr>
  </w:style>
  <w:style w:type="paragraph" w:styleId="Akapitzlist">
    <w:name w:val="List Paragraph"/>
    <w:aliases w:val="Lista num"/>
    <w:basedOn w:val="Normalny"/>
    <w:uiPriority w:val="34"/>
    <w:qFormat/>
    <w:rsid w:val="004B6F5C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4B6F5C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4B6F5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4B6F5C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4B6F5C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rsid w:val="006C5359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 w:val="x-none"/>
    </w:rPr>
  </w:style>
  <w:style w:type="character" w:customStyle="1" w:styleId="NagwekZnak">
    <w:name w:val="Nagłówek Znak"/>
    <w:basedOn w:val="Domylnaczcionkaakapitu"/>
    <w:link w:val="Nagwek"/>
    <w:uiPriority w:val="99"/>
    <w:rsid w:val="006C5359"/>
    <w:rPr>
      <w:rFonts w:ascii="Times New Roman" w:eastAsia="Times New Roman" w:hAnsi="Times New Roman" w:cs="Times New Roman"/>
      <w:kern w:val="0"/>
      <w:sz w:val="20"/>
      <w:szCs w:val="20"/>
      <w:lang w:val="x-none" w:eastAsia="pl-PL"/>
      <w14:ligatures w14:val="none"/>
    </w:rPr>
  </w:style>
  <w:style w:type="paragraph" w:styleId="Lista2">
    <w:name w:val="List 2"/>
    <w:basedOn w:val="Normalny"/>
    <w:rsid w:val="006C5359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6C5359"/>
    <w:pPr>
      <w:spacing w:after="0" w:line="240" w:lineRule="auto"/>
    </w:pPr>
    <w:rPr>
      <w:rFonts w:ascii="Tahoma" w:hAnsi="Tahoma"/>
      <w:sz w:val="24"/>
      <w:szCs w:val="20"/>
      <w:lang w:val="x-none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6C5359"/>
    <w:rPr>
      <w:rFonts w:ascii="Tahoma" w:eastAsia="Times New Roman" w:hAnsi="Tahoma" w:cs="Times New Roman"/>
      <w:kern w:val="0"/>
      <w:szCs w:val="20"/>
      <w:lang w:val="x-none" w:eastAsia="pl-PL"/>
      <w14:ligatures w14:val="none"/>
    </w:rPr>
  </w:style>
  <w:style w:type="paragraph" w:styleId="Lista-kontynuacja">
    <w:name w:val="List Continue"/>
    <w:basedOn w:val="Normalny"/>
    <w:rsid w:val="006C5359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C5359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C5359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kern w:val="0"/>
      <w:szCs w:val="20"/>
      <w:lang w:eastAsia="pl-PL"/>
      <w14:ligatures w14:val="none"/>
    </w:rPr>
  </w:style>
  <w:style w:type="paragraph" w:styleId="Stopka">
    <w:name w:val="footer"/>
    <w:basedOn w:val="Normalny"/>
    <w:link w:val="StopkaZnak"/>
    <w:uiPriority w:val="99"/>
    <w:rsid w:val="006C5359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 w:val="x-none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6C5359"/>
    <w:rPr>
      <w:rFonts w:ascii="Times New Roman" w:eastAsia="Times New Roman" w:hAnsi="Times New Roman" w:cs="Times New Roman"/>
      <w:kern w:val="0"/>
      <w:sz w:val="20"/>
      <w:szCs w:val="20"/>
      <w:lang w:val="x-none" w:eastAsia="pl-PL"/>
      <w14:ligatures w14:val="none"/>
    </w:rPr>
  </w:style>
  <w:style w:type="character" w:styleId="Numerstrony">
    <w:name w:val="page number"/>
    <w:basedOn w:val="Domylnaczcionkaakapitu"/>
    <w:rsid w:val="006C5359"/>
  </w:style>
  <w:style w:type="paragraph" w:styleId="Tekstprzypisudolnego">
    <w:name w:val="footnote text"/>
    <w:basedOn w:val="Normalny"/>
    <w:link w:val="TekstprzypisudolnegoZnak"/>
    <w:uiPriority w:val="99"/>
    <w:unhideWhenUsed/>
    <w:rsid w:val="006C5359"/>
    <w:rPr>
      <w:sz w:val="20"/>
      <w:szCs w:val="20"/>
      <w:lang w:val="x-none" w:eastAsia="x-non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6C5359"/>
    <w:rPr>
      <w:rFonts w:ascii="Calibri" w:eastAsia="Times New Roman" w:hAnsi="Calibri" w:cs="Times New Roman"/>
      <w:kern w:val="0"/>
      <w:sz w:val="20"/>
      <w:szCs w:val="20"/>
      <w:lang w:val="x-none" w:eastAsia="x-none"/>
      <w14:ligatures w14:val="none"/>
    </w:rPr>
  </w:style>
  <w:style w:type="character" w:styleId="Odwoanieprzypisudolnego">
    <w:name w:val="footnote reference"/>
    <w:uiPriority w:val="99"/>
    <w:unhideWhenUsed/>
    <w:rsid w:val="006C5359"/>
    <w:rPr>
      <w:vertAlign w:val="superscript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6C5359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val="x-none"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6C5359"/>
    <w:rPr>
      <w:rFonts w:ascii="Times New Roman" w:eastAsia="Times New Roman" w:hAnsi="Times New Roman" w:cs="Times New Roman"/>
      <w:kern w:val="0"/>
      <w:lang w:val="x-none" w:eastAsia="zh-CN"/>
      <w14:ligatures w14:val="none"/>
    </w:rPr>
  </w:style>
  <w:style w:type="paragraph" w:customStyle="1" w:styleId="ListParagraph">
    <w:name w:val="List Paragraph"/>
    <w:basedOn w:val="Normalny"/>
    <w:rsid w:val="006C5359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6C5359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kern w:val="0"/>
      <w:lang w:eastAsia="zh-CN"/>
      <w14:ligatures w14:val="none"/>
    </w:rPr>
  </w:style>
  <w:style w:type="paragraph" w:customStyle="1" w:styleId="Akapitzlist1">
    <w:name w:val="Akapit z listą1"/>
    <w:basedOn w:val="Normalny"/>
    <w:rsid w:val="006C5359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1966</Words>
  <Characters>11800</Characters>
  <Application>Microsoft Office Word</Application>
  <DocSecurity>0</DocSecurity>
  <Lines>98</Lines>
  <Paragraphs>27</Paragraphs>
  <ScaleCrop>false</ScaleCrop>
  <Company/>
  <LinksUpToDate>false</LinksUpToDate>
  <CharactersWithSpaces>13739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Szulim</dc:creator>
  <cp:keywords/>
  <dc:description/>
  <cp:lastModifiedBy>Karolina Szulim</cp:lastModifiedBy>
  <cp:revision>2</cp:revision>
  <dcterms:created xsi:type="dcterms:W3CDTF">2025-04-25T12:43:00Z</dcterms:created>
  <dcterms:modified xsi:type="dcterms:W3CDTF">2025-04-25T12:43:00Z</dcterms:modified>
</cp:coreProperties>
</file>