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D09FF" w14:textId="067CAFAA" w:rsidR="00A907FE" w:rsidRPr="00B62E4F" w:rsidRDefault="00A907FE" w:rsidP="00A907FE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Pr="0088136D">
        <w:rPr>
          <w:color w:val="00000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14:paraId="567543F1" w14:textId="77777777" w:rsidR="00A907FE" w:rsidRPr="0088136D" w:rsidRDefault="00A907FE" w:rsidP="00A907FE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14:paraId="6BBC5941" w14:textId="77777777" w:rsidR="00A907FE" w:rsidRPr="0088136D" w:rsidRDefault="00A907FE" w:rsidP="00A907FE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14:paraId="33B8F140" w14:textId="77777777" w:rsidR="00A907FE" w:rsidRPr="00B62E4F" w:rsidRDefault="00A907FE" w:rsidP="00A907F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14:paraId="590BE79C" w14:textId="77777777" w:rsidR="00A907FE" w:rsidRDefault="00A907FE" w:rsidP="00A907FE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14:paraId="38C130D3" w14:textId="77777777" w:rsidR="00A907FE" w:rsidRDefault="00A907FE" w:rsidP="00A907FE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</w:p>
    <w:p w14:paraId="667AF0BB" w14:textId="77777777" w:rsidR="00A907FE" w:rsidRDefault="00A907FE" w:rsidP="00A907FE">
      <w:pPr>
        <w:pStyle w:val="Tytu"/>
        <w:rPr>
          <w:rFonts w:ascii="Calibri" w:hAnsi="Calibri"/>
          <w:color w:val="000000"/>
          <w:sz w:val="22"/>
          <w:szCs w:val="22"/>
          <w:u w:val="single"/>
        </w:rPr>
      </w:pPr>
      <w:r w:rsidRPr="00771C10">
        <w:rPr>
          <w:rFonts w:ascii="Calibri" w:hAnsi="Calibri"/>
          <w:color w:val="000000"/>
          <w:sz w:val="22"/>
          <w:szCs w:val="22"/>
          <w:u w:val="single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2401"/>
        <w:gridCol w:w="1701"/>
        <w:gridCol w:w="6105"/>
      </w:tblGrid>
      <w:tr w:rsidR="00A907FE" w:rsidRPr="00771C10" w14:paraId="36135A28" w14:textId="77777777" w:rsidTr="00CE57E6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722D39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Imię i Nazwisko lub</w:t>
            </w:r>
          </w:p>
          <w:p w14:paraId="583D9DC6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DAAC5D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5D806F48" w14:textId="77777777" w:rsidTr="00CE57E6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76795D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1AAD8B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3DFF2E11" w14:textId="77777777" w:rsidTr="00CE57E6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3A096E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888680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jc w:val="center"/>
              <w:rPr>
                <w:b/>
                <w:lang w:eastAsia="zh-CN"/>
              </w:rPr>
            </w:pPr>
          </w:p>
          <w:p w14:paraId="049C7F32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 xml:space="preserve">    </w:t>
            </w:r>
            <w:r w:rsidRPr="00771C10">
              <w:rPr>
                <w:b/>
                <w:lang w:eastAsia="zh-CN"/>
              </w:rPr>
              <w:t>Kod pocztowy</w:t>
            </w:r>
          </w:p>
          <w:p w14:paraId="02C85877" w14:textId="77777777" w:rsidR="00A907FE" w:rsidRPr="00771C10" w:rsidRDefault="00A907FE" w:rsidP="00CE57E6">
            <w:pPr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682A7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59030DE3" w14:textId="77777777" w:rsidTr="00CE57E6">
        <w:trPr>
          <w:cantSplit/>
          <w:trHeight w:val="597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01971427" w14:textId="77777777" w:rsidR="00A907FE" w:rsidRPr="00771C10" w:rsidRDefault="00A907FE" w:rsidP="00CE57E6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ECC4B5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>
              <w:rPr>
                <w:b/>
                <w:lang w:eastAsia="zh-CN"/>
              </w:rPr>
              <w:t xml:space="preserve"> </w:t>
            </w:r>
            <w:r w:rsidRPr="00771C10">
              <w:rPr>
                <w:b/>
                <w:lang w:eastAsia="zh-CN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43117E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34A4140D" w14:textId="77777777" w:rsidTr="00CE57E6">
        <w:trPr>
          <w:trHeight w:val="589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6538B067" w14:textId="77777777" w:rsidR="00A907FE" w:rsidRPr="00771C10" w:rsidRDefault="00A907FE" w:rsidP="00CE57E6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D451AF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4E807D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7CC8F20A" w14:textId="77777777" w:rsidTr="00CE57E6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5A20BFE" w14:textId="77777777" w:rsidR="00A907FE" w:rsidRPr="00771C10" w:rsidRDefault="00A907FE" w:rsidP="00CE57E6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B2DDE1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F6A29B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7CFF9CA0" w14:textId="77777777" w:rsidTr="00CE57E6">
        <w:trPr>
          <w:trHeight w:val="53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FA72C0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11192C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08B79475" w14:textId="77777777" w:rsidTr="00CE57E6">
        <w:trPr>
          <w:trHeight w:val="56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2898D6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7C4D8B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1C0F2B34" w14:textId="77777777" w:rsidTr="00CE57E6">
        <w:trPr>
          <w:trHeight w:val="69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C70082" w14:textId="77777777" w:rsidR="00A907FE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  <w:r w:rsidRPr="00771C10">
              <w:rPr>
                <w:b/>
                <w:lang w:eastAsia="zh-CN"/>
              </w:rPr>
              <w:t xml:space="preserve">nr dowodu </w:t>
            </w:r>
          </w:p>
          <w:p w14:paraId="3E6B30F3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41BD2F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14:paraId="420384EC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Seria …</w:t>
            </w:r>
            <w:r>
              <w:rPr>
                <w:b/>
                <w:lang w:eastAsia="zh-CN"/>
              </w:rPr>
              <w:t>..</w:t>
            </w:r>
            <w:r w:rsidRPr="00771C10">
              <w:rPr>
                <w:b/>
                <w:lang w:eastAsia="zh-CN"/>
              </w:rPr>
              <w:t>………</w:t>
            </w:r>
            <w:r>
              <w:rPr>
                <w:b/>
                <w:lang w:eastAsia="zh-CN"/>
              </w:rPr>
              <w:t xml:space="preserve"> </w:t>
            </w:r>
            <w:r w:rsidRPr="00771C10">
              <w:rPr>
                <w:b/>
                <w:lang w:eastAsia="zh-CN"/>
              </w:rPr>
              <w:t>numer</w:t>
            </w:r>
            <w:r>
              <w:rPr>
                <w:b/>
                <w:lang w:eastAsia="zh-CN"/>
              </w:rPr>
              <w:t xml:space="preserve"> </w:t>
            </w:r>
            <w:r w:rsidRPr="00771C10">
              <w:rPr>
                <w:b/>
                <w:lang w:eastAsia="zh-CN"/>
              </w:rPr>
              <w:t>…………</w:t>
            </w:r>
            <w:r>
              <w:rPr>
                <w:b/>
                <w:lang w:eastAsia="zh-CN"/>
              </w:rPr>
              <w:t>..</w:t>
            </w:r>
            <w:r w:rsidRPr="00771C10">
              <w:rPr>
                <w:b/>
                <w:lang w:eastAsia="zh-CN"/>
              </w:rPr>
              <w:t>……. wydany przez…………………</w:t>
            </w:r>
            <w:r>
              <w:rPr>
                <w:b/>
                <w:lang w:eastAsia="zh-CN"/>
              </w:rPr>
              <w:t>………..</w:t>
            </w:r>
            <w:r w:rsidRPr="00771C10">
              <w:rPr>
                <w:b/>
                <w:lang w:eastAsia="zh-CN"/>
              </w:rPr>
              <w:t>……………………</w:t>
            </w:r>
          </w:p>
        </w:tc>
      </w:tr>
      <w:tr w:rsidR="00A907FE" w:rsidRPr="00771C10" w14:paraId="7A2F5C74" w14:textId="77777777" w:rsidTr="00CE57E6">
        <w:trPr>
          <w:trHeight w:val="56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F918B9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3638D7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1CB2B893" w14:textId="77777777" w:rsidTr="00CE57E6">
        <w:trPr>
          <w:trHeight w:val="67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FAD1DE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1F1B7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44BD7858" w14:textId="77777777" w:rsidTr="00CE57E6">
        <w:trPr>
          <w:trHeight w:val="67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5F90A3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3C6E4B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  <w:p w14:paraId="09600C1D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5497E7DC" w14:textId="77777777" w:rsidTr="00CE57E6">
        <w:trPr>
          <w:trHeight w:val="587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BEB092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889A65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  <w:tr w:rsidR="00A907FE" w:rsidRPr="00771C10" w14:paraId="040F4237" w14:textId="77777777" w:rsidTr="00CE57E6">
        <w:trPr>
          <w:trHeight w:val="59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A6D496" w14:textId="77777777" w:rsidR="00A907FE" w:rsidRPr="00771C10" w:rsidRDefault="00A907FE" w:rsidP="00CE57E6">
            <w:pPr>
              <w:keepNext/>
              <w:suppressAutoHyphens/>
              <w:spacing w:after="0" w:line="240" w:lineRule="auto"/>
              <w:ind w:hanging="425"/>
              <w:jc w:val="center"/>
              <w:rPr>
                <w:lang w:eastAsia="zh-CN"/>
              </w:rPr>
            </w:pPr>
            <w:r w:rsidRPr="00771C10">
              <w:rPr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366D63" w14:textId="77777777" w:rsidR="00A907FE" w:rsidRPr="00771C10" w:rsidRDefault="00A907FE" w:rsidP="00CE57E6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b/>
                <w:lang w:eastAsia="zh-CN"/>
              </w:rPr>
            </w:pPr>
          </w:p>
        </w:tc>
      </w:tr>
    </w:tbl>
    <w:p w14:paraId="586BE3E3" w14:textId="77777777" w:rsidR="00A907FE" w:rsidRDefault="00A907FE" w:rsidP="00A907F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3E12663D" w14:textId="77777777" w:rsidR="00A907FE" w:rsidRDefault="00A907FE" w:rsidP="00A907F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62E905C7" w14:textId="77777777" w:rsidR="00A907FE" w:rsidRDefault="00A907FE" w:rsidP="00A907F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208F9868" w14:textId="77777777" w:rsidR="00A907FE" w:rsidRDefault="00A907FE" w:rsidP="00A907F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3FD6A3F3" w14:textId="77777777" w:rsidR="00A907FE" w:rsidRDefault="00A907FE" w:rsidP="00A907F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285C76C6" w14:textId="77777777" w:rsidR="00A907FE" w:rsidRDefault="00A907FE" w:rsidP="00A907F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7E454711" w14:textId="77777777" w:rsidR="00A907FE" w:rsidRPr="00A14DD7" w:rsidRDefault="00A907FE" w:rsidP="00A907FE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14:paraId="42C45FC5" w14:textId="77777777" w:rsidR="00A907FE" w:rsidRPr="00B62E4F" w:rsidRDefault="00A907FE" w:rsidP="00A907FE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14:paraId="029AE781" w14:textId="77777777" w:rsidR="00A907FE" w:rsidRPr="00661636" w:rsidRDefault="00A907FE" w:rsidP="00A907FE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14:paraId="0BAFF8AA" w14:textId="77777777" w:rsidR="00A907FE" w:rsidRDefault="00A907FE" w:rsidP="00A907F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</w:rPr>
      </w:pPr>
    </w:p>
    <w:p w14:paraId="78E33918" w14:textId="77777777" w:rsidR="00A907FE" w:rsidRDefault="00A907FE" w:rsidP="00A907FE"/>
    <w:p w14:paraId="40124C6A" w14:textId="77777777" w:rsidR="00A907FE" w:rsidRDefault="00A907FE" w:rsidP="00A907FE"/>
    <w:p w14:paraId="3B87B00A" w14:textId="359EF9D9" w:rsidR="00A907FE" w:rsidRPr="00A907FE" w:rsidRDefault="00A907FE" w:rsidP="00A907FE">
      <w:pPr>
        <w:pStyle w:val="Nagwek2"/>
        <w:ind w:left="-284" w:right="-285"/>
        <w:jc w:val="center"/>
        <w:rPr>
          <w:rFonts w:ascii="Calibri" w:hAnsi="Calibri"/>
          <w:b/>
          <w:bCs/>
          <w:sz w:val="22"/>
          <w:szCs w:val="22"/>
        </w:rPr>
      </w:pPr>
    </w:p>
    <w:p w14:paraId="5F79554F" w14:textId="77777777" w:rsidR="00A907FE" w:rsidRPr="00A907FE" w:rsidRDefault="00A907FE" w:rsidP="00A907FE">
      <w:pPr>
        <w:pStyle w:val="Nagwek2"/>
        <w:ind w:left="-284" w:right="-285"/>
        <w:jc w:val="right"/>
        <w:rPr>
          <w:rFonts w:ascii="Calibri" w:hAnsi="Calibri"/>
          <w:b/>
          <w:bCs/>
          <w:caps/>
          <w:color w:val="000000"/>
          <w:sz w:val="22"/>
          <w:szCs w:val="22"/>
        </w:rPr>
      </w:pPr>
      <w:r w:rsidRPr="00A907FE">
        <w:rPr>
          <w:rFonts w:ascii="Calibri" w:hAnsi="Calibri"/>
          <w:b/>
          <w:bCs/>
          <w:color w:val="000000"/>
          <w:sz w:val="22"/>
          <w:szCs w:val="22"/>
        </w:rPr>
        <w:t>Załącznik nr 3 do Ogłoszenia</w:t>
      </w:r>
    </w:p>
    <w:p w14:paraId="4CCAA432" w14:textId="77777777" w:rsidR="00A907FE" w:rsidRDefault="00A907FE" w:rsidP="00A907F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14:paraId="1509EC9B" w14:textId="77777777" w:rsidR="00A907FE" w:rsidRDefault="00A907FE" w:rsidP="00A907FE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14:paraId="38C6B300" w14:textId="77777777" w:rsidR="00A907FE" w:rsidRPr="005401B4" w:rsidRDefault="00A907FE" w:rsidP="00A907FE"/>
    <w:p w14:paraId="39CDE5C9" w14:textId="77777777" w:rsidR="00A907FE" w:rsidRPr="0088136D" w:rsidRDefault="00A907FE" w:rsidP="00A907FE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Nawiązując do Ogłoszenia o konkursie ofert </w:t>
      </w:r>
      <w:r>
        <w:rPr>
          <w:rFonts w:ascii="Calibri" w:hAnsi="Calibri"/>
          <w:color w:val="000000"/>
          <w:sz w:val="22"/>
          <w:szCs w:val="22"/>
        </w:rPr>
        <w:t>pn.</w:t>
      </w:r>
      <w:r w:rsidRPr="0088136D">
        <w:rPr>
          <w:rFonts w:ascii="Calibri" w:hAnsi="Calibri"/>
          <w:color w:val="000000"/>
          <w:sz w:val="22"/>
          <w:szCs w:val="22"/>
        </w:rPr>
        <w:t xml:space="preserve"> </w:t>
      </w:r>
      <w:r w:rsidRPr="00627036">
        <w:rPr>
          <w:rFonts w:ascii="Calibri" w:hAnsi="Calibri"/>
          <w:bCs/>
          <w:color w:val="000000"/>
          <w:sz w:val="22"/>
          <w:szCs w:val="22"/>
        </w:rPr>
        <w:t>Udzielanie świadczeń zdrowotnych przez lekarzy specjalistów w dziedzinie Anestezjologii i Intensywnej terapii na rzecz pacjentów Instytutu "Pomnik- Centrum Zdrowia Dziecka" – 2 Zadania (42 osoby)</w:t>
      </w:r>
      <w:r>
        <w:rPr>
          <w:rFonts w:ascii="Calibri" w:hAnsi="Calibri" w:cs="Arial Narrow"/>
          <w:bCs/>
          <w:sz w:val="22"/>
          <w:szCs w:val="22"/>
        </w:rPr>
        <w:t>.</w:t>
      </w:r>
    </w:p>
    <w:p w14:paraId="2AF5213E" w14:textId="77777777" w:rsidR="00A907FE" w:rsidRPr="0088136D" w:rsidRDefault="00A907FE" w:rsidP="00A907FE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88136D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14:paraId="19091D78" w14:textId="77777777" w:rsidR="00A907FE" w:rsidRPr="0088136D" w:rsidRDefault="00A907FE" w:rsidP="00A907F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t xml:space="preserve">Oświadczam, że zapoznałem się z treścią Istotnych Postanowień Umowy stanowiących załącznik nr 2 do Ogłoszenia oraz </w:t>
      </w:r>
      <w:r w:rsidRPr="0088136D">
        <w:rPr>
          <w:rFonts w:cs="Arial Narrow"/>
          <w:color w:val="000000"/>
        </w:rPr>
        <w:t>z klauzulą informacyjną</w:t>
      </w:r>
      <w:r w:rsidRPr="0088136D">
        <w:t xml:space="preserve"> dotyczącą przetwarzania danych osobowych osób zawierających umowy o świadczenia zdrowotne znajdującą się na stronie </w:t>
      </w:r>
      <w:r w:rsidRPr="0088136D">
        <w:rPr>
          <w:i/>
          <w:u w:val="single"/>
        </w:rPr>
        <w:t>www.czd.pl</w:t>
      </w:r>
      <w:r w:rsidRPr="0088136D">
        <w:t xml:space="preserve">, w zakładce </w:t>
      </w:r>
      <w:r w:rsidRPr="0088136D">
        <w:rPr>
          <w:i/>
        </w:rPr>
        <w:t>O Instytucie</w:t>
      </w:r>
      <w:r w:rsidRPr="0088136D">
        <w:t xml:space="preserve"> i nie zgłaszam do nich żadnych uwag.</w:t>
      </w:r>
    </w:p>
    <w:p w14:paraId="0DBC452F" w14:textId="77777777" w:rsidR="00A907FE" w:rsidRPr="0088136D" w:rsidRDefault="00A907FE" w:rsidP="00A907F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dane zawarte w złożonych dokumentach, o których mowa w pkt 5.1 Ogłoszenia są aktualne na dzień składania ofert.</w:t>
      </w:r>
    </w:p>
    <w:p w14:paraId="0AB6E595" w14:textId="77777777" w:rsidR="00A907FE" w:rsidRPr="0088136D" w:rsidRDefault="00A907FE" w:rsidP="00A907F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</w:t>
      </w:r>
      <w:r w:rsidRPr="0088136D">
        <w:rPr>
          <w:color w:val="000000"/>
        </w:rPr>
        <w:t>podczas obowiązywania niniejszej umowy nie będę pozostawała/pozostawa</w:t>
      </w:r>
      <w:r>
        <w:rPr>
          <w:color w:val="000000"/>
        </w:rPr>
        <w:t>ł</w:t>
      </w:r>
      <w:r w:rsidRPr="0088136D">
        <w:rPr>
          <w:color w:val="000000"/>
        </w:rPr>
        <w:t xml:space="preserve"> w stosunku pracy z Udzielającym Zamówienia w zakresie pokrywającym się z przedmiotem niniejszego konkursu.</w:t>
      </w:r>
    </w:p>
    <w:p w14:paraId="25923FE0" w14:textId="77777777" w:rsidR="00A907FE" w:rsidRPr="0088136D" w:rsidRDefault="00A907FE" w:rsidP="00A907F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posiadam</w:t>
      </w:r>
      <w:r w:rsidRPr="0088136D">
        <w:rPr>
          <w:b/>
          <w:color w:val="000000"/>
        </w:rPr>
        <w:t xml:space="preserve"> wykształcenie wyższe medyczne.</w:t>
      </w:r>
    </w:p>
    <w:p w14:paraId="76A9376F" w14:textId="77777777" w:rsidR="00A907FE" w:rsidRPr="00966FC4" w:rsidRDefault="00A907FE" w:rsidP="00A907FE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88136D">
        <w:rPr>
          <w:color w:val="000000"/>
        </w:rPr>
        <w:t>Oświadczam, że posiadam</w:t>
      </w:r>
      <w:r w:rsidRPr="0088136D">
        <w:rPr>
          <w:b/>
        </w:rPr>
        <w:t xml:space="preserve"> aktualne badania lekarskie</w:t>
      </w:r>
      <w:r w:rsidRPr="0088136D">
        <w:t xml:space="preserve"> niezbędne do wykonywania zawodu i udzielania świadczeń zdrowotnych – potwierdzające spełnienie warunku, o którym mowa </w:t>
      </w:r>
      <w:r w:rsidRPr="0088136D">
        <w:rPr>
          <w:color w:val="000000"/>
        </w:rPr>
        <w:t>w pkt. 5.</w:t>
      </w:r>
      <w:r>
        <w:rPr>
          <w:color w:val="000000"/>
        </w:rPr>
        <w:t>4</w:t>
      </w:r>
      <w:r w:rsidRPr="0088136D">
        <w:rPr>
          <w:color w:val="000000"/>
        </w:rPr>
        <w:t>. Ogłoszenia.</w:t>
      </w:r>
    </w:p>
    <w:p w14:paraId="54C08CF7" w14:textId="77777777" w:rsidR="00A907FE" w:rsidRPr="00560D7D" w:rsidRDefault="00A907FE" w:rsidP="00A907FE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>
        <w:rPr>
          <w:color w:val="000000"/>
        </w:rPr>
        <w:t xml:space="preserve">Oświadczam, że </w:t>
      </w:r>
      <w:r w:rsidRPr="00966FC4">
        <w:rPr>
          <w:color w:val="000000"/>
        </w:rPr>
        <w:t>posiadam</w:t>
      </w:r>
      <w:r>
        <w:rPr>
          <w:color w:val="000000"/>
        </w:rPr>
        <w:t xml:space="preserve"> min. 1 rok doświadczenia</w:t>
      </w:r>
      <w:r w:rsidRPr="00966FC4">
        <w:rPr>
          <w:color w:val="000000"/>
        </w:rPr>
        <w:t xml:space="preserve"> w znieczulaniu dzieci &lt; 3r.ż. – potwierdzające spełnienie warunku, o którym mowa w pkt. 5.</w:t>
      </w:r>
      <w:r>
        <w:rPr>
          <w:color w:val="000000"/>
        </w:rPr>
        <w:t>5</w:t>
      </w:r>
      <w:r w:rsidRPr="00966FC4">
        <w:rPr>
          <w:color w:val="000000"/>
        </w:rPr>
        <w:t>. Ogłoszenia.</w:t>
      </w:r>
    </w:p>
    <w:p w14:paraId="79ECD271" w14:textId="77777777" w:rsidR="00A907FE" w:rsidRDefault="00A907FE" w:rsidP="00A907FE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</w:pPr>
      <w:r w:rsidRPr="00560D7D">
        <w:rPr>
          <w:color w:val="000000"/>
        </w:rPr>
        <w:t xml:space="preserve">Oświadczam, że przed zawarciem Umowy zobowiązuje się </w:t>
      </w:r>
      <w:r w:rsidRPr="00560D7D">
        <w:rPr>
          <w:rFonts w:cs="Arial Narrow"/>
          <w:color w:val="000000"/>
        </w:rPr>
        <w:t>zapoznać</w:t>
      </w:r>
      <w:r w:rsidRPr="00560D7D">
        <w:rPr>
          <w:color w:val="000000"/>
        </w:rPr>
        <w:t xml:space="preserve"> ze zbiorem wytycznych i zasad obowiązujących w Instytucie „Pomnik- Centrum Zdrowia Dziecka” </w:t>
      </w:r>
      <w:r w:rsidRPr="00560D7D">
        <w:t>–</w:t>
      </w:r>
      <w:r>
        <w:t xml:space="preserve"> </w:t>
      </w:r>
      <w:r w:rsidRPr="00560D7D">
        <w:rPr>
          <w:u w:val="single"/>
        </w:rPr>
        <w:t>dotyczy osób mających po raz pierwszy kontakt</w:t>
      </w:r>
      <w:r w:rsidRPr="00560D7D">
        <w:t xml:space="preserve"> z organizacją pracy w Instytucie, zatrudnionych na podstawie umowy cywilnoprawnej, </w:t>
      </w:r>
      <w:r w:rsidRPr="00560D7D">
        <w:rPr>
          <w:u w:val="single"/>
        </w:rPr>
        <w:t>świadczący pracę na terenie Instytutu</w:t>
      </w:r>
      <w:r w:rsidRPr="00560D7D">
        <w:t>, zgodnie z procedurą nr PIII;QP2.</w:t>
      </w:r>
    </w:p>
    <w:p w14:paraId="0D523CC7" w14:textId="77777777" w:rsidR="00A907FE" w:rsidRPr="00560D7D" w:rsidRDefault="00A907FE" w:rsidP="00A907FE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560D7D">
        <w:rPr>
          <w:b/>
        </w:rPr>
        <w:t>Oświadczam, że składam ofertę na (należy wskazać numer zadania poprzez postawienie znaku X):</w:t>
      </w:r>
    </w:p>
    <w:p w14:paraId="26F25E5C" w14:textId="147EC7E6" w:rsidR="00A907FE" w:rsidRDefault="00A907FE" w:rsidP="00A907FE">
      <w:pPr>
        <w:suppressAutoHyphens/>
        <w:spacing w:after="0" w:line="240" w:lineRule="auto"/>
        <w:ind w:right="-285"/>
        <w:jc w:val="both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CDA1447" wp14:editId="0F719C1D">
                <wp:simplePos x="0" y="0"/>
                <wp:positionH relativeFrom="column">
                  <wp:posOffset>2218690</wp:posOffset>
                </wp:positionH>
                <wp:positionV relativeFrom="paragraph">
                  <wp:posOffset>145415</wp:posOffset>
                </wp:positionV>
                <wp:extent cx="167005" cy="146685"/>
                <wp:effectExtent l="10795" t="5715" r="12700" b="9525"/>
                <wp:wrapNone/>
                <wp:docPr id="4" name="Prostokąt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466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6B3BC7" id="Prostokąt 4" o:spid="_x0000_s1026" style="position:absolute;margin-left:174.7pt;margin-top:11.45pt;width:13.15pt;height:11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"/>
            </w:pict>
          </mc:Fallback>
        </mc:AlternateContent>
      </w:r>
    </w:p>
    <w:p w14:paraId="3B1AAE83" w14:textId="77777777" w:rsidR="00A907FE" w:rsidRDefault="00A907FE" w:rsidP="00A907FE">
      <w:pPr>
        <w:suppressAutoHyphens/>
        <w:spacing w:after="0" w:line="240" w:lineRule="auto"/>
        <w:ind w:left="1589" w:right="-285" w:firstLine="227"/>
        <w:jc w:val="both"/>
        <w:rPr>
          <w:b/>
        </w:rPr>
      </w:pPr>
      <w:r>
        <w:rPr>
          <w:b/>
        </w:rPr>
        <w:t xml:space="preserve">Zadanie nr 1         </w:t>
      </w:r>
    </w:p>
    <w:p w14:paraId="09A5AF2F" w14:textId="77777777" w:rsidR="00A907FE" w:rsidRDefault="00A907FE" w:rsidP="00A907FE">
      <w:pPr>
        <w:suppressAutoHyphens/>
        <w:spacing w:after="0" w:line="240" w:lineRule="auto"/>
        <w:ind w:right="-285"/>
        <w:jc w:val="both"/>
        <w:rPr>
          <w:b/>
        </w:rPr>
      </w:pPr>
    </w:p>
    <w:p w14:paraId="343E5E83" w14:textId="066E1E97" w:rsidR="00A907FE" w:rsidRPr="0088136D" w:rsidRDefault="00A907FE" w:rsidP="00A907FE">
      <w:pPr>
        <w:suppressAutoHyphens/>
        <w:spacing w:after="0" w:line="240" w:lineRule="auto"/>
        <w:ind w:left="1589" w:right="-285" w:firstLine="227"/>
        <w:jc w:val="both"/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48B232" wp14:editId="02DD7F6D">
                <wp:simplePos x="0" y="0"/>
                <wp:positionH relativeFrom="column">
                  <wp:posOffset>2218690</wp:posOffset>
                </wp:positionH>
                <wp:positionV relativeFrom="paragraph">
                  <wp:posOffset>19050</wp:posOffset>
                </wp:positionV>
                <wp:extent cx="167005" cy="159385"/>
                <wp:effectExtent l="10795" t="9525" r="12700" b="12065"/>
                <wp:wrapNone/>
                <wp:docPr id="3" name="Prostokąt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005" cy="159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CDAA38" id="Prostokąt 3" o:spid="_x0000_s1026" style="position:absolute;margin-left:174.7pt;margin-top:1.5pt;width:13.15pt;height:12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"/>
            </w:pict>
          </mc:Fallback>
        </mc:AlternateContent>
      </w:r>
      <w:r>
        <w:rPr>
          <w:b/>
        </w:rPr>
        <w:t>Zadanie nr 2</w:t>
      </w:r>
    </w:p>
    <w:p w14:paraId="57BCA985" w14:textId="77777777" w:rsidR="00A907FE" w:rsidRPr="0088136D" w:rsidRDefault="00A907FE" w:rsidP="00A907FE">
      <w:pPr>
        <w:suppressAutoHyphens/>
        <w:spacing w:after="0" w:line="240" w:lineRule="auto"/>
        <w:ind w:left="1800" w:right="-285"/>
        <w:jc w:val="both"/>
      </w:pPr>
    </w:p>
    <w:p w14:paraId="7BC03CAA" w14:textId="77777777" w:rsidR="00A907FE" w:rsidRPr="0088136D" w:rsidRDefault="00A907FE" w:rsidP="00A907FE">
      <w:pPr>
        <w:suppressAutoHyphens/>
        <w:spacing w:after="0" w:line="240" w:lineRule="auto"/>
        <w:ind w:left="360" w:right="-285"/>
        <w:jc w:val="both"/>
      </w:pPr>
    </w:p>
    <w:p w14:paraId="18E42E6F" w14:textId="77777777" w:rsidR="00A907FE" w:rsidRPr="0088136D" w:rsidRDefault="00A907FE" w:rsidP="00A907FE">
      <w:pPr>
        <w:suppressAutoHyphens/>
        <w:spacing w:after="0" w:line="240" w:lineRule="auto"/>
        <w:ind w:left="-284" w:right="-285"/>
        <w:jc w:val="both"/>
      </w:pPr>
    </w:p>
    <w:p w14:paraId="04D628BA" w14:textId="77777777" w:rsidR="00A907FE" w:rsidRPr="0088136D" w:rsidRDefault="00A907FE" w:rsidP="00A907FE">
      <w:pPr>
        <w:suppressAutoHyphens/>
        <w:spacing w:after="0" w:line="240" w:lineRule="auto"/>
        <w:ind w:left="1800" w:right="-285"/>
        <w:jc w:val="both"/>
      </w:pPr>
    </w:p>
    <w:p w14:paraId="26E5173A" w14:textId="77777777" w:rsidR="00A907FE" w:rsidRPr="0088136D" w:rsidRDefault="00A907FE" w:rsidP="00A907FE">
      <w:pPr>
        <w:suppressAutoHyphens/>
        <w:spacing w:after="0" w:line="240" w:lineRule="auto"/>
        <w:ind w:left="360" w:right="-285"/>
        <w:jc w:val="both"/>
      </w:pPr>
    </w:p>
    <w:p w14:paraId="3DB8D3A1" w14:textId="77777777" w:rsidR="00A907FE" w:rsidRPr="0088136D" w:rsidRDefault="00A907FE" w:rsidP="00A907FE">
      <w:pPr>
        <w:suppressAutoHyphens/>
        <w:spacing w:after="0" w:line="240" w:lineRule="auto"/>
        <w:ind w:left="-284" w:right="-285"/>
        <w:jc w:val="both"/>
      </w:pPr>
    </w:p>
    <w:p w14:paraId="769B8CDE" w14:textId="77777777" w:rsidR="00A907FE" w:rsidRPr="0088136D" w:rsidRDefault="00A907FE" w:rsidP="00A907FE">
      <w:pPr>
        <w:suppressAutoHyphens/>
        <w:spacing w:after="0" w:line="240" w:lineRule="auto"/>
        <w:ind w:left="-284" w:right="-285"/>
        <w:jc w:val="both"/>
      </w:pPr>
    </w:p>
    <w:p w14:paraId="4878287E" w14:textId="77777777" w:rsidR="00A907FE" w:rsidRPr="0088136D" w:rsidRDefault="00A907FE" w:rsidP="00A907FE">
      <w:pPr>
        <w:spacing w:after="0" w:line="240" w:lineRule="auto"/>
        <w:ind w:right="-285"/>
        <w:jc w:val="both"/>
        <w:rPr>
          <w:color w:val="000000"/>
        </w:rPr>
      </w:pPr>
    </w:p>
    <w:p w14:paraId="44B64FC0" w14:textId="77777777" w:rsidR="00A907FE" w:rsidRPr="0088136D" w:rsidRDefault="00A907FE" w:rsidP="00A907FE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ab/>
      </w:r>
      <w:r w:rsidRPr="0088136D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88136D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88136D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88136D">
        <w:rPr>
          <w:rFonts w:ascii="Calibri" w:hAnsi="Calibri"/>
          <w:i/>
          <w:color w:val="000000"/>
          <w:sz w:val="22"/>
          <w:szCs w:val="22"/>
        </w:rPr>
        <w:t>)</w:t>
      </w:r>
    </w:p>
    <w:p w14:paraId="211E5AC2" w14:textId="77777777" w:rsidR="00A907FE" w:rsidRDefault="00A907FE" w:rsidP="00A907FE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  <w:bookmarkStart w:id="0" w:name="_GoBack"/>
      <w:bookmarkEnd w:id="0"/>
    </w:p>
    <w:p w14:paraId="248C8E6F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3F40F684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3A3DF6A7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762C3031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1841CB9A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F2C99E7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5D190D48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251F5F3F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3F95B06E" w14:textId="77777777" w:rsidR="00A907FE" w:rsidRDefault="00A907FE" w:rsidP="00A907FE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3403E804" w14:textId="77777777" w:rsidR="00A907FE" w:rsidRDefault="00A907FE" w:rsidP="00A907FE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14:paraId="14E8A591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14:paraId="3C24636C" w14:textId="77777777" w:rsidR="00A907FE" w:rsidRDefault="00A907FE" w:rsidP="00A907FE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</w:p>
    <w:p w14:paraId="5B070578" w14:textId="77777777" w:rsidR="00A907FE" w:rsidRPr="00B01628" w:rsidRDefault="00A907FE" w:rsidP="00A907FE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851"/>
        <w:gridCol w:w="702"/>
      </w:tblGrid>
      <w:tr w:rsidR="00A907FE" w:rsidRPr="005401B4" w14:paraId="732F95C6" w14:textId="77777777" w:rsidTr="00CE57E6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69A143" w14:textId="77777777" w:rsidR="00A907FE" w:rsidRPr="005401B4" w:rsidRDefault="00A907FE" w:rsidP="00CE57E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5C6AEB" w14:textId="77777777" w:rsidR="00A907FE" w:rsidRPr="005401B4" w:rsidRDefault="00A907FE" w:rsidP="00CE57E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7EA291" w14:textId="77777777" w:rsidR="00A907FE" w:rsidRPr="005401B4" w:rsidRDefault="00A907FE" w:rsidP="00CE57E6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A907FE" w:rsidRPr="005401B4" w14:paraId="32644FC1" w14:textId="77777777" w:rsidTr="00CE57E6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91CBF0" w14:textId="77777777" w:rsidR="00A907FE" w:rsidRPr="005401B4" w:rsidRDefault="00A907FE" w:rsidP="00CE57E6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B49652C" w14:textId="77777777" w:rsidR="00A907FE" w:rsidRPr="005401B4" w:rsidRDefault="00A907FE" w:rsidP="00CE57E6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9BAF831" w14:textId="77777777" w:rsidR="00A907FE" w:rsidRPr="005401B4" w:rsidRDefault="00A907FE" w:rsidP="00CE57E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D033E9" w14:textId="77777777" w:rsidR="00A907FE" w:rsidRPr="005401B4" w:rsidRDefault="00A907FE" w:rsidP="00CE57E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A907FE" w:rsidRPr="005401B4" w14:paraId="14B1CC79" w14:textId="77777777" w:rsidTr="00CE57E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D547E59" w14:textId="77777777" w:rsidR="00A907FE" w:rsidRPr="005401B4" w:rsidRDefault="00A907FE" w:rsidP="00CE57E6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D7FF100" w14:textId="77777777" w:rsidR="00A907FE" w:rsidRPr="005401B4" w:rsidRDefault="00A907FE" w:rsidP="00CE57E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04D7094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E4C6F7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6B7BC61E" w14:textId="77777777" w:rsidTr="00CE57E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FDF02A" w14:textId="77777777" w:rsidR="00A907FE" w:rsidRPr="005401B4" w:rsidRDefault="00A907FE" w:rsidP="00CE57E6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01B4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FF32332" w14:textId="77777777" w:rsidR="00A907FE" w:rsidRPr="005401B4" w:rsidRDefault="00A907FE" w:rsidP="00CE57E6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 xml:space="preserve">Specjalizacja w dziedzinie </w:t>
            </w:r>
            <w:r>
              <w:rPr>
                <w:rFonts w:ascii="Calibri" w:hAnsi="Calibri" w:cs="Calibri"/>
                <w:sz w:val="18"/>
                <w:szCs w:val="18"/>
              </w:rPr>
              <w:t>Anestezjologii i Intensywnej terapii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D9A07E2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2D5752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7FE26F1A" w14:textId="77777777" w:rsidTr="00CE57E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6C6B3B" w14:textId="77777777" w:rsidR="00A907FE" w:rsidRPr="005401B4" w:rsidRDefault="00A907FE" w:rsidP="00CE57E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85A7381" w14:textId="77777777" w:rsidR="00A907FE" w:rsidRPr="005401B4" w:rsidRDefault="00A907FE" w:rsidP="00CE57E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0DD0C4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0EABD2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33042E49" w14:textId="77777777" w:rsidTr="00CE57E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CCD3427" w14:textId="77777777" w:rsidR="00A907FE" w:rsidRPr="005401B4" w:rsidRDefault="00A907FE" w:rsidP="00CE57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75691CF" w14:textId="77777777" w:rsidR="00A907FE" w:rsidRPr="005401B4" w:rsidRDefault="00A907FE" w:rsidP="00CE57E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F24A3A4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6A492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7A7366DF" w14:textId="77777777" w:rsidTr="00CE57E6">
        <w:trPr>
          <w:cantSplit/>
          <w:trHeight w:hRule="exact" w:val="11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27077AB" w14:textId="77777777" w:rsidR="00A907FE" w:rsidRPr="005401B4" w:rsidRDefault="00A907FE" w:rsidP="00CE57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FABAA18" w14:textId="77777777" w:rsidR="00A907FE" w:rsidRPr="005401B4" w:rsidRDefault="00A907FE" w:rsidP="00CE57E6">
            <w:pPr>
              <w:ind w:left="34" w:hanging="34"/>
              <w:jc w:val="center"/>
              <w:rPr>
                <w:sz w:val="18"/>
                <w:szCs w:val="18"/>
              </w:rPr>
            </w:pPr>
            <w:r w:rsidRPr="005401B4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5401B4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7A945CB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E745F4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6FAE5405" w14:textId="77777777" w:rsidTr="00CE57E6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83E72EC" w14:textId="77777777" w:rsidR="00A907FE" w:rsidRPr="005401B4" w:rsidRDefault="00A907FE" w:rsidP="00CE57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CB8F97" w14:textId="77777777" w:rsidR="00A907FE" w:rsidRPr="009B7B5B" w:rsidRDefault="00A907FE" w:rsidP="00CE57E6">
            <w:pPr>
              <w:suppressAutoHyphens/>
              <w:autoSpaceDE w:val="0"/>
              <w:spacing w:after="0" w:line="240" w:lineRule="auto"/>
              <w:jc w:val="both"/>
              <w:rPr>
                <w:sz w:val="18"/>
                <w:szCs w:val="18"/>
              </w:rPr>
            </w:pPr>
            <w:r w:rsidRPr="009B7B5B">
              <w:rPr>
                <w:sz w:val="18"/>
                <w:szCs w:val="18"/>
                <w:u w:val="single"/>
              </w:rPr>
              <w:t>DOKUMENT NIEOBOWIĄZKOWY</w:t>
            </w:r>
            <w:r w:rsidRPr="009B7B5B">
              <w:rPr>
                <w:sz w:val="18"/>
                <w:szCs w:val="18"/>
              </w:rPr>
              <w:t xml:space="preserve"> (FAKULTATYWNY) -</w:t>
            </w:r>
            <w:r w:rsidRPr="009B7B5B">
              <w:rPr>
                <w:sz w:val="18"/>
                <w:szCs w:val="18"/>
                <w:lang w:eastAsia="en-US"/>
              </w:rPr>
              <w:t xml:space="preserve"> </w:t>
            </w:r>
            <w:r w:rsidRPr="009B7B5B">
              <w:rPr>
                <w:bCs/>
                <w:sz w:val="18"/>
                <w:szCs w:val="18"/>
              </w:rPr>
              <w:t>dokument potwierdzający ukończenie kursu lub szkolenia z zakresu: medycyny paliatywnej i/lub echa serca i/lub blokad regionalnych pod kontrolą USG i/lub zastosowanie USG w ocenie miąższu płucnego i/lub ciągła terapia nerko zastępcza i/lub ECMO i/lub bronchofiberoskopia i/lub leczenie bólu.</w:t>
            </w:r>
          </w:p>
          <w:p w14:paraId="7250751C" w14:textId="77777777" w:rsidR="00A907FE" w:rsidRPr="009B7B5B" w:rsidRDefault="00A907FE" w:rsidP="00CE57E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3A9AA89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00AE1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4A5DDFB6" w14:textId="77777777" w:rsidTr="00CE57E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DDA2E71" w14:textId="77777777" w:rsidR="00A907FE" w:rsidRPr="005401B4" w:rsidRDefault="00A907FE" w:rsidP="00CE57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346AD0" w14:textId="77777777" w:rsidR="00A907FE" w:rsidRPr="005401B4" w:rsidRDefault="00A907FE" w:rsidP="00CE57E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 xml:space="preserve">Wydruk z ewidencji CEIDG (Centralna Ewidencja i Informacja o Działalności Gospodarczej) </w:t>
            </w:r>
            <w:r w:rsidRPr="005401B4">
              <w:rPr>
                <w:rFonts w:ascii="Calibri" w:hAnsi="Calibri"/>
                <w:bCs/>
                <w:color w:val="000000"/>
                <w:sz w:val="18"/>
                <w:szCs w:val="18"/>
              </w:rPr>
              <w:t xml:space="preserve">lub odpis z właściwego rejestru KRS </w:t>
            </w:r>
            <w:r w:rsidRPr="005401B4">
              <w:rPr>
                <w:rFonts w:ascii="Calibri" w:hAnsi="Calibri"/>
                <w:color w:val="000000"/>
                <w:sz w:val="18"/>
                <w:szCs w:val="18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3F26529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1FA732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58226B7F" w14:textId="77777777" w:rsidTr="00CE57E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E5C2BF3" w14:textId="77777777" w:rsidR="00A907FE" w:rsidRPr="005401B4" w:rsidRDefault="00A907FE" w:rsidP="00CE57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10ED329" w14:textId="77777777" w:rsidR="00A907FE" w:rsidRPr="005401B4" w:rsidRDefault="00A907FE" w:rsidP="00CE57E6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401B4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0C7831E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DEAB7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6D6E188B" w14:textId="77777777" w:rsidTr="00CE57E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82D6DB" w14:textId="77777777" w:rsidR="00A907FE" w:rsidRPr="005401B4" w:rsidRDefault="00A907FE" w:rsidP="00CE57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7962BB" w14:textId="77777777" w:rsidR="00A907FE" w:rsidRPr="005401B4" w:rsidRDefault="00A907FE" w:rsidP="00CE57E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Aktualna polisa OC</w:t>
            </w:r>
            <w:r w:rsidRPr="005401B4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CCD6B3D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97CBB1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7D16D9F8" w14:textId="77777777" w:rsidTr="00CE57E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3B08522" w14:textId="77777777" w:rsidR="00A907FE" w:rsidRPr="005401B4" w:rsidRDefault="00A907FE" w:rsidP="00CE57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5F02DEA" w14:textId="77777777" w:rsidR="00A907FE" w:rsidRPr="005401B4" w:rsidRDefault="00A907FE" w:rsidP="00CE57E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/>
                <w:sz w:val="18"/>
                <w:szCs w:val="18"/>
              </w:rPr>
              <w:t>Dokument uprawniający do wykonywania legalnej pracy na terenie RP</w:t>
            </w:r>
            <w:r w:rsidRPr="005401B4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401B4">
              <w:rPr>
                <w:rFonts w:ascii="Calibri" w:hAnsi="Calibri"/>
                <w:sz w:val="18"/>
                <w:szCs w:val="18"/>
              </w:rPr>
              <w:t xml:space="preserve">– </w:t>
            </w:r>
            <w:r w:rsidRPr="005401B4">
              <w:rPr>
                <w:rFonts w:ascii="Calibri" w:hAnsi="Calibri"/>
                <w:i/>
                <w:sz w:val="18"/>
                <w:szCs w:val="18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A1E2534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860266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A907FE" w:rsidRPr="005401B4" w14:paraId="7F4B4BE5" w14:textId="77777777" w:rsidTr="00CE57E6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0B4F3E8" w14:textId="77777777" w:rsidR="00A907FE" w:rsidRPr="005401B4" w:rsidRDefault="00A907FE" w:rsidP="00CE57E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FDEC03" w14:textId="77777777" w:rsidR="00A907FE" w:rsidRPr="005401B4" w:rsidRDefault="00A907FE" w:rsidP="00CE57E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14:paraId="70541C1C" w14:textId="77777777" w:rsidR="00A907FE" w:rsidRPr="005401B4" w:rsidRDefault="00A907FE" w:rsidP="00CE57E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401B4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5C74306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6329E7" w14:textId="77777777" w:rsidR="00A907FE" w:rsidRPr="005401B4" w:rsidRDefault="00A907FE" w:rsidP="00CE57E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14:paraId="06AB8D40" w14:textId="77777777" w:rsidR="00A907FE" w:rsidRPr="00B62E4F" w:rsidRDefault="00A907FE" w:rsidP="00A907FE">
      <w:pPr>
        <w:pStyle w:val="Styl"/>
        <w:spacing w:line="276" w:lineRule="auto"/>
        <w:ind w:left="19"/>
        <w:rPr>
          <w:rFonts w:ascii="Calibri" w:hAnsi="Calibri" w:cs="Calibri"/>
        </w:rPr>
      </w:pPr>
    </w:p>
    <w:p w14:paraId="7E5689DE" w14:textId="77777777" w:rsidR="00A907FE" w:rsidRPr="00B62E4F" w:rsidRDefault="00A907FE" w:rsidP="00A907FE">
      <w:pPr>
        <w:pStyle w:val="Styl"/>
        <w:spacing w:line="276" w:lineRule="auto"/>
        <w:rPr>
          <w:rFonts w:ascii="Calibri" w:hAnsi="Calibri" w:cs="Calibri"/>
        </w:rPr>
      </w:pPr>
    </w:p>
    <w:p w14:paraId="58F3FDA3" w14:textId="77777777" w:rsidR="00A907FE" w:rsidRPr="00B62E4F" w:rsidRDefault="00A907FE" w:rsidP="00A907FE">
      <w:pPr>
        <w:pStyle w:val="Styl"/>
        <w:spacing w:line="276" w:lineRule="auto"/>
        <w:rPr>
          <w:rFonts w:ascii="Calibri" w:hAnsi="Calibri" w:cs="Calibri"/>
        </w:rPr>
      </w:pPr>
    </w:p>
    <w:p w14:paraId="235636F3" w14:textId="77777777" w:rsidR="00A907FE" w:rsidRPr="00B62E4F" w:rsidRDefault="00A907FE" w:rsidP="00A907FE">
      <w:pPr>
        <w:pStyle w:val="Styl"/>
        <w:spacing w:line="276" w:lineRule="auto"/>
        <w:rPr>
          <w:rFonts w:ascii="Calibri" w:hAnsi="Calibri" w:cs="Calibri"/>
        </w:rPr>
      </w:pPr>
    </w:p>
    <w:p w14:paraId="3D86CEDC" w14:textId="77777777" w:rsidR="00A907FE" w:rsidRPr="0088136D" w:rsidRDefault="00A907FE" w:rsidP="00A907FE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14:paraId="77BAABCE" w14:textId="77777777" w:rsidR="00A907FE" w:rsidRDefault="00A907FE" w:rsidP="00A907FE">
      <w:pPr>
        <w:spacing w:after="0" w:line="240" w:lineRule="auto"/>
        <w:rPr>
          <w:b/>
          <w:color w:val="000000"/>
        </w:rPr>
      </w:pPr>
    </w:p>
    <w:p w14:paraId="4F5DEE87" w14:textId="77777777" w:rsidR="00A907FE" w:rsidRDefault="00A907FE" w:rsidP="00A907FE">
      <w:pPr>
        <w:spacing w:after="0" w:line="240" w:lineRule="auto"/>
        <w:ind w:left="6583" w:firstLine="227"/>
        <w:rPr>
          <w:b/>
          <w:color w:val="000000"/>
        </w:rPr>
      </w:pPr>
    </w:p>
    <w:p w14:paraId="61949213" w14:textId="77777777" w:rsidR="00A907FE" w:rsidRDefault="00A907FE" w:rsidP="00A907FE">
      <w:pPr>
        <w:spacing w:after="0" w:line="240" w:lineRule="auto"/>
        <w:ind w:left="6583" w:firstLine="227"/>
        <w:rPr>
          <w:b/>
          <w:color w:val="000000"/>
        </w:rPr>
      </w:pPr>
    </w:p>
    <w:p w14:paraId="1BB4C55C" w14:textId="77777777" w:rsidR="00A907FE" w:rsidRDefault="00A907FE" w:rsidP="00A907FE">
      <w:pPr>
        <w:spacing w:after="0" w:line="240" w:lineRule="auto"/>
        <w:ind w:left="6583" w:firstLine="227"/>
        <w:rPr>
          <w:b/>
          <w:color w:val="000000"/>
        </w:rPr>
      </w:pPr>
    </w:p>
    <w:p w14:paraId="010427D4" w14:textId="77777777" w:rsidR="00A907FE" w:rsidRDefault="00A907FE" w:rsidP="00A907FE">
      <w:pPr>
        <w:spacing w:after="0" w:line="240" w:lineRule="auto"/>
        <w:ind w:left="6583" w:firstLine="227"/>
        <w:rPr>
          <w:b/>
          <w:color w:val="000000"/>
        </w:rPr>
      </w:pPr>
    </w:p>
    <w:p w14:paraId="1778957C" w14:textId="77777777" w:rsidR="00A907FE" w:rsidRDefault="00A907FE" w:rsidP="00A907FE">
      <w:pPr>
        <w:spacing w:after="0" w:line="240" w:lineRule="auto"/>
        <w:ind w:left="6583" w:firstLine="227"/>
        <w:rPr>
          <w:b/>
          <w:color w:val="000000"/>
        </w:rPr>
      </w:pPr>
    </w:p>
    <w:p w14:paraId="1A14A6D2" w14:textId="77777777" w:rsidR="00A907FE" w:rsidRDefault="00A907FE" w:rsidP="00A907FE">
      <w:pPr>
        <w:spacing w:after="0" w:line="240" w:lineRule="auto"/>
        <w:rPr>
          <w:b/>
          <w:color w:val="000000"/>
        </w:rPr>
      </w:pPr>
    </w:p>
    <w:p w14:paraId="25508036" w14:textId="77777777" w:rsidR="00A907FE" w:rsidRPr="001B19A7" w:rsidRDefault="00A907FE" w:rsidP="00A907FE">
      <w:pPr>
        <w:spacing w:after="0" w:line="240" w:lineRule="auto"/>
        <w:ind w:left="6583" w:firstLine="227"/>
        <w:rPr>
          <w:color w:val="000000"/>
        </w:rPr>
      </w:pPr>
      <w:r>
        <w:rPr>
          <w:b/>
          <w:color w:val="000000"/>
        </w:rPr>
        <w:lastRenderedPageBreak/>
        <w:t xml:space="preserve">         </w:t>
      </w:r>
      <w:r w:rsidRPr="00B62E4F">
        <w:rPr>
          <w:b/>
          <w:color w:val="000000"/>
        </w:rPr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14:paraId="1C535AC1" w14:textId="77777777" w:rsidR="00A907FE" w:rsidRPr="00774C51" w:rsidRDefault="00A907FE" w:rsidP="00A907FE">
      <w:pPr>
        <w:spacing w:after="0" w:line="240" w:lineRule="auto"/>
        <w:rPr>
          <w:b/>
          <w:color w:val="000000"/>
          <w:sz w:val="20"/>
          <w:szCs w:val="20"/>
        </w:rPr>
      </w:pPr>
      <w:r w:rsidRPr="00774C51">
        <w:rPr>
          <w:b/>
          <w:caps/>
          <w:color w:val="000000"/>
          <w:sz w:val="20"/>
          <w:szCs w:val="20"/>
        </w:rPr>
        <w:t>Udzielający ZamówieniA</w:t>
      </w:r>
      <w:r w:rsidRPr="00774C51">
        <w:rPr>
          <w:b/>
          <w:color w:val="000000"/>
          <w:sz w:val="20"/>
          <w:szCs w:val="20"/>
        </w:rPr>
        <w:t xml:space="preserve">: </w:t>
      </w:r>
    </w:p>
    <w:p w14:paraId="44CD6E5D" w14:textId="77777777" w:rsidR="00A907FE" w:rsidRPr="00774C51" w:rsidRDefault="00A907FE" w:rsidP="00A907FE">
      <w:pPr>
        <w:spacing w:after="0" w:line="240" w:lineRule="auto"/>
        <w:rPr>
          <w:color w:val="000000"/>
          <w:sz w:val="20"/>
          <w:szCs w:val="20"/>
        </w:rPr>
      </w:pPr>
      <w:r w:rsidRPr="00774C51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180FADDE" w14:textId="77777777" w:rsidR="00A907FE" w:rsidRPr="00774C51" w:rsidRDefault="00A907FE" w:rsidP="00A907FE">
      <w:pPr>
        <w:spacing w:after="0" w:line="240" w:lineRule="auto"/>
        <w:rPr>
          <w:b/>
          <w:color w:val="000000"/>
        </w:rPr>
      </w:pPr>
      <w:r w:rsidRPr="00774C51">
        <w:rPr>
          <w:b/>
          <w:color w:val="000000"/>
        </w:rPr>
        <w:t>PRZYJMUJĄCY ZAMÓWIENIE:</w:t>
      </w:r>
    </w:p>
    <w:p w14:paraId="2C8DED73" w14:textId="77777777" w:rsidR="00A907FE" w:rsidRPr="00774C51" w:rsidRDefault="00A907FE" w:rsidP="00A907FE">
      <w:pPr>
        <w:spacing w:after="0" w:line="240" w:lineRule="auto"/>
        <w:rPr>
          <w:color w:val="000000"/>
          <w:sz w:val="20"/>
          <w:szCs w:val="20"/>
        </w:rPr>
      </w:pPr>
    </w:p>
    <w:p w14:paraId="5BDB1969" w14:textId="77777777" w:rsidR="00A907FE" w:rsidRPr="00774C51" w:rsidRDefault="00A907FE" w:rsidP="00A907FE">
      <w:pPr>
        <w:spacing w:after="120" w:line="240" w:lineRule="auto"/>
        <w:rPr>
          <w:color w:val="000000"/>
          <w:sz w:val="20"/>
          <w:szCs w:val="20"/>
        </w:rPr>
      </w:pPr>
      <w:r w:rsidRPr="00774C51">
        <w:rPr>
          <w:color w:val="000000"/>
          <w:sz w:val="20"/>
          <w:szCs w:val="20"/>
        </w:rPr>
        <w:t>Nazwa firmy/Imię i nazwisko Przyjmującego Zamówienie: ……………………….........…...............................……........……………………</w:t>
      </w:r>
    </w:p>
    <w:p w14:paraId="7F6AB9AA" w14:textId="77777777" w:rsidR="00A907FE" w:rsidRPr="00774C51" w:rsidRDefault="00A907FE" w:rsidP="00A907FE">
      <w:pPr>
        <w:spacing w:after="120" w:line="240" w:lineRule="auto"/>
        <w:rPr>
          <w:color w:val="000000"/>
          <w:sz w:val="20"/>
          <w:szCs w:val="20"/>
        </w:rPr>
      </w:pPr>
    </w:p>
    <w:p w14:paraId="3C61BDDF" w14:textId="77777777" w:rsidR="00A907FE" w:rsidRPr="00774C51" w:rsidRDefault="00A907FE" w:rsidP="00A907FE">
      <w:pPr>
        <w:spacing w:after="120" w:line="240" w:lineRule="auto"/>
        <w:rPr>
          <w:color w:val="000000"/>
          <w:sz w:val="20"/>
          <w:szCs w:val="20"/>
        </w:rPr>
      </w:pPr>
      <w:r w:rsidRPr="00774C51">
        <w:rPr>
          <w:color w:val="000000"/>
          <w:sz w:val="20"/>
          <w:szCs w:val="20"/>
        </w:rPr>
        <w:t>Adres Przyjmującego Zamówienie: ……………………………………………………................................………….........………….................……</w:t>
      </w:r>
    </w:p>
    <w:p w14:paraId="0CBDEB75" w14:textId="77777777" w:rsidR="00A907FE" w:rsidRDefault="00A907FE" w:rsidP="00A907FE">
      <w:pPr>
        <w:spacing w:after="0" w:line="240" w:lineRule="auto"/>
        <w:ind w:right="-284"/>
        <w:rPr>
          <w:b/>
          <w:bCs/>
          <w:color w:val="000000"/>
        </w:rPr>
      </w:pPr>
    </w:p>
    <w:p w14:paraId="6CFE9A01" w14:textId="77777777" w:rsidR="00A907FE" w:rsidRPr="006E4E04" w:rsidRDefault="00A907FE" w:rsidP="00A907FE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 w:rsidRPr="00F75928">
        <w:rPr>
          <w:b/>
          <w:bCs/>
          <w:color w:val="000000"/>
        </w:rPr>
        <w:t>Udzielanie świadczeń zdrowotnych przez lekarzy specjalistów w dziedzinie Anestezjologii i Intensywnej terapii na rzecz pacjentów Instytutu "Pomnik- Centrum Zdrowia Dziecka" – 2 Zadania (42 osoby)</w:t>
      </w:r>
      <w:r>
        <w:rPr>
          <w:b/>
          <w:bCs/>
          <w:color w:val="000000"/>
        </w:rPr>
        <w:t>.</w:t>
      </w:r>
    </w:p>
    <w:p w14:paraId="7E670288" w14:textId="77777777" w:rsidR="00A907FE" w:rsidRPr="006E4E04" w:rsidRDefault="00A907FE" w:rsidP="00A907FE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</w:rPr>
      </w:pPr>
      <w:r w:rsidRPr="006E4E04">
        <w:rPr>
          <w:rFonts w:ascii="Calibri" w:hAnsi="Calibri"/>
          <w:color w:val="000000"/>
          <w:sz w:val="22"/>
          <w:szCs w:val="22"/>
        </w:rPr>
        <w:t xml:space="preserve">Formularz cenowy </w:t>
      </w:r>
    </w:p>
    <w:p w14:paraId="50D92A72" w14:textId="77777777" w:rsidR="00A907FE" w:rsidRPr="006E4E04" w:rsidRDefault="00A907FE" w:rsidP="00A907F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14:paraId="363E27D0" w14:textId="77777777" w:rsidR="00A907FE" w:rsidRPr="00F75928" w:rsidRDefault="00A907FE" w:rsidP="00A907FE">
      <w:pPr>
        <w:pStyle w:val="Domyolnie"/>
        <w:ind w:left="142" w:right="-284" w:firstLine="0"/>
        <w:rPr>
          <w:rFonts w:ascii="Calibri" w:hAnsi="Calibri" w:cs="Arial Narrow"/>
          <w:b/>
          <w:sz w:val="22"/>
          <w:szCs w:val="22"/>
        </w:rPr>
      </w:pPr>
      <w:r w:rsidRPr="00F75928">
        <w:rPr>
          <w:rFonts w:ascii="Calibri" w:hAnsi="Calibri" w:cs="Arial Narrow"/>
          <w:b/>
          <w:sz w:val="22"/>
          <w:szCs w:val="22"/>
        </w:rPr>
        <w:t>Kryterium a) cena – dotyczy wszystkich Oferentów (należy uzupełnić):</w:t>
      </w:r>
    </w:p>
    <w:p w14:paraId="098A2C95" w14:textId="77777777" w:rsidR="00A907FE" w:rsidRPr="00F75928" w:rsidRDefault="00A907FE" w:rsidP="00A907FE">
      <w:pPr>
        <w:spacing w:after="0" w:line="240" w:lineRule="auto"/>
        <w:ind w:left="142"/>
        <w:rPr>
          <w:rFonts w:cs="Arial"/>
          <w:b/>
          <w:color w:val="000000"/>
        </w:rPr>
      </w:pPr>
    </w:p>
    <w:p w14:paraId="14DD17B0" w14:textId="77777777" w:rsidR="00A907FE" w:rsidRPr="00F75928" w:rsidRDefault="00A907FE" w:rsidP="00A907FE">
      <w:pPr>
        <w:spacing w:after="0" w:line="240" w:lineRule="auto"/>
        <w:ind w:left="142"/>
        <w:jc w:val="both"/>
      </w:pPr>
      <w:r w:rsidRPr="00F75928">
        <w:rPr>
          <w:rFonts w:cs="Arial"/>
          <w:b/>
          <w:color w:val="000000"/>
        </w:rPr>
        <w:t xml:space="preserve"> ………………………… zł</w:t>
      </w:r>
      <w:r>
        <w:rPr>
          <w:rFonts w:cs="Arial"/>
          <w:b/>
          <w:color w:val="000000"/>
        </w:rPr>
        <w:t xml:space="preserve">, słownie: ……………………………………………………………………………………………………………….. zł </w:t>
      </w:r>
      <w:r w:rsidRPr="00F75928">
        <w:rPr>
          <w:rFonts w:cs="Arial"/>
          <w:b/>
          <w:color w:val="000000"/>
        </w:rPr>
        <w:t>za godzinę</w:t>
      </w:r>
      <w:r w:rsidRPr="00F75928">
        <w:t xml:space="preserve"> </w:t>
      </w:r>
      <w:r w:rsidRPr="00F75928">
        <w:rPr>
          <w:b/>
          <w:bCs/>
        </w:rPr>
        <w:t>udzielania świadczeń zdrowotnych - praca na Bloku Operacyjnym, w innych punktach znieczuleń znajdujących się w lokalizacji IPCZD, w Oddziałach Intensywnej Terapii I oraz II, w Poradni Leczenia Bólu, w Poradni Anestezjologicznej oraz w Zespole Leczenia Bólu</w:t>
      </w:r>
    </w:p>
    <w:p w14:paraId="00E28053" w14:textId="77777777" w:rsidR="00A907FE" w:rsidRDefault="00A907FE" w:rsidP="00A907FE">
      <w:pPr>
        <w:spacing w:after="0" w:line="240" w:lineRule="auto"/>
        <w:jc w:val="center"/>
        <w:rPr>
          <w:color w:val="000000"/>
          <w:sz w:val="20"/>
          <w:szCs w:val="20"/>
        </w:rPr>
      </w:pPr>
    </w:p>
    <w:p w14:paraId="0C61AB46" w14:textId="77777777" w:rsidR="00A907FE" w:rsidRDefault="00A907FE" w:rsidP="00A907FE">
      <w:pPr>
        <w:spacing w:after="0" w:line="240" w:lineRule="auto"/>
        <w:jc w:val="center"/>
        <w:rPr>
          <w:color w:val="000000"/>
          <w:u w:val="single"/>
        </w:rPr>
      </w:pPr>
    </w:p>
    <w:p w14:paraId="19F45BF9" w14:textId="77777777" w:rsidR="00A907FE" w:rsidRPr="00F75928" w:rsidRDefault="00A907FE" w:rsidP="00A907FE">
      <w:pPr>
        <w:spacing w:after="0" w:line="240" w:lineRule="auto"/>
        <w:jc w:val="center"/>
        <w:rPr>
          <w:b/>
          <w:bCs/>
          <w:color w:val="000000"/>
          <w:u w:val="single"/>
        </w:rPr>
      </w:pPr>
      <w:r w:rsidRPr="00F75928">
        <w:rPr>
          <w:b/>
          <w:bCs/>
          <w:color w:val="000000"/>
          <w:u w:val="single"/>
        </w:rPr>
        <w:t>Udzielający Zamówienie informuje, że każda zmiana w Formularzu cenowym w zakresie Kryterium a) cena będzie skutkowała odrzuceniem Oferty.</w:t>
      </w:r>
    </w:p>
    <w:p w14:paraId="4E791FA2" w14:textId="77777777" w:rsidR="00A907FE" w:rsidRDefault="00A907FE" w:rsidP="00A907FE">
      <w:pPr>
        <w:spacing w:after="0" w:line="240" w:lineRule="auto"/>
        <w:jc w:val="center"/>
        <w:rPr>
          <w:color w:val="000000"/>
          <w:u w:val="single"/>
        </w:rPr>
      </w:pPr>
    </w:p>
    <w:p w14:paraId="17BF6694" w14:textId="77777777" w:rsidR="00A907FE" w:rsidRDefault="00A907FE" w:rsidP="00A907FE">
      <w:pPr>
        <w:spacing w:after="0" w:line="240" w:lineRule="auto"/>
        <w:rPr>
          <w:color w:val="000000"/>
          <w:u w:val="single"/>
        </w:rPr>
      </w:pPr>
    </w:p>
    <w:p w14:paraId="24CEF9F5" w14:textId="77777777" w:rsidR="00A907FE" w:rsidRDefault="00A907FE" w:rsidP="00A907FE">
      <w:pPr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</w:p>
    <w:p w14:paraId="3357FCB4" w14:textId="77777777" w:rsidR="00A907FE" w:rsidRPr="00F75928" w:rsidRDefault="00A907FE" w:rsidP="00A907FE">
      <w:pPr>
        <w:spacing w:after="0" w:line="240" w:lineRule="auto"/>
        <w:rPr>
          <w:rFonts w:cs="Arial"/>
          <w:i/>
          <w:color w:val="000000"/>
        </w:rPr>
      </w:pPr>
      <w:r w:rsidRPr="00F75928">
        <w:rPr>
          <w:rFonts w:cs="Arial"/>
          <w:b/>
          <w:color w:val="000000"/>
          <w:u w:val="single"/>
        </w:rPr>
        <w:t>Kryterium b): Jakość</w:t>
      </w:r>
      <w:r w:rsidRPr="00F75928">
        <w:rPr>
          <w:rFonts w:cs="Arial"/>
          <w:b/>
          <w:color w:val="000000"/>
        </w:rPr>
        <w:t xml:space="preserve"> - dotyczy osób fizycznych oraz </w:t>
      </w:r>
      <w:r w:rsidRPr="00F75928">
        <w:rPr>
          <w:b/>
          <w:color w:val="000000"/>
        </w:rPr>
        <w:t xml:space="preserve">osób fizycznych będących podmiotami wykonującymi działalność leczniczą </w:t>
      </w:r>
      <w:r w:rsidRPr="00F75928">
        <w:rPr>
          <w:rFonts w:cs="Arial"/>
          <w:b/>
          <w:i/>
          <w:color w:val="000000"/>
        </w:rPr>
        <w:t xml:space="preserve">¹ ² ³ </w:t>
      </w:r>
      <w:r w:rsidRPr="00F75928">
        <w:rPr>
          <w:rFonts w:cs="Arial"/>
          <w:i/>
          <w:color w:val="000000"/>
        </w:rPr>
        <w:t>(należy wybrać jedną preferowaną odpowiedź poprzez postawienie znaku X):</w:t>
      </w:r>
    </w:p>
    <w:p w14:paraId="518650EB" w14:textId="77777777" w:rsidR="00A907FE" w:rsidRPr="00F07ED6" w:rsidRDefault="00A907FE" w:rsidP="00A907F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/>
          <w:bCs/>
          <w:sz w:val="20"/>
          <w:szCs w:val="20"/>
        </w:rPr>
      </w:pPr>
    </w:p>
    <w:p w14:paraId="28DB24CF" w14:textId="77777777" w:rsidR="00A907FE" w:rsidRPr="00CA373C" w:rsidRDefault="00A907FE" w:rsidP="00A907F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bCs/>
          <w:sz w:val="20"/>
          <w:szCs w:val="20"/>
        </w:rPr>
      </w:pPr>
      <w:r w:rsidRPr="00F07ED6">
        <w:rPr>
          <w:b/>
          <w:bCs/>
          <w:sz w:val="20"/>
          <w:szCs w:val="20"/>
        </w:rPr>
        <w:t>Oświadczam, że posiadam i załączam dokument potwierdzający ukończenie kursu lub szkolenia z zakresu</w:t>
      </w:r>
      <w:r w:rsidRPr="00F07ED6">
        <w:rPr>
          <w:rFonts w:cs="Arial"/>
          <w:b/>
          <w:bCs/>
          <w:color w:val="000000"/>
          <w:sz w:val="20"/>
          <w:szCs w:val="20"/>
        </w:rPr>
        <w:t>:</w:t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 w:rsidRPr="00F07ED6">
        <w:rPr>
          <w:b/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"/>
        <w:gridCol w:w="8099"/>
        <w:gridCol w:w="715"/>
        <w:gridCol w:w="694"/>
      </w:tblGrid>
      <w:tr w:rsidR="00A907FE" w:rsidRPr="00F07ED6" w14:paraId="66C45165" w14:textId="77777777" w:rsidTr="00CE57E6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1FE014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3E45906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A381B76" w14:textId="77777777" w:rsidR="00A907FE" w:rsidRPr="00F07ED6" w:rsidRDefault="00A907FE" w:rsidP="00CE57E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582675E" w14:textId="77777777" w:rsidR="00A907FE" w:rsidRPr="00F07ED6" w:rsidRDefault="00A907FE" w:rsidP="00CE57E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NIE</w:t>
            </w:r>
          </w:p>
        </w:tc>
      </w:tr>
      <w:tr w:rsidR="00A907FE" w:rsidRPr="00F07ED6" w14:paraId="15CA8948" w14:textId="77777777" w:rsidTr="00CE57E6">
        <w:trPr>
          <w:trHeight w:val="37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737E24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DBAD484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3779096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CF2B304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907FE" w:rsidRPr="00F07ED6" w14:paraId="757C85B9" w14:textId="77777777" w:rsidTr="00CE57E6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01470E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A0FAAE5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61BDF9E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65E94BB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907FE" w:rsidRPr="00F07ED6" w14:paraId="5BB67E07" w14:textId="77777777" w:rsidTr="00CE57E6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230876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C087340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B3A5D08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90FBC45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907FE" w:rsidRPr="00F07ED6" w14:paraId="58285BAE" w14:textId="77777777" w:rsidTr="00CE57E6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0DC004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18C1B64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7039F2D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0FE55A5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907FE" w:rsidRPr="00F07ED6" w14:paraId="1AB16481" w14:textId="77777777" w:rsidTr="00CE57E6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51F9A8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6E35489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ciągłej terapii nerko zastępcz</w:t>
            </w:r>
            <w:r>
              <w:rPr>
                <w:bCs/>
                <w:sz w:val="20"/>
                <w:szCs w:val="20"/>
              </w:rPr>
              <w:t>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A2ECF94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0DE495D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907FE" w:rsidRPr="00F07ED6" w14:paraId="7544672D" w14:textId="77777777" w:rsidTr="00CE57E6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2697C1C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3CB1071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042A9D2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879D745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F07ED6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  <w:tr w:rsidR="00A907FE" w:rsidRPr="00F07ED6" w14:paraId="1058E44E" w14:textId="77777777" w:rsidTr="00CE57E6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725F4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7DE2D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D34AB4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E59383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907FE" w:rsidRPr="00F07ED6" w14:paraId="2CAEE581" w14:textId="77777777" w:rsidTr="00CE57E6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4466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BBE282" w14:textId="77777777" w:rsidR="00A907FE" w:rsidRPr="00F07ED6" w:rsidRDefault="00A907FE" w:rsidP="00CE57E6">
            <w:pPr>
              <w:spacing w:after="0" w:line="240" w:lineRule="auto"/>
              <w:rPr>
                <w:bCs/>
                <w:sz w:val="20"/>
                <w:szCs w:val="20"/>
              </w:rPr>
            </w:pPr>
            <w:r w:rsidRPr="00F07ED6">
              <w:rPr>
                <w:bCs/>
                <w:sz w:val="20"/>
                <w:szCs w:val="20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ED6CD2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7474BA" w14:textId="77777777" w:rsidR="00A907FE" w:rsidRPr="00F07ED6" w:rsidRDefault="00A907FE" w:rsidP="00CE57E6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14:paraId="4CA748D9" w14:textId="77777777" w:rsidR="00A907FE" w:rsidRDefault="00A907FE" w:rsidP="00A907F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</w:pPr>
    </w:p>
    <w:p w14:paraId="48A29582" w14:textId="77777777" w:rsidR="00A907FE" w:rsidRPr="00310454" w:rsidRDefault="00A907FE" w:rsidP="00A907F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</w:pPr>
      <w:r w:rsidRPr="00310454"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14:paraId="204E6C8D" w14:textId="77777777" w:rsidR="00A907FE" w:rsidRPr="00310454" w:rsidRDefault="00A907FE" w:rsidP="00A907F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</w:pPr>
      <w:r w:rsidRPr="00310454"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14:paraId="7BA72C45" w14:textId="77777777" w:rsidR="00A907FE" w:rsidRPr="001B19A7" w:rsidRDefault="00A907FE" w:rsidP="00A907F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6"/>
          <w:szCs w:val="16"/>
        </w:rPr>
      </w:pPr>
      <w:r w:rsidRPr="00310454">
        <w:rPr>
          <w:rFonts w:ascii="Calibri" w:hAnsi="Calibri" w:cs="Tahoma"/>
          <w:bCs/>
          <w:i/>
          <w:kern w:val="144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14:paraId="575A451B" w14:textId="77777777" w:rsidR="00A907FE" w:rsidRDefault="00A907FE" w:rsidP="00A907FE">
      <w:pPr>
        <w:spacing w:after="0" w:line="240" w:lineRule="auto"/>
        <w:rPr>
          <w:rFonts w:cs="Arial Narrow"/>
          <w:b/>
          <w:color w:val="000000"/>
        </w:rPr>
      </w:pPr>
    </w:p>
    <w:p w14:paraId="3D1A0855" w14:textId="77777777" w:rsidR="00A907FE" w:rsidRDefault="00A907FE" w:rsidP="00A907FE">
      <w:pPr>
        <w:spacing w:after="0" w:line="240" w:lineRule="auto"/>
        <w:rPr>
          <w:rFonts w:cs="Arial"/>
          <w:b/>
          <w:color w:val="000000"/>
        </w:rPr>
      </w:pPr>
    </w:p>
    <w:p w14:paraId="2ABE7175" w14:textId="77777777" w:rsidR="00A907FE" w:rsidRDefault="00A907FE" w:rsidP="00A907FE">
      <w:pPr>
        <w:spacing w:after="0" w:line="240" w:lineRule="auto"/>
        <w:rPr>
          <w:rFonts w:cs="Arial"/>
          <w:b/>
          <w:color w:val="000000"/>
        </w:rPr>
      </w:pPr>
    </w:p>
    <w:p w14:paraId="67136167" w14:textId="77777777" w:rsidR="00A907FE" w:rsidRDefault="00A907FE" w:rsidP="00A907FE">
      <w:pPr>
        <w:spacing w:after="0" w:line="240" w:lineRule="auto"/>
        <w:rPr>
          <w:rFonts w:cs="Arial"/>
          <w:b/>
          <w:color w:val="000000"/>
        </w:rPr>
      </w:pPr>
    </w:p>
    <w:p w14:paraId="6D8CACB1" w14:textId="77777777" w:rsidR="00A907FE" w:rsidRDefault="00A907FE" w:rsidP="00A907FE">
      <w:pPr>
        <w:spacing w:after="0" w:line="240" w:lineRule="auto"/>
        <w:rPr>
          <w:rFonts w:cs="Arial"/>
          <w:b/>
          <w:color w:val="000000"/>
        </w:rPr>
      </w:pPr>
    </w:p>
    <w:p w14:paraId="48CA014E" w14:textId="77777777" w:rsidR="00A907FE" w:rsidRDefault="00A907FE" w:rsidP="00A907FE">
      <w:pPr>
        <w:spacing w:after="0" w:line="240" w:lineRule="auto"/>
        <w:rPr>
          <w:rFonts w:cs="Arial"/>
          <w:b/>
          <w:color w:val="000000"/>
        </w:rPr>
      </w:pPr>
    </w:p>
    <w:p w14:paraId="08A0E2AF" w14:textId="3FABF354" w:rsidR="00A907FE" w:rsidRPr="00B62E4F" w:rsidRDefault="00A907FE" w:rsidP="00A907FE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14:paraId="1F2502C8" w14:textId="77777777" w:rsidR="00A907FE" w:rsidRDefault="00A907FE" w:rsidP="00A907FE">
      <w:pPr>
        <w:spacing w:after="0" w:line="240" w:lineRule="auto"/>
        <w:rPr>
          <w:rFonts w:cs="Arial"/>
          <w:b/>
          <w:color w:val="000000"/>
        </w:rPr>
      </w:pPr>
    </w:p>
    <w:p w14:paraId="19B55748" w14:textId="77777777" w:rsidR="00A907FE" w:rsidRPr="00F75928" w:rsidRDefault="00A907FE" w:rsidP="00A907FE">
      <w:pPr>
        <w:spacing w:after="0" w:line="240" w:lineRule="auto"/>
        <w:rPr>
          <w:rFonts w:cs="Arial"/>
          <w:color w:val="000000"/>
        </w:rPr>
      </w:pPr>
      <w:r w:rsidRPr="00F75928">
        <w:rPr>
          <w:rFonts w:cs="Arial"/>
          <w:b/>
          <w:color w:val="000000"/>
        </w:rPr>
        <w:t>Kryterium c) kompleksowość</w:t>
      </w:r>
      <w:r w:rsidRPr="00F75928">
        <w:rPr>
          <w:color w:val="000000"/>
        </w:rPr>
        <w:t xml:space="preserve"> - </w:t>
      </w:r>
      <w:r w:rsidRPr="00F75928">
        <w:rPr>
          <w:b/>
          <w:color w:val="000000"/>
        </w:rPr>
        <w:t xml:space="preserve">dotyczy osób fizycznych i </w:t>
      </w:r>
      <w:r w:rsidRPr="00F75928">
        <w:rPr>
          <w:rFonts w:cs="Calibri"/>
          <w:b/>
          <w:bCs/>
        </w:rPr>
        <w:t>osób fizycznych prowadzących indywidualną działalność leczniczą</w:t>
      </w:r>
    </w:p>
    <w:p w14:paraId="5CE2225F" w14:textId="77777777" w:rsidR="00A907FE" w:rsidRPr="00310454" w:rsidRDefault="00A907FE" w:rsidP="00A907FE">
      <w:pPr>
        <w:spacing w:after="0" w:line="240" w:lineRule="auto"/>
        <w:rPr>
          <w:color w:val="000000"/>
          <w:sz w:val="20"/>
          <w:szCs w:val="20"/>
        </w:rPr>
      </w:pPr>
    </w:p>
    <w:p w14:paraId="6A4D7FB5" w14:textId="77777777" w:rsidR="00A907FE" w:rsidRPr="00310454" w:rsidRDefault="00A907FE" w:rsidP="00A907FE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  <w:r w:rsidRPr="00310454">
        <w:rPr>
          <w:color w:val="000000"/>
          <w:sz w:val="20"/>
          <w:szCs w:val="20"/>
        </w:rPr>
        <w:t>Oświadczam, że czynnie uczestniczę/uczestniczyłam/em w konferencjach naukowych poświęconych Anestezjologii i Intensywnej terapii  jako wykładowca lub prowadzący sesję</w:t>
      </w:r>
      <w:r w:rsidRPr="00310454">
        <w:rPr>
          <w:rFonts w:cs="Arial"/>
          <w:color w:val="000000"/>
          <w:sz w:val="20"/>
          <w:szCs w:val="20"/>
        </w:rPr>
        <w:t xml:space="preserve"> ⁴: </w:t>
      </w:r>
      <w:r w:rsidRPr="00310454">
        <w:rPr>
          <w:rFonts w:cs="Arial"/>
          <w:b/>
          <w:color w:val="000000"/>
          <w:sz w:val="20"/>
          <w:szCs w:val="20"/>
        </w:rPr>
        <w:t>(należy</w:t>
      </w:r>
      <w:r w:rsidRPr="00310454">
        <w:rPr>
          <w:rFonts w:cs="Arial"/>
          <w:color w:val="000000"/>
          <w:sz w:val="20"/>
          <w:szCs w:val="20"/>
        </w:rPr>
        <w:t xml:space="preserve"> </w:t>
      </w:r>
      <w:r w:rsidRPr="00310454"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14:paraId="3A2943DB" w14:textId="77777777" w:rsidR="00A907FE" w:rsidRPr="00134B49" w:rsidRDefault="00A907FE" w:rsidP="00A907FE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359" w:type="dxa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090"/>
        <w:gridCol w:w="1701"/>
      </w:tblGrid>
      <w:tr w:rsidR="00A907FE" w:rsidRPr="00310454" w14:paraId="569EA425" w14:textId="77777777" w:rsidTr="00CE57E6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1D011F" w14:textId="77777777" w:rsidR="00A907FE" w:rsidRPr="00310454" w:rsidRDefault="00A907FE" w:rsidP="00CE57E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310454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C0F6EC" w14:textId="77777777" w:rsidR="00A907FE" w:rsidRPr="00310454" w:rsidRDefault="00A907FE" w:rsidP="00CE57E6">
            <w:pPr>
              <w:spacing w:after="0" w:line="240" w:lineRule="auto"/>
              <w:ind w:left="142"/>
              <w:jc w:val="center"/>
              <w:rPr>
                <w:sz w:val="20"/>
                <w:szCs w:val="20"/>
              </w:rPr>
            </w:pPr>
            <w:r w:rsidRPr="00310454">
              <w:rPr>
                <w:rFonts w:cs="Arial"/>
                <w:color w:val="000000"/>
                <w:sz w:val="20"/>
                <w:szCs w:val="20"/>
              </w:rPr>
              <w:t xml:space="preserve">Potwierdzam czynne uczestnictwo w konferencjach naukowych poświęconych Anestezjologii i Intensywnej terapii </w:t>
            </w:r>
            <w:r w:rsidRPr="00310454">
              <w:rPr>
                <w:sz w:val="20"/>
                <w:szCs w:val="20"/>
              </w:rPr>
              <w:t xml:space="preserve">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CDB4D2" w14:textId="02773E42" w:rsidR="00A907FE" w:rsidRPr="00310454" w:rsidRDefault="00A907FE" w:rsidP="00CE57E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310454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0E9102B" wp14:editId="7D6ABA3A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107950</wp:posOffset>
                      </wp:positionV>
                      <wp:extent cx="190500" cy="133350"/>
                      <wp:effectExtent l="6985" t="6350" r="12065" b="12700"/>
                      <wp:wrapNone/>
                      <wp:docPr id="2" name="Prostoką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7D1CCD0" id="Prostokąt 2" o:spid="_x0000_s1026" style="position:absolute;margin-left:27.9pt;margin-top:8.5pt;width:1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"/>
                  </w:pict>
                </mc:Fallback>
              </mc:AlternateContent>
            </w:r>
          </w:p>
        </w:tc>
      </w:tr>
      <w:tr w:rsidR="00A907FE" w:rsidRPr="00310454" w14:paraId="69045E14" w14:textId="77777777" w:rsidTr="00CE57E6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0C00B3" w14:textId="77777777" w:rsidR="00A907FE" w:rsidRPr="00310454" w:rsidRDefault="00A907FE" w:rsidP="00CE57E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310454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83A407" w14:textId="77777777" w:rsidR="00A907FE" w:rsidRPr="00310454" w:rsidRDefault="00A907FE" w:rsidP="00CE57E6">
            <w:pPr>
              <w:spacing w:after="0" w:line="240" w:lineRule="auto"/>
              <w:ind w:left="142"/>
              <w:jc w:val="center"/>
              <w:rPr>
                <w:color w:val="000000"/>
                <w:sz w:val="20"/>
                <w:szCs w:val="20"/>
              </w:rPr>
            </w:pPr>
            <w:r w:rsidRPr="00310454">
              <w:rPr>
                <w:rFonts w:cs="Arial"/>
                <w:color w:val="000000"/>
                <w:sz w:val="20"/>
                <w:szCs w:val="20"/>
              </w:rPr>
              <w:t>Brak czynnego uczestnictwa w konferencjach naukowych poświęconych Anestezjologii i Intensywnej terapii 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386195" w14:textId="372460BE" w:rsidR="00A907FE" w:rsidRPr="00310454" w:rsidRDefault="00A907FE" w:rsidP="00CE57E6">
            <w:pPr>
              <w:spacing w:after="0" w:line="240" w:lineRule="auto"/>
              <w:ind w:left="142"/>
              <w:jc w:val="right"/>
              <w:rPr>
                <w:sz w:val="20"/>
                <w:szCs w:val="20"/>
              </w:rPr>
            </w:pPr>
            <w:r w:rsidRPr="00310454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81DF997" wp14:editId="4293B21A">
                      <wp:simplePos x="0" y="0"/>
                      <wp:positionH relativeFrom="column">
                        <wp:posOffset>354330</wp:posOffset>
                      </wp:positionH>
                      <wp:positionV relativeFrom="paragraph">
                        <wp:posOffset>95250</wp:posOffset>
                      </wp:positionV>
                      <wp:extent cx="190500" cy="142875"/>
                      <wp:effectExtent l="6985" t="7620" r="12065" b="11430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050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7BB6EF" id="Prostokąt 1" o:spid="_x0000_s1026" style="position:absolute;margin-left:27.9pt;margin-top:7.5pt;width:15pt;height:1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"/>
                  </w:pict>
                </mc:Fallback>
              </mc:AlternateContent>
            </w:r>
          </w:p>
        </w:tc>
      </w:tr>
    </w:tbl>
    <w:p w14:paraId="679A1402" w14:textId="77777777" w:rsidR="00A907FE" w:rsidRDefault="00A907FE" w:rsidP="00A907FE">
      <w:pPr>
        <w:pStyle w:val="Tekstpodstawowy2"/>
        <w:spacing w:after="0" w:line="240" w:lineRule="auto"/>
        <w:jc w:val="center"/>
        <w:rPr>
          <w:rFonts w:cs="Tahoma"/>
          <w:bCs/>
          <w:i/>
          <w:kern w:val="144"/>
          <w:sz w:val="18"/>
          <w:szCs w:val="18"/>
          <w:lang w:val="pl-PL" w:eastAsia="pl-PL"/>
        </w:rPr>
      </w:pPr>
    </w:p>
    <w:p w14:paraId="1CFE7C67" w14:textId="77777777" w:rsidR="00A907FE" w:rsidRDefault="00A907FE" w:rsidP="00A907FE">
      <w:pPr>
        <w:pStyle w:val="Tekstpodstawowy2"/>
        <w:spacing w:after="0" w:line="240" w:lineRule="auto"/>
        <w:jc w:val="center"/>
        <w:rPr>
          <w:rFonts w:cs="Tahoma"/>
          <w:bCs/>
          <w:i/>
          <w:kern w:val="144"/>
          <w:sz w:val="18"/>
          <w:szCs w:val="18"/>
          <w:lang w:val="pl-PL" w:eastAsia="pl-PL"/>
        </w:rPr>
      </w:pPr>
      <w:r w:rsidRPr="00086BA6">
        <w:rPr>
          <w:rFonts w:cs="Tahoma"/>
          <w:bCs/>
          <w:i/>
          <w:kern w:val="144"/>
          <w:sz w:val="18"/>
          <w:szCs w:val="18"/>
          <w:lang w:val="pl-PL"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14:paraId="69F72F91" w14:textId="77777777" w:rsidR="00A907FE" w:rsidRDefault="00A907FE" w:rsidP="00A907FE">
      <w:pPr>
        <w:spacing w:after="0" w:line="240" w:lineRule="auto"/>
        <w:rPr>
          <w:rFonts w:cs="Arial Narrow"/>
          <w:b/>
          <w:color w:val="000000"/>
        </w:rPr>
      </w:pPr>
    </w:p>
    <w:p w14:paraId="4AE8B7B3" w14:textId="77777777" w:rsidR="00A907FE" w:rsidRDefault="00A907FE" w:rsidP="00A907FE">
      <w:pPr>
        <w:spacing w:after="0" w:line="240" w:lineRule="auto"/>
        <w:rPr>
          <w:rFonts w:cs="Arial Narrow"/>
          <w:b/>
          <w:color w:val="000000"/>
        </w:rPr>
      </w:pPr>
    </w:p>
    <w:p w14:paraId="5CDC28B0" w14:textId="77777777" w:rsidR="00A907FE" w:rsidRDefault="00A907FE" w:rsidP="00A907FE">
      <w:pPr>
        <w:spacing w:after="0" w:line="240" w:lineRule="auto"/>
        <w:rPr>
          <w:rFonts w:cs="Arial Narrow"/>
          <w:b/>
          <w:color w:val="000000"/>
        </w:rPr>
      </w:pPr>
    </w:p>
    <w:p w14:paraId="0511DFE7" w14:textId="77777777" w:rsidR="00A907FE" w:rsidRDefault="00A907FE" w:rsidP="00A907FE">
      <w:pPr>
        <w:spacing w:after="0" w:line="240" w:lineRule="auto"/>
        <w:rPr>
          <w:rFonts w:cs="Arial Narrow"/>
          <w:b/>
          <w:color w:val="000000"/>
        </w:rPr>
      </w:pPr>
    </w:p>
    <w:p w14:paraId="19C74CFA" w14:textId="77777777" w:rsidR="00A907FE" w:rsidRDefault="00A907FE" w:rsidP="00A907FE">
      <w:pPr>
        <w:spacing w:after="0" w:line="240" w:lineRule="auto"/>
        <w:rPr>
          <w:rFonts w:cs="Arial Narrow"/>
          <w:b/>
          <w:color w:val="000000"/>
        </w:rPr>
      </w:pPr>
    </w:p>
    <w:p w14:paraId="0DE0E52B" w14:textId="77777777" w:rsidR="00A907FE" w:rsidRDefault="00A907FE" w:rsidP="00A907FE">
      <w:pPr>
        <w:spacing w:after="0" w:line="240" w:lineRule="auto"/>
        <w:rPr>
          <w:rFonts w:cs="Arial Narrow"/>
          <w:b/>
          <w:color w:val="000000"/>
        </w:rPr>
      </w:pPr>
    </w:p>
    <w:p w14:paraId="07C46E01" w14:textId="77777777" w:rsidR="00A907FE" w:rsidRDefault="00A907FE" w:rsidP="00A907FE">
      <w:pPr>
        <w:spacing w:after="0" w:line="240" w:lineRule="auto"/>
        <w:rPr>
          <w:rFonts w:cs="Arial Narrow"/>
          <w:b/>
          <w:color w:val="000000"/>
        </w:rPr>
      </w:pPr>
    </w:p>
    <w:p w14:paraId="05F18EA1" w14:textId="4BD036B4" w:rsidR="00A907FE" w:rsidRPr="00A907FE" w:rsidRDefault="00A907FE" w:rsidP="00A907FE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 xml:space="preserve">)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</w:p>
    <w:p w14:paraId="1EF962C6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604F06D1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52C5654E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79CC31F5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29A56EEE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4A9D5BBB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11D4E26A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2EFEA8F1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7AA3F45F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7EE2E402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61521889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25842AB2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5A66A9DB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2F8F236E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214F09E1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703ACB30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1A91D119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670F6BD8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55A92D69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563FFD38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6FE232A5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53BDD3F5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34794D20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2C90866A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3F81566B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5FDD0C67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3E31BAD6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14D98168" w14:textId="77777777" w:rsidR="00A907FE" w:rsidRDefault="00A907FE" w:rsidP="00A907FE">
      <w:pPr>
        <w:pStyle w:val="ListParagraph"/>
        <w:spacing w:after="0" w:line="240" w:lineRule="auto"/>
        <w:ind w:left="7037" w:right="-284" w:firstLine="227"/>
        <w:rPr>
          <w:b/>
        </w:rPr>
      </w:pPr>
    </w:p>
    <w:p w14:paraId="77462834" w14:textId="77777777" w:rsidR="00A907FE" w:rsidRDefault="00A907FE" w:rsidP="00A907FE">
      <w:pPr>
        <w:spacing w:after="0" w:line="240" w:lineRule="auto"/>
        <w:rPr>
          <w:b/>
          <w:color w:val="000000"/>
        </w:rPr>
      </w:pPr>
    </w:p>
    <w:p w14:paraId="59814049" w14:textId="77777777" w:rsidR="00A907FE" w:rsidRDefault="00A907FE" w:rsidP="00A907FE">
      <w:pPr>
        <w:spacing w:after="0" w:line="240" w:lineRule="auto"/>
        <w:jc w:val="right"/>
        <w:rPr>
          <w:b/>
          <w:color w:val="000000"/>
        </w:rPr>
      </w:pPr>
    </w:p>
    <w:p w14:paraId="4E8C11DA" w14:textId="77777777" w:rsidR="00A907FE" w:rsidRPr="00B62E4F" w:rsidRDefault="00A907FE" w:rsidP="00A907FE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14:paraId="6E95B029" w14:textId="77777777" w:rsidR="00A907FE" w:rsidRPr="00B62E4F" w:rsidRDefault="00A907FE" w:rsidP="00A907FE">
      <w:pPr>
        <w:spacing w:after="0" w:line="240" w:lineRule="auto"/>
        <w:ind w:firstLine="708"/>
        <w:jc w:val="right"/>
        <w:rPr>
          <w:b/>
          <w:color w:val="000000"/>
        </w:rPr>
      </w:pPr>
    </w:p>
    <w:p w14:paraId="7F93F82C" w14:textId="77777777" w:rsidR="00A907FE" w:rsidRDefault="00A907FE" w:rsidP="00A907FE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 xml:space="preserve">dotyczy </w:t>
      </w:r>
      <w:r>
        <w:rPr>
          <w:color w:val="000000"/>
        </w:rPr>
        <w:t>wszystkich oferentów</w:t>
      </w:r>
    </w:p>
    <w:p w14:paraId="6AA4A3BF" w14:textId="77777777" w:rsidR="00A907FE" w:rsidRDefault="00A907FE" w:rsidP="00A907FE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14:paraId="492AC8A7" w14:textId="77777777" w:rsidR="00A907FE" w:rsidRPr="00B62E4F" w:rsidRDefault="00A907FE" w:rsidP="00A907FE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14:paraId="09608896" w14:textId="77777777" w:rsidR="00A907FE" w:rsidRPr="00B62E4F" w:rsidRDefault="00A907FE" w:rsidP="00A907F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14:paraId="576494C5" w14:textId="77777777" w:rsidR="00A907FE" w:rsidRPr="00B62E4F" w:rsidRDefault="00A907FE" w:rsidP="00A907F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14:paraId="48AC1ED6" w14:textId="77777777" w:rsidR="00A907FE" w:rsidRPr="00B62E4F" w:rsidRDefault="00A907FE" w:rsidP="00A907F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14:paraId="0E27C658" w14:textId="77777777" w:rsidR="00A907FE" w:rsidRPr="003924BA" w:rsidRDefault="00A907FE" w:rsidP="00A907F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14:paraId="26F0E634" w14:textId="77777777" w:rsidR="00A907FE" w:rsidRPr="003924BA" w:rsidRDefault="00A907FE" w:rsidP="00A907F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14:paraId="02BC1044" w14:textId="77777777" w:rsidR="00A907FE" w:rsidRDefault="00A907FE" w:rsidP="00A907F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14:paraId="03C8BD19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470B2AFF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127D4AFA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6BB214E9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29D92269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0A09E20D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3831C046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67AA1611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031D85D0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1EA324CD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73C794B4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4AA0B221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11DE75D5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1E5B17B1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27A89454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094F28BF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3CDACCC7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30EEBA46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516CC9F3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558C43CC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0111BEC2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20CFBD32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5C99DACA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156B627F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53AE5B88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62FA4F7D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37C85B82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1C6B4FB0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5BDCD506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41E528F6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0F6140C8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20FF0336" w14:textId="77777777" w:rsidR="00A907FE" w:rsidRPr="000E32E5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t xml:space="preserve">Załącznik nr 6 do </w:t>
      </w:r>
      <w:r>
        <w:rPr>
          <w:b/>
          <w:lang w:eastAsia="zh-CN"/>
        </w:rPr>
        <w:t>Ogłoszenia</w:t>
      </w:r>
      <w:r w:rsidRPr="000E32E5">
        <w:rPr>
          <w:b/>
          <w:lang w:eastAsia="zh-CN"/>
        </w:rPr>
        <w:t xml:space="preserve"> </w:t>
      </w:r>
    </w:p>
    <w:p w14:paraId="722AFE30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766673E4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18"/>
          <w:szCs w:val="18"/>
          <w:lang w:eastAsia="zh-CN"/>
        </w:rPr>
      </w:pPr>
    </w:p>
    <w:p w14:paraId="5378E6CA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…………………………………………………………………….</w:t>
      </w:r>
    </w:p>
    <w:p w14:paraId="603AC20D" w14:textId="77777777" w:rsidR="00A907FE" w:rsidRPr="000E32E5" w:rsidRDefault="00A907FE" w:rsidP="00A907FE">
      <w:pPr>
        <w:suppressAutoHyphens/>
        <w:spacing w:after="0"/>
        <w:ind w:right="5953" w:hanging="425"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Imię i nazwisko </w:t>
      </w:r>
      <w:r w:rsidRPr="000E32E5">
        <w:rPr>
          <w:sz w:val="16"/>
          <w:vertAlign w:val="superscript"/>
          <w:lang w:eastAsia="zh-CN"/>
        </w:rPr>
        <w:footnoteReference w:id="1"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  <w:r w:rsidRPr="000E32E5">
        <w:rPr>
          <w:sz w:val="16"/>
          <w:szCs w:val="16"/>
          <w:lang w:eastAsia="zh-CN"/>
        </w:rPr>
        <w:tab/>
      </w:r>
    </w:p>
    <w:p w14:paraId="4933516D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</w:p>
    <w:p w14:paraId="50C7A13B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15813E16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16"/>
          <w:szCs w:val="16"/>
          <w:lang w:eastAsia="zh-CN"/>
        </w:rPr>
      </w:pPr>
    </w:p>
    <w:p w14:paraId="1A3789D1" w14:textId="77777777" w:rsidR="00A907FE" w:rsidRPr="000E32E5" w:rsidRDefault="00A907FE" w:rsidP="00A907FE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>Oświadczenie</w:t>
      </w:r>
    </w:p>
    <w:p w14:paraId="5FAED6C3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5171EDC0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1ABAC2B5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Ja niżej podpisana/-y oświadczam, że:</w:t>
      </w:r>
    </w:p>
    <w:p w14:paraId="09CC5912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7F81CDAB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nie zamieszkiwałam/-em</w:t>
      </w:r>
    </w:p>
    <w:p w14:paraId="31BC19ED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>* zamieszkiwałam/-em w następujących państwach ………………………………………………………………..</w:t>
      </w:r>
    </w:p>
    <w:p w14:paraId="183B55DE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3759E50A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  <w:r w:rsidRPr="000E32E5">
        <w:rPr>
          <w:lang w:eastAsia="zh-CN"/>
        </w:rPr>
        <w:t xml:space="preserve">w ostatnich 20 latach w innych państwach niż Rzeczpospolita Polska i państwo obywatelstwa. </w:t>
      </w:r>
    </w:p>
    <w:p w14:paraId="0EB47DBD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3D486B9D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1E554978" w14:textId="77777777" w:rsidR="00A907FE" w:rsidRPr="000E32E5" w:rsidRDefault="00A907FE" w:rsidP="00A907FE">
      <w:pPr>
        <w:suppressAutoHyphens/>
        <w:spacing w:after="0"/>
        <w:jc w:val="both"/>
        <w:rPr>
          <w:u w:val="single"/>
          <w:lang w:eastAsia="zh-CN"/>
        </w:rPr>
      </w:pPr>
      <w:r w:rsidRPr="000E32E5">
        <w:rPr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14:paraId="48F0357E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424105C1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538694EE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6D0C43CD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lang w:eastAsia="zh-CN"/>
        </w:rPr>
      </w:pPr>
    </w:p>
    <w:p w14:paraId="0A920B68" w14:textId="77777777" w:rsidR="00A907FE" w:rsidRPr="000E32E5" w:rsidRDefault="00A907FE" w:rsidP="00A907FE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</w:r>
      <w:r w:rsidRPr="000E32E5">
        <w:rPr>
          <w:lang w:eastAsia="zh-CN"/>
        </w:rPr>
        <w:tab/>
        <w:t>……………………………………………….</w:t>
      </w:r>
    </w:p>
    <w:p w14:paraId="1FCC590B" w14:textId="77777777" w:rsidR="00A907FE" w:rsidRPr="000E32E5" w:rsidRDefault="00A907FE" w:rsidP="00A907FE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14:paraId="7D80C0AD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4F6CAA34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16CA6263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6D2D2D1B" w14:textId="77777777" w:rsidR="00A907FE" w:rsidRPr="000E32E5" w:rsidRDefault="00A907FE" w:rsidP="00A907FE">
      <w:pPr>
        <w:suppressAutoHyphens/>
        <w:spacing w:after="0"/>
        <w:ind w:hanging="425"/>
        <w:jc w:val="both"/>
        <w:rPr>
          <w:sz w:val="24"/>
          <w:szCs w:val="24"/>
          <w:lang w:eastAsia="zh-CN"/>
        </w:rPr>
      </w:pPr>
    </w:p>
    <w:p w14:paraId="79284709" w14:textId="77777777" w:rsidR="00A907FE" w:rsidRPr="000E32E5" w:rsidRDefault="00A907FE" w:rsidP="00A907FE">
      <w:pPr>
        <w:suppressAutoHyphens/>
        <w:spacing w:after="0"/>
        <w:ind w:hanging="425"/>
        <w:jc w:val="right"/>
        <w:rPr>
          <w:sz w:val="18"/>
          <w:szCs w:val="18"/>
          <w:lang w:eastAsia="zh-CN"/>
        </w:rPr>
      </w:pP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  <w:r w:rsidRPr="000E32E5">
        <w:rPr>
          <w:sz w:val="24"/>
          <w:szCs w:val="24"/>
          <w:lang w:eastAsia="zh-CN"/>
        </w:rPr>
        <w:tab/>
      </w:r>
    </w:p>
    <w:p w14:paraId="193A2992" w14:textId="77777777" w:rsidR="00A907FE" w:rsidRPr="000E32E5" w:rsidRDefault="00A907FE" w:rsidP="00A907FE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sz w:val="16"/>
          <w:szCs w:val="16"/>
          <w:lang w:eastAsia="zh-CN"/>
        </w:rPr>
        <w:t>*</w:t>
      </w:r>
      <w:r w:rsidRPr="000E32E5">
        <w:rPr>
          <w:sz w:val="16"/>
          <w:szCs w:val="16"/>
          <w:lang w:eastAsia="zh-CN"/>
        </w:rPr>
        <w:t>Niepotrzebne skreślić</w:t>
      </w:r>
    </w:p>
    <w:p w14:paraId="67597EE8" w14:textId="77777777" w:rsidR="00A907FE" w:rsidRPr="000E32E5" w:rsidRDefault="00A907FE" w:rsidP="00A907FE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dziećmi. </w:t>
      </w:r>
      <w:r w:rsidRPr="000E32E5">
        <w:rPr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0E32E5">
        <w:rPr>
          <w:sz w:val="16"/>
          <w:szCs w:val="16"/>
          <w:lang w:eastAsia="zh-CN"/>
        </w:rPr>
        <w:t>wolontariackiej</w:t>
      </w:r>
      <w:proofErr w:type="spellEnd"/>
      <w:r w:rsidRPr="000E32E5">
        <w:rPr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14:paraId="6F668550" w14:textId="77777777" w:rsidR="00A907FE" w:rsidRPr="000E32E5" w:rsidRDefault="00A907FE" w:rsidP="00A907FE">
      <w:pPr>
        <w:suppressAutoHyphens/>
        <w:jc w:val="both"/>
        <w:rPr>
          <w:sz w:val="16"/>
          <w:szCs w:val="16"/>
          <w:lang w:eastAsia="zh-CN"/>
        </w:rPr>
      </w:pPr>
      <w:r w:rsidRPr="000E32E5">
        <w:rPr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4B1531A4" w14:textId="77777777" w:rsidR="00A907FE" w:rsidRPr="000E32E5" w:rsidRDefault="00A907FE" w:rsidP="00A907FE">
      <w:pPr>
        <w:suppressAutoHyphens/>
        <w:ind w:hanging="425"/>
        <w:jc w:val="both"/>
        <w:rPr>
          <w:sz w:val="16"/>
          <w:szCs w:val="16"/>
          <w:lang w:eastAsia="zh-CN"/>
        </w:rPr>
      </w:pPr>
      <w:r w:rsidRPr="000E32E5">
        <w:rPr>
          <w:rFonts w:cs="Calibri"/>
          <w:color w:val="000000"/>
          <w:sz w:val="16"/>
          <w:szCs w:val="16"/>
          <w:lang w:eastAsia="zh-CN"/>
        </w:rPr>
        <w:t>Podstawa prawna: art. 21 ustawy z dnia 13 maja 2016 r. o przeciwdziałaniu zagrożeniom przestępczością na tle seksualnym i ochronie małoletnich.</w:t>
      </w:r>
    </w:p>
    <w:p w14:paraId="071E49DB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300411E7" w14:textId="77777777" w:rsidR="00A907FE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</w:p>
    <w:p w14:paraId="272F9F5D" w14:textId="77777777" w:rsidR="00A907FE" w:rsidRPr="000E32E5" w:rsidRDefault="00A907FE" w:rsidP="00A907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b/>
          <w:lang w:eastAsia="zh-CN"/>
        </w:rPr>
      </w:pPr>
      <w:r w:rsidRPr="000E32E5">
        <w:rPr>
          <w:b/>
          <w:lang w:eastAsia="zh-CN"/>
        </w:rPr>
        <w:t xml:space="preserve">Załącznik nr 7 do </w:t>
      </w:r>
      <w:r>
        <w:rPr>
          <w:b/>
          <w:lang w:eastAsia="zh-CN"/>
        </w:rPr>
        <w:t>Ogłoszenia</w:t>
      </w:r>
    </w:p>
    <w:p w14:paraId="69018175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b/>
          <w:lang w:eastAsia="zh-CN"/>
        </w:rPr>
      </w:pPr>
    </w:p>
    <w:p w14:paraId="79D05B10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  <w:lang w:eastAsia="zh-CN"/>
        </w:rPr>
      </w:pPr>
    </w:p>
    <w:p w14:paraId="494274CA" w14:textId="77777777" w:rsidR="00A907FE" w:rsidRPr="000E32E5" w:rsidRDefault="00A907FE" w:rsidP="00A907FE">
      <w:pPr>
        <w:suppressAutoHyphens/>
        <w:spacing w:after="0"/>
        <w:ind w:hanging="425"/>
        <w:jc w:val="center"/>
        <w:rPr>
          <w:b/>
          <w:bCs/>
          <w:lang w:eastAsia="zh-CN"/>
        </w:rPr>
      </w:pPr>
      <w:r w:rsidRPr="000E32E5">
        <w:rPr>
          <w:b/>
          <w:bCs/>
          <w:lang w:eastAsia="zh-CN"/>
        </w:rPr>
        <w:t xml:space="preserve">Oświadczenie </w:t>
      </w:r>
      <w:r w:rsidRPr="000E32E5">
        <w:rPr>
          <w:b/>
          <w:bCs/>
          <w:vertAlign w:val="superscript"/>
          <w:lang w:eastAsia="zh-CN"/>
        </w:rPr>
        <w:footnoteReference w:id="2"/>
      </w:r>
    </w:p>
    <w:p w14:paraId="15874C84" w14:textId="77777777" w:rsidR="00A907FE" w:rsidRPr="000E32E5" w:rsidRDefault="00A907FE" w:rsidP="00A907FE">
      <w:pPr>
        <w:suppressAutoHyphens/>
        <w:spacing w:after="0"/>
        <w:ind w:hanging="425"/>
        <w:jc w:val="center"/>
        <w:rPr>
          <w:b/>
          <w:bCs/>
          <w:lang w:eastAsia="zh-CN"/>
        </w:rPr>
      </w:pPr>
    </w:p>
    <w:p w14:paraId="028F2359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14:paraId="484BB412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14:paraId="1B47ECDD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legitymujący/a się dokumentem tożsamości nr ……………………………………………………...…………………….…….</w:t>
      </w:r>
    </w:p>
    <w:p w14:paraId="315687FE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14:paraId="5FABED78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14:paraId="61C1F866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b/>
          <w:lang w:eastAsia="zh-CN"/>
        </w:rPr>
      </w:pPr>
    </w:p>
    <w:p w14:paraId="696338CB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że:</w:t>
      </w:r>
    </w:p>
    <w:p w14:paraId="1E86B87D" w14:textId="77777777" w:rsidR="00A907FE" w:rsidRPr="000E32E5" w:rsidRDefault="00A907FE" w:rsidP="00A907FE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14:paraId="316046BD" w14:textId="77777777" w:rsidR="00A907FE" w:rsidRPr="000E32E5" w:rsidRDefault="00A907FE" w:rsidP="00A907FE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prawo w państwie, w którym zamieszkiwałem/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14:paraId="55868465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</w:p>
    <w:p w14:paraId="2491F853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cs="Calibri"/>
          <w:lang w:eastAsia="zh-CN"/>
        </w:rPr>
      </w:pPr>
      <w:r w:rsidRPr="000E32E5">
        <w:rPr>
          <w:rFonts w:cs="Calibri"/>
          <w:b/>
          <w:lang w:eastAsia="zh-CN"/>
        </w:rPr>
        <w:t>Oświadczam, że</w:t>
      </w:r>
      <w:r w:rsidRPr="000E32E5">
        <w:rPr>
          <w:rFonts w:cs="Calibri"/>
          <w:lang w:eastAsia="zh-CN"/>
        </w:rPr>
        <w:t>:</w:t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  <w:r w:rsidRPr="000E32E5">
        <w:rPr>
          <w:rFonts w:cs="Calibri"/>
          <w:vertAlign w:val="superscript"/>
          <w:lang w:eastAsia="zh-CN"/>
        </w:rPr>
        <w:tab/>
      </w:r>
    </w:p>
    <w:p w14:paraId="0EF055A2" w14:textId="77777777" w:rsidR="00A907FE" w:rsidRPr="000E32E5" w:rsidRDefault="00A907FE" w:rsidP="00A907FE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cs="Calibri"/>
          <w:lang w:eastAsia="zh-CN"/>
        </w:rPr>
      </w:pPr>
      <w:r w:rsidRPr="000E32E5">
        <w:rPr>
          <w:rFonts w:cs="Calibri"/>
          <w:lang w:eastAsia="zh-CN"/>
        </w:rPr>
        <w:t>nie byłem/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0E32E5">
        <w:rPr>
          <w:rFonts w:cs="Calibri"/>
          <w:lang w:eastAsia="zh-CN"/>
        </w:rPr>
        <w:t>am</w:t>
      </w:r>
      <w:proofErr w:type="spellEnd"/>
      <w:r w:rsidRPr="000E32E5">
        <w:rPr>
          <w:rFonts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3511D449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0809C359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i/>
          <w:lang w:eastAsia="zh-CN"/>
        </w:rPr>
      </w:pPr>
      <w:r w:rsidRPr="000E32E5">
        <w:rPr>
          <w:rFonts w:cs="Calibri"/>
          <w:i/>
          <w:lang w:eastAsia="zh-CN"/>
        </w:rPr>
        <w:t>Jestem świadomy/ a  odpowiedzialności karnej za złożenie fałszywego oświadczenia.</w:t>
      </w:r>
    </w:p>
    <w:p w14:paraId="7997E41A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5316B12E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cs="Calibri"/>
          <w:lang w:eastAsia="zh-CN"/>
        </w:rPr>
      </w:pPr>
    </w:p>
    <w:p w14:paraId="289815BE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6D86E04E" w14:textId="77777777" w:rsidR="00A907FE" w:rsidRPr="000E32E5" w:rsidRDefault="00A907FE" w:rsidP="00A907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cs="Calibri"/>
          <w:lang w:eastAsia="zh-CN"/>
        </w:rPr>
      </w:pPr>
    </w:p>
    <w:p w14:paraId="6A57F8B5" w14:textId="77777777" w:rsidR="00A907FE" w:rsidRPr="000E32E5" w:rsidRDefault="00A907FE" w:rsidP="00A907FE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>……………………………………………….</w:t>
      </w:r>
    </w:p>
    <w:p w14:paraId="25E8BB3B" w14:textId="0DCF6A44" w:rsidR="00F4353A" w:rsidRDefault="00A907FE" w:rsidP="00A907FE">
      <w:pPr>
        <w:suppressAutoHyphens/>
        <w:spacing w:after="0"/>
        <w:ind w:hanging="425"/>
        <w:jc w:val="right"/>
        <w:rPr>
          <w:lang w:eastAsia="zh-CN"/>
        </w:rPr>
      </w:pPr>
      <w:r w:rsidRPr="000E32E5">
        <w:rPr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sectPr w:rsidR="00F4353A" w:rsidSect="00A907FE">
      <w:headerReference w:type="default" r:id="rId7"/>
      <w:footerReference w:type="even" r:id="rId8"/>
      <w:footerReference w:type="default" r:id="rId9"/>
      <w:pgSz w:w="11906" w:h="16838"/>
      <w:pgMar w:top="964" w:right="964" w:bottom="964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483873" w14:textId="77777777" w:rsidR="00A907FE" w:rsidRDefault="00A907FE" w:rsidP="00A907FE">
      <w:pPr>
        <w:spacing w:after="0" w:line="240" w:lineRule="auto"/>
      </w:pPr>
      <w:r>
        <w:separator/>
      </w:r>
    </w:p>
  </w:endnote>
  <w:endnote w:type="continuationSeparator" w:id="0">
    <w:p w14:paraId="3010C521" w14:textId="77777777" w:rsidR="00A907FE" w:rsidRDefault="00A907FE" w:rsidP="00A907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F8EE1" w14:textId="77777777" w:rsidR="00A907FE" w:rsidRDefault="00A907F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3192555" w14:textId="77777777" w:rsidR="00A907FE" w:rsidRDefault="00A907F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87B5C" w14:textId="77777777" w:rsidR="00A907FE" w:rsidRDefault="00A907F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35</w:t>
    </w:r>
    <w:r>
      <w:rPr>
        <w:rStyle w:val="Numerstrony"/>
      </w:rPr>
      <w:fldChar w:fldCharType="end"/>
    </w:r>
  </w:p>
  <w:p w14:paraId="38A15269" w14:textId="77777777" w:rsidR="00A907FE" w:rsidRDefault="00A907FE" w:rsidP="008C52F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8ECD9C" w14:textId="77777777" w:rsidR="00A907FE" w:rsidRDefault="00A907FE" w:rsidP="00A907FE">
      <w:pPr>
        <w:spacing w:after="0" w:line="240" w:lineRule="auto"/>
      </w:pPr>
      <w:r>
        <w:separator/>
      </w:r>
    </w:p>
  </w:footnote>
  <w:footnote w:type="continuationSeparator" w:id="0">
    <w:p w14:paraId="600F4CFE" w14:textId="77777777" w:rsidR="00A907FE" w:rsidRDefault="00A907FE" w:rsidP="00A907FE">
      <w:pPr>
        <w:spacing w:after="0" w:line="240" w:lineRule="auto"/>
      </w:pPr>
      <w:r>
        <w:continuationSeparator/>
      </w:r>
    </w:p>
  </w:footnote>
  <w:footnote w:id="1">
    <w:p w14:paraId="6EA21E39" w14:textId="77777777" w:rsidR="00A907FE" w:rsidRPr="00DA324D" w:rsidRDefault="00A907FE" w:rsidP="00A907F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 xml:space="preserve">dotyczy </w:t>
      </w:r>
      <w:r>
        <w:t>wszystkich oferentów</w:t>
      </w:r>
    </w:p>
  </w:footnote>
  <w:footnote w:id="2">
    <w:p w14:paraId="5C6E57E2" w14:textId="77777777" w:rsidR="00A907FE" w:rsidRPr="00927725" w:rsidRDefault="00A907FE" w:rsidP="00A907FE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 xml:space="preserve">dotyczy </w:t>
      </w:r>
      <w:r>
        <w:rPr>
          <w:rFonts w:ascii="Calibri" w:hAnsi="Calibri"/>
        </w:rPr>
        <w:t>wszystkich oferentów</w:t>
      </w:r>
    </w:p>
    <w:p w14:paraId="102E5797" w14:textId="77777777" w:rsidR="00A907FE" w:rsidRPr="00927725" w:rsidRDefault="00A907FE" w:rsidP="00A907FE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2F134" w14:textId="77777777" w:rsidR="00A907FE" w:rsidRPr="00334649" w:rsidRDefault="00A907FE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37</w:t>
    </w:r>
    <w:r>
      <w:rPr>
        <w:rFonts w:ascii="Arial Narrow" w:hAnsi="Arial Narrow" w:cs="Arial"/>
        <w:b/>
        <w:sz w:val="22"/>
        <w:szCs w:val="22"/>
        <w:lang w:val="pl-PL"/>
      </w:rPr>
      <w:t>/25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3190008">
    <w:abstractNumId w:val="0"/>
  </w:num>
  <w:num w:numId="2" w16cid:durableId="18463553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04D"/>
    <w:rsid w:val="000E30EA"/>
    <w:rsid w:val="001A3603"/>
    <w:rsid w:val="004D4DCF"/>
    <w:rsid w:val="0062404D"/>
    <w:rsid w:val="00A907FE"/>
    <w:rsid w:val="00F43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23300D3F"/>
  <w15:chartTrackingRefBased/>
  <w15:docId w15:val="{110B8C9A-685B-437C-BD52-78806E080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07FE"/>
    <w:pPr>
      <w:spacing w:after="200"/>
    </w:pPr>
    <w:rPr>
      <w:rFonts w:ascii="Calibri" w:eastAsia="Times New Roman" w:hAnsi="Calibri" w:cs="Times New Roman"/>
      <w:kern w:val="0"/>
      <w:sz w:val="22"/>
      <w:szCs w:val="22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2404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nhideWhenUsed/>
    <w:qFormat/>
    <w:rsid w:val="006240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2404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2404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2404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2404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2404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2404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2404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2404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rsid w:val="0062404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2404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2404D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2404D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2404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2404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2404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2404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qFormat/>
    <w:rsid w:val="0062404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40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2404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2404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2404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2404D"/>
    <w:rPr>
      <w:i/>
      <w:iCs/>
      <w:color w:val="404040" w:themeColor="text1" w:themeTint="BF"/>
    </w:rPr>
  </w:style>
  <w:style w:type="paragraph" w:styleId="Akapitzlist">
    <w:name w:val="List Paragraph"/>
    <w:aliases w:val="Lista num"/>
    <w:basedOn w:val="Normalny"/>
    <w:uiPriority w:val="34"/>
    <w:qFormat/>
    <w:rsid w:val="0062404D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2404D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2404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2404D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2404D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rsid w:val="00A907F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A907FE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907FE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907FE"/>
    <w:rPr>
      <w:rFonts w:ascii="Tahoma" w:eastAsia="Times New Roman" w:hAnsi="Tahoma" w:cs="Times New Roman"/>
      <w:kern w:val="0"/>
      <w:szCs w:val="20"/>
      <w:lang w:val="x-none" w:eastAsia="pl-PL"/>
      <w14:ligatures w14:val="none"/>
    </w:rPr>
  </w:style>
  <w:style w:type="paragraph" w:styleId="Lista-kontynuacja">
    <w:name w:val="List Continue"/>
    <w:basedOn w:val="Normalny"/>
    <w:rsid w:val="00A907F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907F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907F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kern w:val="0"/>
      <w:szCs w:val="2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rsid w:val="00A907F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A907FE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basedOn w:val="Domylnaczcionkaakapitu"/>
    <w:rsid w:val="00A907FE"/>
  </w:style>
  <w:style w:type="paragraph" w:styleId="Tekstpodstawowy2">
    <w:name w:val="Body Text 2"/>
    <w:basedOn w:val="Normalny"/>
    <w:link w:val="Tekstpodstawowy2Znak"/>
    <w:uiPriority w:val="99"/>
    <w:unhideWhenUsed/>
    <w:rsid w:val="00A907FE"/>
    <w:pPr>
      <w:spacing w:after="120" w:line="480" w:lineRule="auto"/>
      <w:jc w:val="both"/>
    </w:pPr>
    <w:rPr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907FE"/>
    <w:rPr>
      <w:rFonts w:ascii="Calibri" w:eastAsia="Times New Roman" w:hAnsi="Calibri" w:cs="Times New Roman"/>
      <w:kern w:val="0"/>
      <w:sz w:val="22"/>
      <w:szCs w:val="22"/>
      <w:lang w:val="x-none" w:eastAsia="x-none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907FE"/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907FE"/>
    <w:rPr>
      <w:rFonts w:ascii="Calibri" w:eastAsia="Times New Roman" w:hAnsi="Calibri" w:cs="Times New Roman"/>
      <w:kern w:val="0"/>
      <w:sz w:val="20"/>
      <w:szCs w:val="20"/>
      <w:lang w:val="x-none" w:eastAsia="x-none"/>
      <w14:ligatures w14:val="none"/>
    </w:rPr>
  </w:style>
  <w:style w:type="character" w:styleId="Odwoanieprzypisudolnego">
    <w:name w:val="footnote reference"/>
    <w:uiPriority w:val="99"/>
    <w:unhideWhenUsed/>
    <w:rsid w:val="00A907FE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907FE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907FE"/>
    <w:rPr>
      <w:rFonts w:ascii="Times New Roman" w:eastAsia="Times New Roman" w:hAnsi="Times New Roman" w:cs="Times New Roman"/>
      <w:kern w:val="0"/>
      <w:lang w:eastAsia="zh-CN"/>
      <w14:ligatures w14:val="none"/>
    </w:rPr>
  </w:style>
  <w:style w:type="paragraph" w:customStyle="1" w:styleId="ListParagraph">
    <w:name w:val="List Paragraph"/>
    <w:basedOn w:val="Normalny"/>
    <w:rsid w:val="00A907F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907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0"/>
      <w:lang w:eastAsia="zh-CN"/>
      <w14:ligatures w14:val="none"/>
    </w:rPr>
  </w:style>
  <w:style w:type="paragraph" w:customStyle="1" w:styleId="Akapitzlist1">
    <w:name w:val="Akapit z listą1"/>
    <w:basedOn w:val="Normalny"/>
    <w:rsid w:val="00A907F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1948</Words>
  <Characters>11688</Characters>
  <Application>Microsoft Office Word</Application>
  <DocSecurity>0</DocSecurity>
  <Lines>97</Lines>
  <Paragraphs>27</Paragraphs>
  <ScaleCrop>false</ScaleCrop>
  <Company/>
  <LinksUpToDate>false</LinksUpToDate>
  <CharactersWithSpaces>13609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Szulim</dc:creator>
  <cp:keywords/>
  <dc:description/>
  <cp:lastModifiedBy>Karolina Szulim</cp:lastModifiedBy>
  <cp:revision>2</cp:revision>
  <dcterms:created xsi:type="dcterms:W3CDTF">2025-04-24T08:12:00Z</dcterms:created>
  <dcterms:modified xsi:type="dcterms:W3CDTF">2025-04-24T08:12:00Z</dcterms:modified>
</cp:coreProperties>
</file>