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67997" w14:textId="3F54B3D3" w:rsidR="00825F58" w:rsidRPr="00D059B0" w:rsidRDefault="00825F58" w:rsidP="00825F58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76237BD4" w14:textId="77777777" w:rsidR="00825F58" w:rsidRPr="00D059B0" w:rsidRDefault="00825F58" w:rsidP="00825F5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4A527C63" w14:textId="77777777" w:rsidR="00825F58" w:rsidRPr="00D059B0" w:rsidRDefault="00825F58" w:rsidP="00825F5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597AABEB" w14:textId="77777777" w:rsidR="00825F58" w:rsidRPr="00D059B0" w:rsidRDefault="00825F58" w:rsidP="00825F5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52223AED" w14:textId="77777777" w:rsidR="00825F58" w:rsidRPr="00D059B0" w:rsidRDefault="00825F58" w:rsidP="00825F58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063B66CD" w14:textId="77777777" w:rsidR="00825F58" w:rsidRPr="00D059B0" w:rsidRDefault="00825F58" w:rsidP="00825F58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825F58" w:rsidRPr="00D059B0" w14:paraId="6E3D9E9E" w14:textId="77777777" w:rsidTr="00757E64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36BA3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42A529A7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B28D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56E30379" w14:textId="77777777" w:rsidTr="00757E64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AF39B" w14:textId="77777777" w:rsidR="00825F58" w:rsidRPr="00D059B0" w:rsidRDefault="00825F58" w:rsidP="00757E64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063D7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4BAA9055" w14:textId="77777777" w:rsidTr="00757E64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5E092706" w14:textId="77777777" w:rsidR="00825F58" w:rsidRPr="00D059B0" w:rsidRDefault="00825F58" w:rsidP="00757E6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0ADE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9987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1A040D61" w14:textId="77777777" w:rsidTr="00757E64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FE0DF" w14:textId="77777777" w:rsidR="00825F58" w:rsidRPr="00D059B0" w:rsidRDefault="00825F58" w:rsidP="00757E64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BC9B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A47DF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7D8A327E" w14:textId="77777777" w:rsidTr="00757E64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21423" w14:textId="77777777" w:rsidR="00825F58" w:rsidRPr="00D059B0" w:rsidRDefault="00825F58" w:rsidP="00757E64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4AA6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842A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6B0F7716" w14:textId="77777777" w:rsidTr="00757E64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019EA" w14:textId="77777777" w:rsidR="00825F58" w:rsidRPr="00D059B0" w:rsidRDefault="00825F58" w:rsidP="00757E64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EF84" w14:textId="77777777" w:rsidR="00825F58" w:rsidRPr="00D059B0" w:rsidRDefault="00825F58" w:rsidP="00757E64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755B2" w14:textId="77777777" w:rsidR="00825F58" w:rsidRPr="00D059B0" w:rsidRDefault="00825F58" w:rsidP="00757E64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825F58" w:rsidRPr="00D059B0" w14:paraId="7FB0F308" w14:textId="77777777" w:rsidTr="00757E64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876A3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1792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4492A294" w14:textId="77777777" w:rsidTr="00757E64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8868C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E8073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63A49186" w14:textId="77777777" w:rsidTr="00757E64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3E9B2" w14:textId="77777777" w:rsidR="00825F58" w:rsidRPr="00D059B0" w:rsidRDefault="00825F58" w:rsidP="00757E64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3B04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25B9CAC4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825F58" w:rsidRPr="00D059B0" w14:paraId="0CBA1111" w14:textId="77777777" w:rsidTr="00757E64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FB718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FDF65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664AC8B4" w14:textId="77777777" w:rsidTr="00757E64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D77D1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6112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2C3B20AC" w14:textId="77777777" w:rsidTr="00757E64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28113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8E05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0469C168" w14:textId="77777777" w:rsidTr="00757E64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12B91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145A5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825F58" w:rsidRPr="00D059B0" w14:paraId="7FF7CADA" w14:textId="77777777" w:rsidTr="00757E64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D6D00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B7803" w14:textId="77777777" w:rsidR="00825F58" w:rsidRPr="00D059B0" w:rsidRDefault="00825F58" w:rsidP="00757E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602DFD23" w14:textId="77777777" w:rsidR="00825F58" w:rsidRPr="00D059B0" w:rsidRDefault="00825F58" w:rsidP="00825F58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5F550FF0" w14:textId="77777777" w:rsidR="00825F58" w:rsidRPr="00D059B0" w:rsidRDefault="00825F58" w:rsidP="00825F58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14:paraId="5D515D6D" w14:textId="77777777" w:rsidR="00825F58" w:rsidRPr="00A038FB" w:rsidRDefault="00825F58" w:rsidP="00825F5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038FB">
        <w:rPr>
          <w:rFonts w:ascii="Calibri" w:hAnsi="Calibri"/>
          <w:color w:val="000000"/>
        </w:rPr>
        <w:t xml:space="preserve">Nawiązując do Ogłoszenia o konkursie ofert pn. </w:t>
      </w:r>
      <w:r w:rsidRPr="00D70C5F">
        <w:rPr>
          <w:rFonts w:ascii="Calibri" w:hAnsi="Calibri"/>
          <w:bCs/>
          <w:color w:val="000000"/>
        </w:rPr>
        <w:t>Udzielanie świadczeń zdrowotnych przez lekarzy specjalistów w dziedzinie radiologii i diagnostyki obrazowej na rzecz pacjentów Instytutu "Pomnik- Centrum Zdrowia Dziecka" – 2 Zadania (20 osób)</w:t>
      </w:r>
      <w:r w:rsidRPr="00A038FB">
        <w:rPr>
          <w:rFonts w:ascii="Calibri" w:hAnsi="Calibri" w:cs="Arial Narrow"/>
          <w:bCs/>
        </w:rPr>
        <w:t>.</w:t>
      </w:r>
    </w:p>
    <w:p w14:paraId="157A0660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05535A4F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038FB">
        <w:rPr>
          <w:rFonts w:cs="Arial Narrow"/>
          <w:color w:val="000000"/>
          <w:sz w:val="20"/>
          <w:szCs w:val="20"/>
        </w:rPr>
        <w:t>z klauzulą informacyjną</w:t>
      </w:r>
      <w:r w:rsidRPr="00A038F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038FB">
        <w:rPr>
          <w:i/>
          <w:sz w:val="20"/>
          <w:szCs w:val="20"/>
          <w:u w:val="single"/>
        </w:rPr>
        <w:t>www.czd.pl</w:t>
      </w:r>
      <w:r w:rsidRPr="00A038FB">
        <w:rPr>
          <w:sz w:val="20"/>
          <w:szCs w:val="20"/>
        </w:rPr>
        <w:t xml:space="preserve">, w zakładce </w:t>
      </w:r>
      <w:r w:rsidRPr="00A038FB">
        <w:rPr>
          <w:i/>
          <w:sz w:val="20"/>
          <w:szCs w:val="20"/>
        </w:rPr>
        <w:t>O Instytucie</w:t>
      </w:r>
      <w:r w:rsidRPr="00A038FB">
        <w:rPr>
          <w:sz w:val="20"/>
          <w:szCs w:val="20"/>
        </w:rPr>
        <w:t xml:space="preserve"> i nie zgłaszam do nich żadnych uwag.</w:t>
      </w:r>
    </w:p>
    <w:p w14:paraId="69BC3C79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A038FB">
        <w:rPr>
          <w:color w:val="000000"/>
          <w:sz w:val="20"/>
          <w:szCs w:val="20"/>
        </w:rPr>
        <w:br/>
        <w:t>na dzień składania ofert.</w:t>
      </w:r>
    </w:p>
    <w:p w14:paraId="7568DB80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52B9ACC5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wykształcenie </w:t>
      </w:r>
      <w:r>
        <w:rPr>
          <w:b/>
          <w:color w:val="000000"/>
          <w:sz w:val="20"/>
          <w:szCs w:val="20"/>
        </w:rPr>
        <w:t xml:space="preserve">wyższe </w:t>
      </w:r>
      <w:r w:rsidRPr="00A038FB">
        <w:rPr>
          <w:b/>
          <w:color w:val="000000"/>
          <w:sz w:val="20"/>
          <w:szCs w:val="20"/>
        </w:rPr>
        <w:t>medyczne.</w:t>
      </w:r>
    </w:p>
    <w:p w14:paraId="3825D15E" w14:textId="77777777" w:rsidR="00825F58" w:rsidRPr="00A038FB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</w:t>
      </w:r>
      <w:r w:rsidRPr="00A038FB">
        <w:rPr>
          <w:b/>
          <w:sz w:val="20"/>
          <w:szCs w:val="20"/>
        </w:rPr>
        <w:t>aktualne badania lekarskie</w:t>
      </w:r>
      <w:r w:rsidRPr="00A038F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038FB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A038FB">
        <w:rPr>
          <w:color w:val="000000"/>
          <w:sz w:val="20"/>
          <w:szCs w:val="20"/>
        </w:rPr>
        <w:t>. Ogłoszenia.</w:t>
      </w:r>
    </w:p>
    <w:p w14:paraId="1DDDC7C9" w14:textId="77777777" w:rsidR="00825F58" w:rsidRPr="00D70C5F" w:rsidRDefault="00825F58" w:rsidP="00825F58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przed zawarciem Umowy zobowiązuje się </w:t>
      </w:r>
      <w:r w:rsidRPr="00A038FB">
        <w:rPr>
          <w:rFonts w:cs="Arial Narrow"/>
          <w:color w:val="000000"/>
          <w:sz w:val="20"/>
          <w:szCs w:val="20"/>
        </w:rPr>
        <w:t>zapoznać</w:t>
      </w:r>
      <w:r w:rsidRPr="00A038FB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038FB">
        <w:rPr>
          <w:sz w:val="20"/>
          <w:szCs w:val="20"/>
        </w:rPr>
        <w:t>–</w:t>
      </w:r>
      <w:r w:rsidRPr="00A038FB">
        <w:rPr>
          <w:sz w:val="20"/>
          <w:szCs w:val="20"/>
          <w:u w:val="single"/>
        </w:rPr>
        <w:t xml:space="preserve"> dotyczy osób mających po raz pierwszy kontakt</w:t>
      </w:r>
      <w:r w:rsidRPr="00A038FB">
        <w:rPr>
          <w:sz w:val="20"/>
          <w:szCs w:val="20"/>
        </w:rPr>
        <w:t xml:space="preserve"> z organizacją pracy w Instytucie, zatrudnionych na podstawie umowy cywilnoprawnej, </w:t>
      </w:r>
      <w:r w:rsidRPr="00A038FB">
        <w:rPr>
          <w:sz w:val="20"/>
          <w:szCs w:val="20"/>
          <w:u w:val="single"/>
        </w:rPr>
        <w:t>świadczący pracę na terenie Instytutu</w:t>
      </w:r>
      <w:r w:rsidRPr="00A038FB">
        <w:rPr>
          <w:sz w:val="20"/>
          <w:szCs w:val="20"/>
        </w:rPr>
        <w:t>, zgodnie z procedurą nr PIII;QP2</w:t>
      </w:r>
    </w:p>
    <w:p w14:paraId="60462C2E" w14:textId="77777777" w:rsidR="00825F58" w:rsidRDefault="00825F58" w:rsidP="00825F58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7F19C975" w14:textId="77777777" w:rsidR="00825F58" w:rsidRDefault="00825F58" w:rsidP="00825F58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B528B29" w14:textId="77777777" w:rsidR="00825F58" w:rsidRDefault="00825F58" w:rsidP="00825F58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8B16EE6" w14:textId="77777777" w:rsidR="00825F58" w:rsidRDefault="00825F58" w:rsidP="00825F58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9F84093" w14:textId="77777777" w:rsidR="00825F58" w:rsidRPr="00D059B0" w:rsidRDefault="00825F58" w:rsidP="00825F58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3D22B22" w14:textId="77777777" w:rsidR="00825F58" w:rsidRPr="00D059B0" w:rsidRDefault="00825F58" w:rsidP="00825F5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50CD8820" w14:textId="77777777" w:rsidR="00825F58" w:rsidRPr="00B00AB0" w:rsidRDefault="00825F58" w:rsidP="00825F58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77EC061E" w14:textId="77777777" w:rsidR="00825F58" w:rsidRDefault="00825F58" w:rsidP="00825F5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22CC30F" w14:textId="77777777" w:rsidR="00825F58" w:rsidRDefault="00825F58" w:rsidP="00825F58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A43BBD8" w14:textId="77777777" w:rsidR="00825F58" w:rsidRPr="00D059B0" w:rsidRDefault="00825F58" w:rsidP="00825F5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6389F315" w14:textId="77777777" w:rsidR="00825F58" w:rsidRPr="00D059B0" w:rsidRDefault="00825F58" w:rsidP="00825F58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825F58" w:rsidRPr="00567E45" w14:paraId="62250B84" w14:textId="77777777" w:rsidTr="00757E64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3F6481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FF8B65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937611" w14:textId="77777777" w:rsidR="00825F58" w:rsidRPr="00567E45" w:rsidRDefault="00825F58" w:rsidP="00757E64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825F58" w:rsidRPr="00567E45" w14:paraId="195B8CFF" w14:textId="77777777" w:rsidTr="00757E64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37C0A3" w14:textId="77777777" w:rsidR="00825F58" w:rsidRPr="00567E45" w:rsidRDefault="00825F58" w:rsidP="00757E64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E60674" w14:textId="77777777" w:rsidR="00825F58" w:rsidRPr="00567E45" w:rsidRDefault="00825F58" w:rsidP="00757E64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69276CA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41DE5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825F58" w:rsidRPr="00567E45" w14:paraId="3CCC3607" w14:textId="77777777" w:rsidTr="00757E64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3CCBF4" w14:textId="77777777" w:rsidR="00825F58" w:rsidRPr="00567E45" w:rsidRDefault="00825F58" w:rsidP="00757E64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694E1E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E6C61E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B3210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19CC1150" w14:textId="77777777" w:rsidTr="00757E64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417673" w14:textId="77777777" w:rsidR="00825F58" w:rsidRPr="00567E45" w:rsidRDefault="00825F58" w:rsidP="00757E64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69D8CB" w14:textId="77777777" w:rsidR="00825F58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Dokument potwierdzający posiadanie specjalizacji w dziedzinie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AEB45F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A7089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0EA5C6CE" w14:textId="77777777" w:rsidTr="00757E64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C0DFDC" w14:textId="77777777" w:rsidR="00825F58" w:rsidRPr="00567E45" w:rsidRDefault="00825F58" w:rsidP="00757E6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658E4CC" w14:textId="77777777" w:rsidR="00825F58" w:rsidRPr="00567E45" w:rsidRDefault="00825F58" w:rsidP="00757E6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4E32D7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11595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01E033F3" w14:textId="77777777" w:rsidTr="00757E64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C87FDE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DE0F83" w14:textId="77777777" w:rsidR="00825F58" w:rsidRPr="00567E45" w:rsidRDefault="00825F58" w:rsidP="00757E6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cenowy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805E057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C5BF3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0BBB3323" w14:textId="77777777" w:rsidTr="00757E64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35AD5F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48E2EA" w14:textId="77777777" w:rsidR="00825F58" w:rsidRPr="00567E45" w:rsidRDefault="00825F58" w:rsidP="00757E6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4C2915">
              <w:rPr>
                <w:rFonts w:ascii="Calibri" w:hAnsi="Calibri"/>
                <w:sz w:val="18"/>
                <w:szCs w:val="18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360DD7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DBAFC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7417A0A2" w14:textId="77777777" w:rsidTr="00757E64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A5742C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668724" w14:textId="77777777" w:rsidR="00825F58" w:rsidRPr="00567E45" w:rsidRDefault="00825F58" w:rsidP="00757E6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14:paraId="255B2AAD" w14:textId="77777777" w:rsidR="00825F58" w:rsidRPr="00567E45" w:rsidRDefault="00825F58" w:rsidP="00757E6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umowy (załącznik nr 4.1. do Ogłoszenia) - </w:t>
            </w:r>
            <w:r w:rsidRPr="004F0D46">
              <w:rPr>
                <w:rFonts w:ascii="Calibri" w:hAnsi="Calibri"/>
                <w:sz w:val="18"/>
                <w:szCs w:val="18"/>
              </w:rPr>
              <w:t>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80E3F9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698FB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71D197AB" w14:textId="77777777" w:rsidTr="00757E64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7A63AF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4EFBB9" w14:textId="77777777" w:rsidR="00825F58" w:rsidRPr="00567E45" w:rsidRDefault="00825F58" w:rsidP="00757E64">
            <w:pPr>
              <w:ind w:left="34" w:hanging="34"/>
              <w:jc w:val="center"/>
              <w:rPr>
                <w:sz w:val="18"/>
                <w:szCs w:val="18"/>
              </w:rPr>
            </w:pPr>
            <w:r w:rsidRPr="00567E4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4F0D46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1BEF87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0E9AE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6EB9A139" w14:textId="77777777" w:rsidTr="00757E64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B464B3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87D7F4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749CEF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548E0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13A6D2A2" w14:textId="77777777" w:rsidTr="00757E6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6AFE77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B117B0" w14:textId="77777777" w:rsidR="00825F58" w:rsidRPr="00567E45" w:rsidRDefault="00825F58" w:rsidP="00757E6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E68976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45B7F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657743A3" w14:textId="77777777" w:rsidTr="00757E64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EB4CE0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F0CD72" w14:textId="77777777" w:rsidR="00825F58" w:rsidRPr="00567E45" w:rsidRDefault="00825F58" w:rsidP="00757E64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065E5D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EFF5B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42F00F4F" w14:textId="77777777" w:rsidTr="00757E64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B6AAE8A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6B6B44F" w14:textId="77777777" w:rsidR="00825F58" w:rsidRPr="00567E45" w:rsidRDefault="00825F58" w:rsidP="00757E6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Aktualna polisa OC</w:t>
            </w:r>
            <w:r w:rsidRPr="00567E45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A2FFBD1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C2E7C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69D5E5ED" w14:textId="77777777" w:rsidTr="00757E64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880F63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C2F999" w14:textId="77777777" w:rsidR="00825F58" w:rsidRPr="00567E45" w:rsidRDefault="00825F58" w:rsidP="00757E64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 xml:space="preserve">Dokument uprawniający do wykonywania legalnej pracy na terenie RP </w:t>
            </w:r>
            <w:r w:rsidRPr="00567E45">
              <w:rPr>
                <w:rFonts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67E45">
              <w:rPr>
                <w:sz w:val="18"/>
                <w:szCs w:val="18"/>
              </w:rPr>
              <w:t>– dotyczy cudzoziemców.</w:t>
            </w:r>
          </w:p>
          <w:p w14:paraId="16EE11A4" w14:textId="77777777" w:rsidR="00825F58" w:rsidRPr="00567E45" w:rsidRDefault="00825F58" w:rsidP="00757E6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62776C0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38A19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21D22D28" w14:textId="77777777" w:rsidTr="00757E64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E2B73F" w14:textId="77777777" w:rsidR="00825F58" w:rsidRPr="00567E45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9CD949" w14:textId="77777777" w:rsidR="00825F58" w:rsidRPr="00567E45" w:rsidRDefault="00825F58" w:rsidP="00757E6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bCs/>
                <w:sz w:val="18"/>
                <w:szCs w:val="18"/>
              </w:rPr>
              <w:t>I</w:t>
            </w:r>
            <w:r w:rsidRPr="00567E45">
              <w:rPr>
                <w:rFonts w:ascii="Calibri" w:hAnsi="Calibri"/>
                <w:sz w:val="18"/>
                <w:szCs w:val="18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48807D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61360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2CA6C894" w14:textId="77777777" w:rsidTr="00757E64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1B24DC" w14:textId="77777777" w:rsidR="00825F58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61D0C9" w14:textId="77777777" w:rsidR="00825F58" w:rsidRPr="004068BB" w:rsidRDefault="00825F58" w:rsidP="00757E64">
            <w:pPr>
              <w:pStyle w:val="Akapitzlist1"/>
              <w:jc w:val="center"/>
              <w:rPr>
                <w:rFonts w:ascii="Calibri" w:hAnsi="Calibri"/>
                <w:sz w:val="18"/>
                <w:szCs w:val="18"/>
              </w:rPr>
            </w:pPr>
            <w:r w:rsidRPr="004068BB">
              <w:rPr>
                <w:rFonts w:ascii="Calibri" w:hAnsi="Calibri"/>
                <w:sz w:val="18"/>
                <w:szCs w:val="18"/>
              </w:rPr>
              <w:t>Inne- wymienić jakie</w:t>
            </w:r>
          </w:p>
          <w:p w14:paraId="4E935FB9" w14:textId="77777777" w:rsidR="00825F58" w:rsidRPr="004C2915" w:rsidRDefault="00825F58" w:rsidP="00757E6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4068BB">
              <w:rPr>
                <w:rFonts w:ascii="Calibri" w:hAnsi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CC1899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857A2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25F58" w:rsidRPr="00567E45" w14:paraId="4D90A7C6" w14:textId="77777777" w:rsidTr="00757E64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69B0BB" w14:textId="77777777" w:rsidR="00825F58" w:rsidRDefault="00825F58" w:rsidP="00757E6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ADBD0B" w14:textId="77777777" w:rsidR="00825F58" w:rsidRPr="004068BB" w:rsidRDefault="00825F58" w:rsidP="00757E64">
            <w:pPr>
              <w:pStyle w:val="Akapitzlist1"/>
              <w:jc w:val="center"/>
              <w:rPr>
                <w:rFonts w:ascii="Calibri" w:hAnsi="Calibri"/>
                <w:sz w:val="18"/>
                <w:szCs w:val="18"/>
              </w:rPr>
            </w:pPr>
            <w:r w:rsidRPr="00E206E5">
              <w:rPr>
                <w:rFonts w:ascii="Calibri" w:hAnsi="Calibri"/>
                <w:sz w:val="18"/>
                <w:szCs w:val="18"/>
              </w:rPr>
              <w:t>Oświadczenie o spełnieniu wa</w:t>
            </w:r>
            <w:r>
              <w:rPr>
                <w:rFonts w:ascii="Calibri" w:hAnsi="Calibri"/>
                <w:sz w:val="18"/>
                <w:szCs w:val="18"/>
              </w:rPr>
              <w:t>runku postawionego w punkcie 5.4</w:t>
            </w:r>
            <w:r w:rsidRPr="00E206E5">
              <w:rPr>
                <w:rFonts w:ascii="Calibri" w:hAnsi="Calibri"/>
                <w:sz w:val="18"/>
                <w:szCs w:val="18"/>
              </w:rPr>
              <w:t xml:space="preserve">. Ogłoszenia (załącznik nr </w:t>
            </w:r>
            <w:r>
              <w:rPr>
                <w:rFonts w:ascii="Calibri" w:hAnsi="Calibri"/>
                <w:sz w:val="18"/>
                <w:szCs w:val="18"/>
              </w:rPr>
              <w:t>8</w:t>
            </w:r>
            <w:r w:rsidRPr="00E206E5">
              <w:rPr>
                <w:rFonts w:ascii="Calibri" w:hAnsi="Calibri"/>
                <w:sz w:val="18"/>
                <w:szCs w:val="18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3A10EF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874AC" w14:textId="77777777" w:rsidR="00825F58" w:rsidRPr="00567E45" w:rsidRDefault="00825F58" w:rsidP="00757E6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41814719" w14:textId="77777777" w:rsidR="00825F58" w:rsidRPr="00D059B0" w:rsidRDefault="00825F58" w:rsidP="00825F58">
      <w:pPr>
        <w:pStyle w:val="Styl"/>
        <w:spacing w:line="276" w:lineRule="auto"/>
        <w:rPr>
          <w:rFonts w:ascii="Calibri" w:hAnsi="Calibri" w:cs="Calibri"/>
        </w:rPr>
      </w:pPr>
    </w:p>
    <w:p w14:paraId="179160B4" w14:textId="77777777" w:rsidR="00825F58" w:rsidRDefault="00825F58" w:rsidP="00825F58">
      <w:pPr>
        <w:pStyle w:val="Styl"/>
        <w:spacing w:line="276" w:lineRule="auto"/>
        <w:rPr>
          <w:rFonts w:ascii="Calibri" w:hAnsi="Calibri" w:cs="Calibri"/>
        </w:rPr>
      </w:pPr>
    </w:p>
    <w:p w14:paraId="3F378BF8" w14:textId="77777777" w:rsidR="00825F58" w:rsidRDefault="00825F58" w:rsidP="00825F58">
      <w:pPr>
        <w:pStyle w:val="Styl"/>
        <w:spacing w:line="276" w:lineRule="auto"/>
        <w:rPr>
          <w:rFonts w:ascii="Calibri" w:hAnsi="Calibri" w:cs="Calibri"/>
        </w:rPr>
      </w:pPr>
    </w:p>
    <w:p w14:paraId="510173DF" w14:textId="77777777" w:rsidR="00825F58" w:rsidRPr="00D059B0" w:rsidRDefault="00825F58" w:rsidP="00825F58">
      <w:pPr>
        <w:pStyle w:val="Styl"/>
        <w:spacing w:line="276" w:lineRule="auto"/>
        <w:rPr>
          <w:rFonts w:ascii="Calibri" w:hAnsi="Calibri" w:cs="Calibri"/>
        </w:rPr>
      </w:pPr>
    </w:p>
    <w:p w14:paraId="3FC7167E" w14:textId="77777777" w:rsidR="00825F58" w:rsidRPr="00D059B0" w:rsidRDefault="00825F58" w:rsidP="00825F58">
      <w:pPr>
        <w:pStyle w:val="Styl"/>
        <w:spacing w:line="276" w:lineRule="auto"/>
        <w:rPr>
          <w:rFonts w:ascii="Calibri" w:hAnsi="Calibri" w:cs="Calibri"/>
        </w:rPr>
      </w:pPr>
    </w:p>
    <w:p w14:paraId="53B6A981" w14:textId="77777777" w:rsidR="00825F58" w:rsidRPr="001D5F7C" w:rsidRDefault="00825F58" w:rsidP="00825F58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>
        <w:rPr>
          <w:rFonts w:cs="Calibri"/>
        </w:rPr>
        <w:t xml:space="preserve">                   .........</w:t>
      </w:r>
      <w:r w:rsidRPr="00D059B0">
        <w:rPr>
          <w:rFonts w:cs="Calibri"/>
        </w:rPr>
        <w:t xml:space="preserve">...................................  </w:t>
      </w:r>
      <w:r w:rsidRPr="00D059B0">
        <w:rPr>
          <w:i/>
        </w:rPr>
        <w:t>(Podpis Oferenta)</w:t>
      </w:r>
      <w:r w:rsidRPr="00D059B0">
        <w:rPr>
          <w:sz w:val="20"/>
          <w:szCs w:val="20"/>
        </w:rPr>
        <w:t xml:space="preserve">   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21918984" w14:textId="77777777" w:rsidR="00825F58" w:rsidRDefault="00825F58" w:rsidP="00825F58">
      <w:pPr>
        <w:spacing w:after="0" w:line="240" w:lineRule="auto"/>
        <w:rPr>
          <w:i/>
        </w:rPr>
      </w:pPr>
    </w:p>
    <w:p w14:paraId="675543A6" w14:textId="77777777" w:rsidR="00825F58" w:rsidRDefault="00825F58" w:rsidP="00825F58">
      <w:pPr>
        <w:spacing w:after="0" w:line="240" w:lineRule="auto"/>
        <w:rPr>
          <w:i/>
        </w:rPr>
      </w:pPr>
    </w:p>
    <w:p w14:paraId="4D112812" w14:textId="77777777" w:rsidR="00825F58" w:rsidRDefault="00825F58" w:rsidP="00825F58">
      <w:pPr>
        <w:spacing w:after="0" w:line="240" w:lineRule="auto"/>
        <w:rPr>
          <w:i/>
        </w:rPr>
      </w:pPr>
    </w:p>
    <w:p w14:paraId="263B228B" w14:textId="77777777" w:rsidR="00825F58" w:rsidRDefault="00825F58" w:rsidP="00825F58">
      <w:pPr>
        <w:spacing w:after="0" w:line="240" w:lineRule="auto"/>
        <w:rPr>
          <w:i/>
        </w:rPr>
      </w:pPr>
    </w:p>
    <w:p w14:paraId="45A8E678" w14:textId="77777777" w:rsidR="00825F58" w:rsidRPr="00D059B0" w:rsidRDefault="00825F58" w:rsidP="00825F58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D059B0">
        <w:rPr>
          <w:i/>
        </w:rPr>
        <w:tab/>
      </w:r>
      <w:r w:rsidRPr="00D059B0">
        <w:rPr>
          <w:b/>
          <w:color w:val="000000"/>
        </w:rPr>
        <w:t xml:space="preserve">Załącznik nr 4 do Ogłoszenia </w:t>
      </w:r>
    </w:p>
    <w:p w14:paraId="7B9E575E" w14:textId="77777777" w:rsidR="00825F58" w:rsidRPr="00D059B0" w:rsidRDefault="00825F58" w:rsidP="00825F58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ZamówieniA</w:t>
      </w:r>
      <w:r w:rsidRPr="00D059B0">
        <w:rPr>
          <w:b/>
          <w:color w:val="000000"/>
          <w:sz w:val="20"/>
          <w:szCs w:val="20"/>
        </w:rPr>
        <w:t xml:space="preserve">: </w:t>
      </w:r>
    </w:p>
    <w:p w14:paraId="048A9FD2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5521F9B4" w14:textId="77777777" w:rsidR="00825F58" w:rsidRDefault="00825F58" w:rsidP="00825F58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14:paraId="137553FF" w14:textId="77777777" w:rsidR="00825F58" w:rsidRPr="00D059B0" w:rsidRDefault="00825F58" w:rsidP="00825F58">
      <w:pPr>
        <w:spacing w:after="0" w:line="240" w:lineRule="auto"/>
        <w:rPr>
          <w:b/>
          <w:color w:val="000000"/>
          <w:sz w:val="20"/>
          <w:szCs w:val="20"/>
        </w:rPr>
      </w:pPr>
    </w:p>
    <w:p w14:paraId="17241CCE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5F71C308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</w:p>
    <w:p w14:paraId="2A53EC97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70A818CC" w14:textId="77777777" w:rsidR="00825F58" w:rsidRPr="00D059B0" w:rsidRDefault="00825F58" w:rsidP="00825F5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14:paraId="7BCC2FEF" w14:textId="77777777" w:rsidR="00825F58" w:rsidRPr="00D70C5F" w:rsidRDefault="00825F58" w:rsidP="00825F58">
      <w:pPr>
        <w:spacing w:after="0" w:line="240" w:lineRule="auto"/>
        <w:ind w:right="-284"/>
        <w:jc w:val="center"/>
        <w:rPr>
          <w:b/>
          <w:bCs/>
        </w:rPr>
      </w:pPr>
      <w:r w:rsidRPr="00D70C5F">
        <w:rPr>
          <w:b/>
          <w:bCs/>
        </w:rPr>
        <w:t>Udzielanie świadczeń zdrowotnych przez lekarzy specjalistów w dziedzinie radiologii i diagnostyki obrazowej na rzecz pacjentów Instytutu "Pomnik- Centrum Zdrowia Dziecka" – 2 Zadania (20 osób).</w:t>
      </w:r>
    </w:p>
    <w:p w14:paraId="6357DE55" w14:textId="77777777" w:rsidR="00825F58" w:rsidRPr="00D059B0" w:rsidRDefault="00825F58" w:rsidP="00825F5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14:paraId="3CF93C1E" w14:textId="77777777" w:rsidR="00825F58" w:rsidRPr="00D059B0" w:rsidRDefault="00825F58" w:rsidP="00825F58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</w:p>
    <w:p w14:paraId="4084318D" w14:textId="77777777" w:rsidR="00825F58" w:rsidRDefault="00825F58" w:rsidP="00825F58">
      <w:pPr>
        <w:spacing w:after="0" w:line="240" w:lineRule="auto"/>
        <w:rPr>
          <w:b/>
          <w:color w:val="000000"/>
          <w:u w:val="single"/>
        </w:rPr>
      </w:pPr>
    </w:p>
    <w:p w14:paraId="2A6DC238" w14:textId="77777777" w:rsidR="00825F58" w:rsidRPr="00524D1A" w:rsidRDefault="00825F58" w:rsidP="00825F58">
      <w:pPr>
        <w:spacing w:after="0" w:line="240" w:lineRule="auto"/>
      </w:pPr>
      <w:r w:rsidRPr="00524D1A">
        <w:rPr>
          <w:b/>
          <w:color w:val="000000"/>
          <w:u w:val="single"/>
        </w:rPr>
        <w:t xml:space="preserve">KRYTERIUM </w:t>
      </w:r>
      <w:r>
        <w:rPr>
          <w:b/>
          <w:color w:val="000000"/>
          <w:u w:val="single"/>
        </w:rPr>
        <w:t>1</w:t>
      </w:r>
      <w:r w:rsidRPr="00524D1A">
        <w:rPr>
          <w:b/>
          <w:color w:val="000000"/>
          <w:u w:val="single"/>
        </w:rPr>
        <w:t>): Cena</w:t>
      </w:r>
      <w:r w:rsidRPr="00524D1A">
        <w:rPr>
          <w:b/>
          <w:color w:val="000000"/>
        </w:rPr>
        <w:t xml:space="preserve"> - </w:t>
      </w:r>
      <w:r w:rsidRPr="001634F6">
        <w:rPr>
          <w:rFonts w:cs="Arial Narrow"/>
          <w:b/>
        </w:rPr>
        <w:t>– dotyczy wszystkich Oferentów (</w:t>
      </w:r>
      <w:r w:rsidRPr="008757C9">
        <w:rPr>
          <w:rFonts w:cs="Arial Narrow"/>
          <w:b/>
          <w:i/>
          <w:iCs/>
        </w:rPr>
        <w:t>należy uzupełnić</w:t>
      </w:r>
      <w:r w:rsidRPr="001634F6">
        <w:rPr>
          <w:rFonts w:cs="Arial Narrow"/>
          <w:b/>
        </w:rPr>
        <w:t xml:space="preserve">) - </w:t>
      </w:r>
      <w:r w:rsidRPr="001634F6">
        <w:rPr>
          <w:b/>
        </w:rPr>
        <w:t xml:space="preserve">Udzielający Zamówienie dopuszcza </w:t>
      </w:r>
      <w:r>
        <w:rPr>
          <w:b/>
        </w:rPr>
        <w:t xml:space="preserve"> </w:t>
      </w:r>
      <w:r w:rsidRPr="001634F6">
        <w:rPr>
          <w:b/>
        </w:rPr>
        <w:t>składanie ofert częściowych</w:t>
      </w:r>
      <w:r w:rsidRPr="00524D1A">
        <w:rPr>
          <w:i/>
          <w:color w:val="000000"/>
        </w:rPr>
        <w:t>:</w:t>
      </w:r>
    </w:p>
    <w:p w14:paraId="4FC0A992" w14:textId="77777777" w:rsidR="00825F58" w:rsidRPr="00D059B0" w:rsidRDefault="00825F58" w:rsidP="00825F5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2D362DF7" w14:textId="77777777" w:rsidR="00825F58" w:rsidRPr="008D7D76" w:rsidRDefault="00825F58" w:rsidP="00825F58">
      <w:pPr>
        <w:spacing w:after="0" w:line="240" w:lineRule="auto"/>
        <w:jc w:val="both"/>
        <w:rPr>
          <w:rFonts w:cs="Arial"/>
          <w:color w:val="000000"/>
        </w:rPr>
      </w:pPr>
      <w:r w:rsidRPr="008D7D76">
        <w:rPr>
          <w:rFonts w:cs="Arial"/>
          <w:color w:val="000000"/>
        </w:rPr>
        <w:t>A. ……………………… zł (słownie:</w:t>
      </w:r>
      <w:r>
        <w:rPr>
          <w:rFonts w:cs="Arial"/>
          <w:color w:val="000000"/>
        </w:rPr>
        <w:t xml:space="preserve"> </w:t>
      </w:r>
      <w:r w:rsidRPr="008D7D76">
        <w:rPr>
          <w:rFonts w:cs="Arial"/>
          <w:color w:val="000000"/>
        </w:rPr>
        <w:t>……</w:t>
      </w:r>
      <w:r>
        <w:rPr>
          <w:rFonts w:cs="Arial"/>
          <w:color w:val="000000"/>
        </w:rPr>
        <w:t>……………………………………………………………………………………</w:t>
      </w:r>
      <w:r w:rsidRPr="008D7D76">
        <w:rPr>
          <w:rFonts w:cs="Arial"/>
          <w:color w:val="000000"/>
        </w:rPr>
        <w:t xml:space="preserve">..) za godzinę pełnienia dyżuru medycznego w </w:t>
      </w:r>
      <w:r>
        <w:rPr>
          <w:rFonts w:cs="Arial"/>
          <w:color w:val="000000"/>
        </w:rPr>
        <w:t>Zakładzie Diagnostyki Obrazowej</w:t>
      </w:r>
      <w:r w:rsidRPr="008D7D76">
        <w:rPr>
          <w:rFonts w:cs="Arial"/>
          <w:color w:val="000000"/>
        </w:rPr>
        <w:t xml:space="preserve"> w dni powszednie w godzinach 15:35-08:00 oraz w dni wolne od pracy w godzinach 08:00-08:00</w:t>
      </w:r>
    </w:p>
    <w:p w14:paraId="128E341A" w14:textId="77777777" w:rsidR="00825F58" w:rsidRPr="008D7D76" w:rsidRDefault="00825F58" w:rsidP="00825F58">
      <w:pPr>
        <w:spacing w:after="0" w:line="240" w:lineRule="auto"/>
        <w:rPr>
          <w:rFonts w:cs="Arial"/>
          <w:color w:val="000000"/>
        </w:rPr>
      </w:pPr>
    </w:p>
    <w:p w14:paraId="747174FA" w14:textId="77777777" w:rsidR="00825F58" w:rsidRDefault="00825F58" w:rsidP="00825F58">
      <w:pPr>
        <w:spacing w:after="0" w:line="240" w:lineRule="auto"/>
        <w:jc w:val="both"/>
        <w:rPr>
          <w:rFonts w:cs="Arial"/>
          <w:color w:val="000000"/>
        </w:rPr>
      </w:pPr>
    </w:p>
    <w:p w14:paraId="3FA1891D" w14:textId="77777777" w:rsidR="00825F58" w:rsidRPr="003440A4" w:rsidRDefault="00825F58" w:rsidP="00825F58">
      <w:pPr>
        <w:spacing w:after="0" w:line="240" w:lineRule="auto"/>
        <w:jc w:val="both"/>
        <w:rPr>
          <w:rFonts w:cs="Arial"/>
          <w:color w:val="000000"/>
        </w:rPr>
      </w:pPr>
      <w:r w:rsidRPr="008D7D76">
        <w:rPr>
          <w:rFonts w:cs="Arial"/>
          <w:color w:val="000000"/>
        </w:rPr>
        <w:t>B. ……………………… zł (słownie:</w:t>
      </w:r>
      <w:r>
        <w:rPr>
          <w:rFonts w:cs="Arial"/>
          <w:color w:val="000000"/>
        </w:rPr>
        <w:t xml:space="preserve"> </w:t>
      </w:r>
      <w:r w:rsidRPr="008D7D76">
        <w:rPr>
          <w:rFonts w:cs="Arial"/>
          <w:color w:val="000000"/>
        </w:rPr>
        <w:t>…</w:t>
      </w:r>
      <w:r>
        <w:rPr>
          <w:rFonts w:cs="Arial"/>
          <w:color w:val="000000"/>
        </w:rPr>
        <w:t>……………………………………………………………………………………</w:t>
      </w:r>
      <w:r w:rsidRPr="008D7D76">
        <w:rPr>
          <w:rFonts w:cs="Arial"/>
          <w:color w:val="000000"/>
        </w:rPr>
        <w:t>…..) za godzinę udzielania świadczeń w zakresie radiologii i diagnostyki obrazowej w dni powszednie w godzinach 08.00-15:35 (w przypadku udzielania świadczeń zdrowotnych w Pracowni Rezonansu Magnetycznego w dni powszednie, zgodnie z ustalonym harmonogramem pracy, pacjentom, którzy mają wykonywane badania wyłącznie w trybie planowym, Udzielający Zamówienia może zmienić harmonogram wydłużając czas pracy do godziny 18.00)</w:t>
      </w:r>
    </w:p>
    <w:p w14:paraId="331605C3" w14:textId="77777777" w:rsidR="00825F58" w:rsidRDefault="00825F58" w:rsidP="00825F58">
      <w:pPr>
        <w:spacing w:after="0" w:line="240" w:lineRule="auto"/>
        <w:rPr>
          <w:rFonts w:eastAsia="Calibri"/>
          <w:b/>
          <w:color w:val="000000"/>
          <w:u w:val="single"/>
          <w:lang w:eastAsia="en-US"/>
        </w:rPr>
      </w:pPr>
    </w:p>
    <w:p w14:paraId="6EE7D6B7" w14:textId="77777777" w:rsidR="00825F58" w:rsidRDefault="00825F58" w:rsidP="00825F58">
      <w:pPr>
        <w:spacing w:after="0" w:line="240" w:lineRule="auto"/>
        <w:rPr>
          <w:rFonts w:cs="Arial"/>
          <w:color w:val="000000"/>
        </w:rPr>
      </w:pPr>
    </w:p>
    <w:p w14:paraId="4F251241" w14:textId="77777777" w:rsidR="00825F58" w:rsidRPr="00EB28F4" w:rsidRDefault="00825F58" w:rsidP="00825F58">
      <w:pPr>
        <w:tabs>
          <w:tab w:val="left" w:pos="0"/>
        </w:tabs>
        <w:spacing w:after="0" w:line="240" w:lineRule="auto"/>
        <w:jc w:val="both"/>
        <w:rPr>
          <w:b/>
          <w:sz w:val="24"/>
          <w:szCs w:val="24"/>
        </w:rPr>
      </w:pPr>
      <w:r w:rsidRPr="008D7D76">
        <w:rPr>
          <w:rFonts w:cs="Arial"/>
          <w:color w:val="000000"/>
        </w:rPr>
        <w:t>C. ……………………… zł (słownie:</w:t>
      </w:r>
      <w:r>
        <w:rPr>
          <w:rFonts w:cs="Arial"/>
          <w:color w:val="000000"/>
        </w:rPr>
        <w:t xml:space="preserve"> </w:t>
      </w:r>
      <w:r w:rsidRPr="008D7D76">
        <w:rPr>
          <w:rFonts w:cs="Arial"/>
          <w:color w:val="000000"/>
        </w:rPr>
        <w:t>……</w:t>
      </w:r>
      <w:r>
        <w:rPr>
          <w:rFonts w:cs="Arial"/>
          <w:color w:val="000000"/>
        </w:rPr>
        <w:t>……………………………………………………………………….………………….</w:t>
      </w:r>
      <w:r w:rsidRPr="008D7D76">
        <w:rPr>
          <w:rFonts w:cs="Arial"/>
          <w:color w:val="000000"/>
        </w:rPr>
        <w:t xml:space="preserve">..) za </w:t>
      </w:r>
      <w:r>
        <w:rPr>
          <w:rFonts w:cs="Arial"/>
          <w:color w:val="000000"/>
        </w:rPr>
        <w:t xml:space="preserve">1 </w:t>
      </w:r>
      <w:r w:rsidRPr="008D7D76">
        <w:rPr>
          <w:rFonts w:cs="Arial"/>
          <w:color w:val="000000"/>
        </w:rPr>
        <w:t>badanie USG</w:t>
      </w:r>
      <w:r>
        <w:rPr>
          <w:rFonts w:cs="Arial"/>
          <w:color w:val="000000"/>
        </w:rPr>
        <w:t xml:space="preserve">, </w:t>
      </w:r>
      <w:r>
        <w:rPr>
          <w:b/>
          <w:sz w:val="24"/>
          <w:szCs w:val="24"/>
        </w:rPr>
        <w:t xml:space="preserve">w przypadku wykonania drugiego i każdego kolejnego badania USG u tego samego pacjenta, wysokość wynagrodzenia za badanie wyniesie 60% wynagrodzenia </w:t>
      </w:r>
    </w:p>
    <w:p w14:paraId="5C3A377B" w14:textId="77777777" w:rsidR="00825F58" w:rsidRPr="008D7D76" w:rsidRDefault="00825F58" w:rsidP="00825F58">
      <w:pPr>
        <w:spacing w:after="0" w:line="240" w:lineRule="auto"/>
        <w:rPr>
          <w:rFonts w:cs="Arial"/>
          <w:color w:val="000000"/>
        </w:rPr>
      </w:pPr>
    </w:p>
    <w:p w14:paraId="406F4ACA" w14:textId="77777777" w:rsidR="00825F58" w:rsidRPr="008D7D76" w:rsidRDefault="00825F58" w:rsidP="00825F58">
      <w:pPr>
        <w:spacing w:after="0" w:line="240" w:lineRule="auto"/>
        <w:rPr>
          <w:rFonts w:cs="Arial"/>
          <w:color w:val="000000"/>
        </w:rPr>
      </w:pPr>
    </w:p>
    <w:p w14:paraId="089510D0" w14:textId="77777777" w:rsidR="00825F58" w:rsidRDefault="00825F58" w:rsidP="00825F58">
      <w:pPr>
        <w:spacing w:after="0" w:line="240" w:lineRule="auto"/>
        <w:rPr>
          <w:rFonts w:cs="Arial"/>
          <w:color w:val="000000"/>
        </w:rPr>
      </w:pPr>
    </w:p>
    <w:p w14:paraId="59B29E7A" w14:textId="77777777" w:rsidR="00825F58" w:rsidRPr="008D7D76" w:rsidRDefault="00825F58" w:rsidP="00825F58">
      <w:pPr>
        <w:spacing w:after="0" w:line="240" w:lineRule="auto"/>
        <w:rPr>
          <w:rFonts w:cs="Arial"/>
          <w:color w:val="000000"/>
          <w:u w:val="single"/>
        </w:rPr>
      </w:pPr>
      <w:r w:rsidRPr="008D7D76">
        <w:rPr>
          <w:rFonts w:cs="Arial"/>
          <w:color w:val="000000"/>
        </w:rPr>
        <w:t>D. ……………………… zł (słownie:</w:t>
      </w:r>
      <w:r>
        <w:rPr>
          <w:rFonts w:cs="Arial"/>
          <w:color w:val="000000"/>
        </w:rPr>
        <w:t xml:space="preserve"> </w:t>
      </w:r>
      <w:r w:rsidRPr="008D7D76">
        <w:rPr>
          <w:rFonts w:cs="Arial"/>
          <w:color w:val="000000"/>
        </w:rPr>
        <w:t>……</w:t>
      </w:r>
      <w:r>
        <w:rPr>
          <w:rFonts w:cs="Arial"/>
          <w:color w:val="000000"/>
        </w:rPr>
        <w:t>………………………………………………………………………………</w:t>
      </w:r>
      <w:r w:rsidRPr="008D7D76">
        <w:rPr>
          <w:rFonts w:cs="Arial"/>
          <w:color w:val="000000"/>
        </w:rPr>
        <w:t xml:space="preserve">..) za </w:t>
      </w:r>
      <w:r>
        <w:rPr>
          <w:rFonts w:cs="Arial"/>
          <w:color w:val="000000"/>
        </w:rPr>
        <w:t xml:space="preserve">1 </w:t>
      </w:r>
      <w:r w:rsidRPr="008D7D76">
        <w:rPr>
          <w:rFonts w:cs="Arial"/>
          <w:color w:val="000000"/>
        </w:rPr>
        <w:t>badanie USG doppler</w:t>
      </w:r>
      <w:r>
        <w:rPr>
          <w:rFonts w:cs="Arial"/>
          <w:color w:val="000000"/>
        </w:rPr>
        <w:t xml:space="preserve">, </w:t>
      </w:r>
      <w:r>
        <w:rPr>
          <w:b/>
          <w:sz w:val="24"/>
          <w:szCs w:val="24"/>
        </w:rPr>
        <w:t>w przypadku wykonania drugiego i każdego kolejnego badania USG u tego samego pacjenta, wysokość wynagrodzenia za badanie wyniesie 60% wynagrodzenia</w:t>
      </w:r>
    </w:p>
    <w:p w14:paraId="3476A0E3" w14:textId="77777777" w:rsidR="00825F58" w:rsidRDefault="00825F58" w:rsidP="00825F58">
      <w:pPr>
        <w:spacing w:after="0" w:line="240" w:lineRule="auto"/>
        <w:jc w:val="both"/>
        <w:rPr>
          <w:rFonts w:cs="Arial"/>
          <w:b/>
          <w:color w:val="000000"/>
        </w:rPr>
      </w:pPr>
    </w:p>
    <w:p w14:paraId="4606F3E4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13C739FD" w14:textId="77777777" w:rsidR="00825F58" w:rsidRDefault="00825F58" w:rsidP="00825F58">
      <w:pPr>
        <w:spacing w:after="0" w:line="240" w:lineRule="auto"/>
        <w:rPr>
          <w:rFonts w:cs="Arial"/>
          <w:b/>
          <w:color w:val="000000"/>
        </w:rPr>
      </w:pPr>
    </w:p>
    <w:p w14:paraId="5D084F50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22D796F1" w14:textId="77777777" w:rsidR="00825F58" w:rsidRPr="00524D1A" w:rsidRDefault="00825F58" w:rsidP="00825F58">
      <w:pPr>
        <w:spacing w:after="0" w:line="240" w:lineRule="auto"/>
        <w:jc w:val="center"/>
        <w:rPr>
          <w:b/>
          <w:color w:val="000000"/>
        </w:rPr>
      </w:pPr>
      <w:r w:rsidRPr="00524D1A">
        <w:rPr>
          <w:b/>
          <w:color w:val="000000"/>
        </w:rPr>
        <w:t>Udzielający Zamówienie informuje, że każda zmiana w Formularzu cenowym, w zakresie kryterium a) cena będzie skutkowała odrzuceniem Oferty.</w:t>
      </w:r>
    </w:p>
    <w:p w14:paraId="43C65E16" w14:textId="77777777" w:rsidR="00825F58" w:rsidRPr="00D059B0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C145739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362E865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47A377F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7FAFBD94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1408CAAF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30544F0D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2D697765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42163715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694BEEDA" w14:textId="77777777" w:rsidR="00825F58" w:rsidRDefault="00825F58" w:rsidP="00825F58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520A5084" w14:textId="77777777" w:rsidR="00825F58" w:rsidRDefault="00825F58" w:rsidP="00825F58">
      <w:pPr>
        <w:spacing w:after="0" w:line="240" w:lineRule="auto"/>
        <w:rPr>
          <w:rFonts w:cs="Arial"/>
          <w:b/>
          <w:color w:val="000000"/>
        </w:rPr>
      </w:pPr>
    </w:p>
    <w:p w14:paraId="70BFAC78" w14:textId="77777777" w:rsidR="00825F58" w:rsidRDefault="00825F58" w:rsidP="00825F58">
      <w:pPr>
        <w:spacing w:after="0" w:line="240" w:lineRule="auto"/>
        <w:rPr>
          <w:rFonts w:cs="Arial"/>
          <w:b/>
          <w:color w:val="000000"/>
        </w:rPr>
      </w:pPr>
    </w:p>
    <w:p w14:paraId="0448739B" w14:textId="77777777" w:rsidR="00825F58" w:rsidRPr="00B62AB3" w:rsidRDefault="00825F58" w:rsidP="00825F58">
      <w:pPr>
        <w:spacing w:after="0" w:line="240" w:lineRule="auto"/>
        <w:jc w:val="center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>Kryterium 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  <w:r>
        <w:rPr>
          <w:rFonts w:cs="Arial"/>
          <w:color w:val="000000"/>
        </w:rPr>
        <w:t xml:space="preserve">. </w:t>
      </w:r>
      <w:r w:rsidRPr="00DC334C">
        <w:rPr>
          <w:color w:val="000000"/>
        </w:rPr>
        <w:t xml:space="preserve">Oświadczam, że </w:t>
      </w:r>
      <w:r>
        <w:rPr>
          <w:color w:val="000000"/>
        </w:rPr>
        <w:t xml:space="preserve">posiadam udokumentowane doświadczenie w pracy po uzyskaniu specjalizacji </w:t>
      </w:r>
      <w:r>
        <w:rPr>
          <w:rFonts w:cs="Arial"/>
          <w:color w:val="000000"/>
        </w:rPr>
        <w:t>¹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14:paraId="6A87A619" w14:textId="77777777" w:rsidR="00825F58" w:rsidRPr="00134B49" w:rsidRDefault="00825F58" w:rsidP="00825F5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225" w:type="dxa"/>
        <w:tblLayout w:type="fixed"/>
        <w:tblLook w:val="0000" w:firstRow="0" w:lastRow="0" w:firstColumn="0" w:lastColumn="0" w:noHBand="0" w:noVBand="0"/>
      </w:tblPr>
      <w:tblGrid>
        <w:gridCol w:w="568"/>
        <w:gridCol w:w="6956"/>
        <w:gridCol w:w="1701"/>
      </w:tblGrid>
      <w:tr w:rsidR="00825F58" w:rsidRPr="00DC334C" w14:paraId="7559C157" w14:textId="77777777" w:rsidTr="00757E64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FBEE09" w14:textId="77777777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6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E7D120" w14:textId="77777777" w:rsidR="00825F58" w:rsidRPr="00DC334C" w:rsidRDefault="00825F58" w:rsidP="00757E64">
            <w:pPr>
              <w:spacing w:after="0" w:line="240" w:lineRule="auto"/>
              <w:ind w:left="142"/>
              <w:jc w:val="center"/>
            </w:pPr>
            <w:r w:rsidRPr="00DC334C">
              <w:rPr>
                <w:rFonts w:cs="Arial"/>
                <w:color w:val="000000"/>
              </w:rPr>
              <w:t xml:space="preserve">Brak </w:t>
            </w:r>
            <w:r>
              <w:rPr>
                <w:rFonts w:cs="Arial"/>
                <w:color w:val="000000"/>
              </w:rPr>
              <w:t>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E63DC" w14:textId="37C69AFD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5DA287" wp14:editId="2D191EFD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10160" t="6350" r="8890" b="12700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C7BF4C" id="Prostokąt 5" o:spid="_x0000_s1026" style="position:absolute;margin-left:27.9pt;margin-top:8.5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825F58" w:rsidRPr="00DC334C" w14:paraId="2E5ACB42" w14:textId="77777777" w:rsidTr="00757E6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B1F51" w14:textId="77777777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6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CD31E1" w14:textId="77777777" w:rsidR="00825F58" w:rsidRPr="00DC334C" w:rsidRDefault="00825F58" w:rsidP="00757E64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 xml:space="preserve">1-3 lata doświadczenia </w:t>
            </w:r>
            <w:r w:rsidRPr="00DC334C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FF5B35" w14:textId="5C6B3442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E30FE3E" wp14:editId="0FD43E6A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10160" t="9525" r="8890" b="9525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016F71" id="Prostokąt 4" o:spid="_x0000_s1026" style="position:absolute;margin-left:27.9pt;margin-top:7.5pt;width:1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  <w:tr w:rsidR="00825F58" w:rsidRPr="00DC334C" w14:paraId="74DC5119" w14:textId="77777777" w:rsidTr="00757E6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3475FF" w14:textId="77777777" w:rsidR="00825F58" w:rsidRPr="00DC334C" w:rsidRDefault="00825F58" w:rsidP="00757E64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</w:rPr>
            </w:pPr>
            <w:r w:rsidRPr="00DC334C">
              <w:rPr>
                <w:rFonts w:cs="Arial"/>
                <w:color w:val="000000"/>
              </w:rPr>
              <w:t>C.</w:t>
            </w:r>
          </w:p>
        </w:tc>
        <w:tc>
          <w:tcPr>
            <w:tcW w:w="6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9F9B5E" w14:textId="77777777" w:rsidR="00825F58" w:rsidRPr="00DC334C" w:rsidRDefault="00825F58" w:rsidP="00757E64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3 lub więcej lat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83600" w14:textId="2A9C80A0" w:rsidR="00825F58" w:rsidRPr="00DC334C" w:rsidRDefault="00825F58" w:rsidP="00757E64">
            <w:pPr>
              <w:spacing w:after="0" w:line="240" w:lineRule="auto"/>
              <w:ind w:left="142"/>
              <w:jc w:val="right"/>
              <w:rPr>
                <w:noProof/>
              </w:rPr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8966B42" wp14:editId="3FB8AB9D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103505</wp:posOffset>
                      </wp:positionV>
                      <wp:extent cx="190500" cy="142875"/>
                      <wp:effectExtent l="10160" t="12700" r="8890" b="635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798B6D" id="Prostokąt 3" o:spid="_x0000_s1026" style="position:absolute;margin-left:27.9pt;margin-top:8.15pt;width:1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"/>
                  </w:pict>
                </mc:Fallback>
              </mc:AlternateContent>
            </w:r>
          </w:p>
        </w:tc>
      </w:tr>
    </w:tbl>
    <w:p w14:paraId="432027A4" w14:textId="77777777" w:rsidR="00825F58" w:rsidRPr="00623114" w:rsidRDefault="00825F58" w:rsidP="00825F58">
      <w:pPr>
        <w:autoSpaceDE w:val="0"/>
        <w:autoSpaceDN w:val="0"/>
        <w:adjustRightInd w:val="0"/>
        <w:ind w:hanging="142"/>
        <w:rPr>
          <w:rFonts w:cs="Calibri-Italic"/>
          <w:i/>
          <w:iCs/>
          <w:sz w:val="18"/>
          <w:szCs w:val="18"/>
        </w:rPr>
      </w:pPr>
      <w:bookmarkStart w:id="1" w:name="_Hlk195622611"/>
      <w:r w:rsidRPr="00623114">
        <w:rPr>
          <w:rFonts w:cs="Calibri-Italic"/>
          <w:i/>
          <w:iCs/>
          <w:sz w:val="18"/>
          <w:szCs w:val="18"/>
          <w:vertAlign w:val="superscript"/>
        </w:rPr>
        <w:t xml:space="preserve">1 </w:t>
      </w:r>
      <w:r w:rsidRPr="00623114">
        <w:rPr>
          <w:rFonts w:cs="Calibri-Italic"/>
          <w:i/>
          <w:iCs/>
          <w:sz w:val="18"/>
          <w:szCs w:val="18"/>
        </w:rPr>
        <w:t xml:space="preserve">Udzielający zamówienia ma prawo zweryfikować przekazaną informację i zwrócić się do Oferenta o przedstawienie dokumentów potwierdzających posiadane doświadczenie </w:t>
      </w:r>
      <w:r>
        <w:rPr>
          <w:rFonts w:cs="Calibri-Italic"/>
          <w:i/>
          <w:iCs/>
          <w:sz w:val="18"/>
          <w:szCs w:val="18"/>
        </w:rPr>
        <w:t>po uzyskaniu specjalizacji</w:t>
      </w:r>
      <w:r w:rsidRPr="00623114">
        <w:rPr>
          <w:rFonts w:cs="Calibri-Italic"/>
          <w:i/>
          <w:iCs/>
          <w:sz w:val="18"/>
          <w:szCs w:val="18"/>
        </w:rPr>
        <w:t xml:space="preserve">. W przypadku braku złożonego oświadczenia o posiadanym doświadczeniu </w:t>
      </w:r>
      <w:r>
        <w:rPr>
          <w:rFonts w:cs="Calibri-Italic"/>
          <w:i/>
          <w:iCs/>
          <w:sz w:val="18"/>
          <w:szCs w:val="18"/>
        </w:rPr>
        <w:t>po uzyskaniu specjalizacji</w:t>
      </w:r>
      <w:r w:rsidRPr="00623114">
        <w:rPr>
          <w:rFonts w:cs="Calibri-Italic"/>
          <w:i/>
          <w:iCs/>
          <w:sz w:val="18"/>
          <w:szCs w:val="18"/>
        </w:rPr>
        <w:t>, Udzielający zamówienia uzna, że Oferent nie posiada doświadczenia i nie przyzna punktów w kryterium Jakość</w:t>
      </w:r>
    </w:p>
    <w:bookmarkEnd w:id="1"/>
    <w:p w14:paraId="439D8649" w14:textId="77777777" w:rsidR="00825F58" w:rsidRDefault="00825F58" w:rsidP="00825F58">
      <w:pPr>
        <w:spacing w:after="0" w:line="240" w:lineRule="auto"/>
        <w:rPr>
          <w:rFonts w:cs="Arial"/>
          <w:b/>
          <w:color w:val="000000"/>
        </w:rPr>
      </w:pPr>
    </w:p>
    <w:p w14:paraId="0D3571D8" w14:textId="77777777" w:rsidR="00825F58" w:rsidRDefault="00825F58" w:rsidP="00825F58">
      <w:pPr>
        <w:spacing w:after="0" w:line="240" w:lineRule="auto"/>
        <w:rPr>
          <w:rFonts w:cs="Arial"/>
          <w:b/>
          <w:color w:val="000000"/>
        </w:rPr>
      </w:pPr>
    </w:p>
    <w:p w14:paraId="565D1E58" w14:textId="77777777" w:rsidR="00825F58" w:rsidRPr="00B62AB3" w:rsidRDefault="00825F58" w:rsidP="00825F58">
      <w:pPr>
        <w:spacing w:after="0" w:line="240" w:lineRule="auto"/>
        <w:jc w:val="center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c</w:t>
      </w:r>
      <w:r w:rsidRPr="00DC334C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  <w:r>
        <w:rPr>
          <w:rFonts w:cs="Arial"/>
          <w:color w:val="000000"/>
        </w:rPr>
        <w:t xml:space="preserve">. </w:t>
      </w:r>
      <w:r w:rsidRPr="00DC334C">
        <w:rPr>
          <w:color w:val="000000"/>
        </w:rPr>
        <w:t xml:space="preserve">Oświadczam, że </w:t>
      </w:r>
      <w:r w:rsidRPr="000E32E5">
        <w:rPr>
          <w:color w:val="000000"/>
        </w:rPr>
        <w:t xml:space="preserve">czynnie </w:t>
      </w:r>
      <w:r>
        <w:rPr>
          <w:color w:val="000000"/>
        </w:rPr>
        <w:t>uczestniczę/</w:t>
      </w:r>
      <w:r w:rsidRPr="000E32E5">
        <w:rPr>
          <w:color w:val="000000"/>
        </w:rPr>
        <w:t>uczestniczył</w:t>
      </w:r>
      <w:r>
        <w:rPr>
          <w:color w:val="000000"/>
        </w:rPr>
        <w:t>am/em w konferen</w:t>
      </w:r>
      <w:r w:rsidRPr="000E32E5">
        <w:rPr>
          <w:color w:val="000000"/>
        </w:rPr>
        <w:t xml:space="preserve">cjach naukowych poświęconych </w:t>
      </w:r>
      <w:r>
        <w:rPr>
          <w:color w:val="000000"/>
        </w:rPr>
        <w:t>radiologii i diagnostyki obrazowej</w:t>
      </w:r>
      <w:r w:rsidRPr="000E32E5">
        <w:rPr>
          <w:color w:val="000000"/>
        </w:rPr>
        <w:t xml:space="preserve"> jako wykładowca lub prowadzący sesję</w:t>
      </w:r>
      <w:r>
        <w:rPr>
          <w:rFonts w:cs="Arial"/>
          <w:color w:val="000000"/>
        </w:rPr>
        <w:t xml:space="preserve"> </w:t>
      </w:r>
      <w:r w:rsidRPr="00DC334C">
        <w:rPr>
          <w:rFonts w:cs="Arial"/>
          <w:color w:val="000000"/>
        </w:rPr>
        <w:t xml:space="preserve">²: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14:paraId="4D61FC9F" w14:textId="77777777" w:rsidR="00825F58" w:rsidRPr="00134B49" w:rsidRDefault="00825F58" w:rsidP="00825F5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50" w:type="dxa"/>
        <w:tblLayout w:type="fixed"/>
        <w:tblLook w:val="0000" w:firstRow="0" w:lastRow="0" w:firstColumn="0" w:lastColumn="0" w:noHBand="0" w:noVBand="0"/>
      </w:tblPr>
      <w:tblGrid>
        <w:gridCol w:w="568"/>
        <w:gridCol w:w="7665"/>
        <w:gridCol w:w="1417"/>
      </w:tblGrid>
      <w:tr w:rsidR="00825F58" w:rsidRPr="00DC334C" w14:paraId="6B953BCA" w14:textId="77777777" w:rsidTr="00757E64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2533C2" w14:textId="77777777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7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F64B5" w14:textId="77777777" w:rsidR="00825F58" w:rsidRPr="00DC334C" w:rsidRDefault="00825F58" w:rsidP="00757E64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Potwierdzam czynne uczestnictwo w konferencjach naukowych poświęconych </w:t>
            </w:r>
            <w:r>
              <w:rPr>
                <w:color w:val="000000"/>
              </w:rPr>
              <w:t>radiologii i diagnostyki obrazowej</w:t>
            </w:r>
            <w:r w:rsidRPr="000E32E5">
              <w:rPr>
                <w:color w:val="000000"/>
              </w:rPr>
              <w:t xml:space="preserve"> </w:t>
            </w:r>
            <w:r w:rsidRPr="000E32E5">
              <w:t>jako wykładowca lub prowadzący sesję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73550" w14:textId="39757B4A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D9DC1E8" wp14:editId="7F3543C3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12700" t="9525" r="6350" b="9525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2927A0" id="Prostokąt 2" o:spid="_x0000_s1026" style="position:absolute;margin-left:27.9pt;margin-top:8.5pt;width:15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825F58" w:rsidRPr="00DC334C" w14:paraId="65DCC755" w14:textId="77777777" w:rsidTr="00757E64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23ACCB" w14:textId="77777777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7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A8BDB1" w14:textId="77777777" w:rsidR="00825F58" w:rsidRPr="00DC334C" w:rsidRDefault="00825F58" w:rsidP="00757E64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>Brak czynnego uczestnictwa</w:t>
            </w:r>
            <w:r w:rsidRPr="000E32E5">
              <w:rPr>
                <w:rFonts w:cs="Arial"/>
                <w:color w:val="000000"/>
              </w:rPr>
              <w:t xml:space="preserve"> w konferencjach naukowych poświęconych </w:t>
            </w:r>
            <w:r>
              <w:rPr>
                <w:color w:val="000000"/>
              </w:rPr>
              <w:t>radiologii i diagnostyki obrazowej</w:t>
            </w:r>
            <w:r w:rsidRPr="000E32E5">
              <w:rPr>
                <w:rFonts w:cs="Arial"/>
                <w:color w:val="000000"/>
              </w:rPr>
              <w:t xml:space="preserve">  jako wykładowca lub prowadzący sesję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1EFE3" w14:textId="489DB0AA" w:rsidR="00825F58" w:rsidRPr="00DC334C" w:rsidRDefault="00825F58" w:rsidP="00757E64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824AFBB" wp14:editId="19E6DC4A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12700" t="10795" r="6350" b="8255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E9A3AC" id="Prostokąt 1" o:spid="_x0000_s1026" style="position:absolute;margin-left:27.9pt;margin-top:7.5pt;width:15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</w:tbl>
    <w:p w14:paraId="61D7E90F" w14:textId="77777777" w:rsidR="00825F58" w:rsidRDefault="00825F58" w:rsidP="00825F58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3314D4D8" w14:textId="77777777" w:rsidR="00825F58" w:rsidRPr="00971044" w:rsidRDefault="00825F58" w:rsidP="00825F58">
      <w:pPr>
        <w:spacing w:after="0" w:line="240" w:lineRule="auto"/>
        <w:ind w:left="-284"/>
        <w:jc w:val="both"/>
        <w:rPr>
          <w:rFonts w:cs="Tahoma"/>
          <w:bCs/>
          <w:i/>
          <w:kern w:val="144"/>
          <w:sz w:val="18"/>
          <w:szCs w:val="18"/>
        </w:rPr>
      </w:pPr>
      <w:r>
        <w:rPr>
          <w:i/>
          <w:sz w:val="18"/>
          <w:szCs w:val="18"/>
        </w:rPr>
        <w:t>²</w:t>
      </w:r>
      <w:r w:rsidRPr="00564667">
        <w:rPr>
          <w:i/>
          <w:sz w:val="18"/>
          <w:szCs w:val="18"/>
        </w:rPr>
        <w:t xml:space="preserve"> Udzielający zamówienia ma prawo zweryfikować przekazaną informację i zwrócić się do Oferenta o przedstawienie dokumentów potwierdzających czynny udział w konferencjach naukowych poświęconych </w:t>
      </w:r>
      <w:r w:rsidRPr="009F2D4A">
        <w:rPr>
          <w:i/>
          <w:sz w:val="18"/>
          <w:szCs w:val="18"/>
        </w:rPr>
        <w:t>radiologii i diagnostyce obrazowej</w:t>
      </w:r>
      <w:r w:rsidRPr="00564667">
        <w:rPr>
          <w:i/>
          <w:sz w:val="18"/>
          <w:szCs w:val="18"/>
        </w:rPr>
        <w:t>.</w:t>
      </w:r>
    </w:p>
    <w:p w14:paraId="413627A1" w14:textId="77777777" w:rsidR="00825F58" w:rsidRDefault="00825F58" w:rsidP="00825F58">
      <w:pPr>
        <w:spacing w:after="0" w:line="240" w:lineRule="auto"/>
        <w:rPr>
          <w:rFonts w:cs="Arial Narrow"/>
          <w:b/>
          <w:color w:val="000000"/>
        </w:rPr>
      </w:pPr>
    </w:p>
    <w:p w14:paraId="559B1810" w14:textId="77777777" w:rsidR="00825F58" w:rsidRPr="00474F5D" w:rsidRDefault="00825F58" w:rsidP="00825F5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39F71014" w14:textId="77777777" w:rsidR="00825F58" w:rsidRDefault="00825F58" w:rsidP="00825F58">
      <w:pPr>
        <w:spacing w:after="0" w:line="240" w:lineRule="auto"/>
        <w:rPr>
          <w:color w:val="000000"/>
          <w:sz w:val="20"/>
          <w:szCs w:val="20"/>
        </w:rPr>
      </w:pPr>
    </w:p>
    <w:p w14:paraId="5630A92E" w14:textId="77777777" w:rsidR="00825F58" w:rsidRDefault="00825F58" w:rsidP="00825F58">
      <w:pPr>
        <w:spacing w:after="0" w:line="240" w:lineRule="auto"/>
        <w:rPr>
          <w:color w:val="000000"/>
          <w:sz w:val="20"/>
          <w:szCs w:val="20"/>
        </w:rPr>
      </w:pPr>
    </w:p>
    <w:p w14:paraId="23D7225A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F4DABF8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31CAF155" w14:textId="77777777" w:rsidR="00825F58" w:rsidRDefault="00825F58" w:rsidP="00825F58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5199121C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</w:t>
      </w:r>
      <w:r>
        <w:rPr>
          <w:color w:val="000000"/>
          <w:sz w:val="20"/>
          <w:szCs w:val="20"/>
        </w:rPr>
        <w:tab/>
      </w:r>
      <w:r w:rsidRPr="006B1BE3">
        <w:rPr>
          <w:color w:val="000000"/>
          <w:sz w:val="20"/>
          <w:szCs w:val="20"/>
        </w:rPr>
        <w:t xml:space="preserve">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785899E7" w14:textId="77777777" w:rsidR="00825F58" w:rsidRDefault="00825F58" w:rsidP="00825F58">
      <w:pPr>
        <w:spacing w:after="0" w:line="240" w:lineRule="auto"/>
        <w:jc w:val="right"/>
        <w:rPr>
          <w:i/>
        </w:rPr>
      </w:pPr>
    </w:p>
    <w:p w14:paraId="7A153C09" w14:textId="77777777" w:rsidR="00825F58" w:rsidRDefault="00825F58" w:rsidP="00825F58">
      <w:pPr>
        <w:spacing w:after="0" w:line="240" w:lineRule="auto"/>
        <w:jc w:val="right"/>
        <w:rPr>
          <w:i/>
        </w:rPr>
      </w:pPr>
    </w:p>
    <w:p w14:paraId="1BAD0EB2" w14:textId="77777777" w:rsidR="00825F58" w:rsidRDefault="00825F58" w:rsidP="00825F58">
      <w:pPr>
        <w:spacing w:after="0" w:line="240" w:lineRule="auto"/>
        <w:jc w:val="right"/>
        <w:rPr>
          <w:i/>
        </w:rPr>
      </w:pPr>
    </w:p>
    <w:p w14:paraId="59198C05" w14:textId="77777777" w:rsidR="00825F58" w:rsidRDefault="00825F58" w:rsidP="00825F58">
      <w:pPr>
        <w:spacing w:after="0" w:line="240" w:lineRule="auto"/>
        <w:jc w:val="right"/>
        <w:rPr>
          <w:i/>
        </w:rPr>
      </w:pPr>
    </w:p>
    <w:p w14:paraId="441D6EFD" w14:textId="77777777" w:rsidR="00825F58" w:rsidRDefault="00825F58" w:rsidP="00825F58">
      <w:pPr>
        <w:spacing w:after="0" w:line="240" w:lineRule="auto"/>
        <w:rPr>
          <w:i/>
        </w:rPr>
      </w:pPr>
      <w:r w:rsidRPr="00D059B0">
        <w:rPr>
          <w:i/>
        </w:rPr>
        <w:tab/>
      </w:r>
    </w:p>
    <w:p w14:paraId="3837AB37" w14:textId="77777777" w:rsidR="00825F58" w:rsidRDefault="00825F58" w:rsidP="00825F58">
      <w:pPr>
        <w:spacing w:after="0" w:line="240" w:lineRule="auto"/>
        <w:rPr>
          <w:i/>
        </w:rPr>
      </w:pPr>
    </w:p>
    <w:p w14:paraId="4AB02583" w14:textId="77777777" w:rsidR="00825F58" w:rsidRDefault="00825F58" w:rsidP="00825F58">
      <w:pPr>
        <w:spacing w:after="0" w:line="240" w:lineRule="auto"/>
        <w:rPr>
          <w:i/>
        </w:rPr>
      </w:pPr>
    </w:p>
    <w:p w14:paraId="629BE5D5" w14:textId="77777777" w:rsidR="00825F58" w:rsidRDefault="00825F58" w:rsidP="00825F58">
      <w:pPr>
        <w:spacing w:after="0" w:line="240" w:lineRule="auto"/>
        <w:rPr>
          <w:i/>
        </w:rPr>
      </w:pPr>
    </w:p>
    <w:p w14:paraId="11CD1504" w14:textId="77777777" w:rsidR="00825F58" w:rsidRDefault="00825F58" w:rsidP="00825F58">
      <w:pPr>
        <w:spacing w:after="0" w:line="240" w:lineRule="auto"/>
        <w:rPr>
          <w:i/>
        </w:rPr>
      </w:pPr>
    </w:p>
    <w:p w14:paraId="03ABFEDE" w14:textId="77777777" w:rsidR="00825F58" w:rsidRDefault="00825F58" w:rsidP="00825F58">
      <w:pPr>
        <w:spacing w:after="0" w:line="240" w:lineRule="auto"/>
        <w:rPr>
          <w:i/>
        </w:rPr>
      </w:pPr>
    </w:p>
    <w:p w14:paraId="785D37E7" w14:textId="77777777" w:rsidR="00825F58" w:rsidRDefault="00825F58" w:rsidP="00825F58">
      <w:pPr>
        <w:spacing w:after="0" w:line="240" w:lineRule="auto"/>
        <w:rPr>
          <w:i/>
        </w:rPr>
      </w:pPr>
    </w:p>
    <w:p w14:paraId="2B368E08" w14:textId="77777777" w:rsidR="00825F58" w:rsidRDefault="00825F58" w:rsidP="00825F58">
      <w:pPr>
        <w:spacing w:after="0" w:line="240" w:lineRule="auto"/>
        <w:rPr>
          <w:i/>
        </w:rPr>
      </w:pPr>
    </w:p>
    <w:p w14:paraId="66F39F26" w14:textId="77777777" w:rsidR="00825F58" w:rsidRDefault="00825F58" w:rsidP="00825F58">
      <w:pPr>
        <w:spacing w:after="0" w:line="240" w:lineRule="auto"/>
        <w:rPr>
          <w:i/>
        </w:rPr>
      </w:pPr>
    </w:p>
    <w:p w14:paraId="2B2D5145" w14:textId="77777777" w:rsidR="00825F58" w:rsidRDefault="00825F58" w:rsidP="00825F58">
      <w:pPr>
        <w:spacing w:after="0" w:line="240" w:lineRule="auto"/>
        <w:rPr>
          <w:i/>
        </w:rPr>
      </w:pPr>
    </w:p>
    <w:p w14:paraId="29329799" w14:textId="77777777" w:rsidR="00825F58" w:rsidRPr="00D059B0" w:rsidRDefault="00825F58" w:rsidP="00825F58">
      <w:pPr>
        <w:spacing w:after="0" w:line="240" w:lineRule="auto"/>
        <w:rPr>
          <w:i/>
          <w:color w:val="000000"/>
          <w:sz w:val="20"/>
          <w:szCs w:val="20"/>
        </w:rPr>
      </w:pPr>
    </w:p>
    <w:p w14:paraId="14EEA3EC" w14:textId="77777777" w:rsidR="00825F58" w:rsidRPr="00B62E4F" w:rsidRDefault="00825F58" w:rsidP="00825F58">
      <w:pPr>
        <w:pStyle w:val="ListParagraph"/>
        <w:spacing w:after="0" w:line="240" w:lineRule="auto"/>
        <w:ind w:left="7037" w:right="-284" w:firstLine="227"/>
      </w:pPr>
      <w:r w:rsidRPr="00B62E4F">
        <w:rPr>
          <w:b/>
        </w:rPr>
        <w:lastRenderedPageBreak/>
        <w:t>Załącznik nr 4.1. do Ogłoszenia</w:t>
      </w:r>
    </w:p>
    <w:p w14:paraId="22135852" w14:textId="77777777" w:rsidR="00825F58" w:rsidRDefault="00825F58" w:rsidP="00825F5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5B30157C" w14:textId="77777777" w:rsidR="00825F58" w:rsidRPr="00AB04B6" w:rsidRDefault="00825F58" w:rsidP="00825F5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AB04B6">
        <w:rPr>
          <w:rFonts w:ascii="Calibri" w:hAnsi="Calibri" w:cs="Calibri"/>
          <w:b/>
          <w:sz w:val="20"/>
        </w:rPr>
        <w:t xml:space="preserve">Wykaz personelu - </w:t>
      </w:r>
      <w:r w:rsidRPr="00AB04B6">
        <w:rPr>
          <w:rFonts w:ascii="Calibri" w:hAnsi="Calibri" w:cs="Calibri"/>
          <w:b/>
          <w:color w:val="000000"/>
          <w:sz w:val="20"/>
        </w:rPr>
        <w:t xml:space="preserve">dotyczy </w:t>
      </w:r>
      <w:r w:rsidRPr="00AB04B6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AB04B6">
        <w:rPr>
          <w:rFonts w:ascii="Calibri" w:hAnsi="Calibri" w:cs="Calibri"/>
          <w:color w:val="000000"/>
          <w:sz w:val="20"/>
        </w:rPr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7"/>
        <w:gridCol w:w="2234"/>
        <w:gridCol w:w="1394"/>
        <w:gridCol w:w="1257"/>
        <w:gridCol w:w="1257"/>
        <w:gridCol w:w="1815"/>
        <w:gridCol w:w="1674"/>
      </w:tblGrid>
      <w:tr w:rsidR="00825F58" w14:paraId="14DC56CE" w14:textId="77777777" w:rsidTr="00757E64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5EB50BC3" w14:textId="77777777" w:rsidR="00825F58" w:rsidRPr="00DC334C" w:rsidRDefault="00825F58" w:rsidP="00757E64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91303F" w14:textId="77777777" w:rsidR="00825F58" w:rsidRPr="002C5F5C" w:rsidRDefault="00825F58" w:rsidP="00757E64">
            <w:pPr>
              <w:spacing w:after="0" w:line="240" w:lineRule="auto"/>
              <w:rPr>
                <w:sz w:val="18"/>
                <w:szCs w:val="18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Osoba wyznaczona do udzielania świadczeń będących przedmiotem zamówienia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DD1D" w14:textId="77777777" w:rsidR="00825F58" w:rsidRPr="002C5F5C" w:rsidRDefault="00825F58" w:rsidP="00757E64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Jakość - udokumentowane doświadczenie w pracy po uzyskaniu specjalizacji ¹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3A7E2" w14:textId="77777777" w:rsidR="00825F58" w:rsidRPr="002C5F5C" w:rsidRDefault="00825F58" w:rsidP="00757E64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2C5F5C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Kompleksowość - czynne uczestnictwo w konferencjach naukowych poświęconych radiologii i diagnostyce obrazowej  jako wykładowca lub prowadzący sesję ²</w:t>
            </w:r>
          </w:p>
        </w:tc>
      </w:tr>
      <w:tr w:rsidR="00825F58" w:rsidRPr="000D6DC8" w14:paraId="548C4FB0" w14:textId="77777777" w:rsidTr="00757E64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63FADE2C" w14:textId="77777777" w:rsidR="00825F58" w:rsidRDefault="00825F58" w:rsidP="00757E64">
            <w:pPr>
              <w:spacing w:after="0" w:line="240" w:lineRule="auto"/>
              <w:jc w:val="center"/>
            </w:pP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A2A26D0" w14:textId="77777777" w:rsidR="00825F58" w:rsidRPr="000D6DC8" w:rsidRDefault="00825F58" w:rsidP="00757E6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B176" w14:textId="77777777" w:rsidR="00825F58" w:rsidRPr="002C5F5C" w:rsidRDefault="00825F58" w:rsidP="00757E6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>Brak doświadczenia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C2AD" w14:textId="77777777" w:rsidR="00825F58" w:rsidRPr="002C5F5C" w:rsidRDefault="00825F58" w:rsidP="00757E6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B62AB3">
              <w:rPr>
                <w:rFonts w:cs="Arial"/>
                <w:color w:val="000000"/>
                <w:sz w:val="16"/>
                <w:szCs w:val="16"/>
              </w:rPr>
              <w:t>1-</w:t>
            </w:r>
            <w:r>
              <w:rPr>
                <w:rFonts w:cs="Arial"/>
                <w:color w:val="000000"/>
                <w:sz w:val="16"/>
                <w:szCs w:val="16"/>
              </w:rPr>
              <w:t>3</w:t>
            </w:r>
            <w:r w:rsidRPr="00B62AB3">
              <w:rPr>
                <w:rFonts w:cs="Arial"/>
                <w:color w:val="000000"/>
                <w:sz w:val="16"/>
                <w:szCs w:val="16"/>
              </w:rPr>
              <w:t xml:space="preserve"> lata doświadczenia  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43347" w14:textId="77777777" w:rsidR="00825F58" w:rsidRPr="002C5F5C" w:rsidRDefault="00825F58" w:rsidP="00757E64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14:paraId="55CFE8C2" w14:textId="77777777" w:rsidR="00825F58" w:rsidRPr="002C5F5C" w:rsidRDefault="00825F58" w:rsidP="00757E6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Więcej niż 3 lata doświadczenia</w:t>
            </w: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3CA2" w14:textId="77777777" w:rsidR="00825F58" w:rsidRPr="002C5F5C" w:rsidRDefault="00825F58" w:rsidP="00757E64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>Potwierdzam czynne uczestnictwo w konferencjach naukowych poświęconych radiologii i diagnostyce obrazowej  jako wykładowca lub prowadzący sesję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EABE" w14:textId="77777777" w:rsidR="00825F58" w:rsidRPr="002C5F5C" w:rsidRDefault="00825F58" w:rsidP="00757E6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 xml:space="preserve"> </w:t>
            </w:r>
          </w:p>
          <w:p w14:paraId="257D5756" w14:textId="77777777" w:rsidR="00825F58" w:rsidRPr="002C5F5C" w:rsidRDefault="00825F58" w:rsidP="00757E64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color w:val="000000"/>
                <w:sz w:val="16"/>
                <w:szCs w:val="16"/>
              </w:rPr>
              <w:t>Brak czynnego uczestnictwa w konferencjach naukowych poświęconych radiologii i diagnostyce obrazowej  jako wykładowca lub prowadzący sesję</w:t>
            </w:r>
          </w:p>
        </w:tc>
      </w:tr>
      <w:tr w:rsidR="00825F58" w14:paraId="3A81A6ED" w14:textId="77777777" w:rsidTr="00757E64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25D9FDCA" w14:textId="77777777" w:rsidR="00825F58" w:rsidRDefault="00825F58" w:rsidP="00757E64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E9E29C" w14:textId="77777777" w:rsidR="00825F58" w:rsidRDefault="00825F58" w:rsidP="00757E64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7454D" w14:textId="77777777" w:rsidR="00825F58" w:rsidRPr="002C5F5C" w:rsidRDefault="00825F58" w:rsidP="00757E64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2C5F5C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2C5F5C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  <w:tc>
          <w:tcPr>
            <w:tcW w:w="3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A7184" w14:textId="77777777" w:rsidR="00825F58" w:rsidRPr="002C5F5C" w:rsidRDefault="00825F58" w:rsidP="00757E64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</w:pPr>
            <w:r w:rsidRPr="002C5F5C">
              <w:rPr>
                <w:rFonts w:cs="Arial"/>
                <w:b/>
                <w:bCs/>
                <w:i/>
                <w:color w:val="000000"/>
                <w:sz w:val="16"/>
                <w:szCs w:val="16"/>
              </w:rPr>
              <w:t>należy</w:t>
            </w:r>
            <w:r w:rsidRPr="002C5F5C">
              <w:rPr>
                <w:rFonts w:cs="Arial"/>
                <w:i/>
                <w:color w:val="000000"/>
                <w:sz w:val="16"/>
                <w:szCs w:val="16"/>
              </w:rPr>
              <w:t xml:space="preserve"> </w:t>
            </w:r>
            <w:r w:rsidRPr="002C5F5C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wybrać jedną preferowaną odpowiedź poprzez postawienie znaku X</w:t>
            </w:r>
          </w:p>
        </w:tc>
      </w:tr>
      <w:tr w:rsidR="00825F58" w14:paraId="46372B74" w14:textId="77777777" w:rsidTr="00757E64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1AEDA100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29463ABE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5847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206F59B0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069C2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587639DA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963C22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DB953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0B57E1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25F58" w14:paraId="7EBE6FA4" w14:textId="77777777" w:rsidTr="00757E64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4D8AE8D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651368E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50B9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9003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E7B5E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95D12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4376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2FB96C53" w14:textId="77777777" w:rsidTr="00757E64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6ACDD5C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758ED5AF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882C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BF6C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F280F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AE2A4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E5960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0144FF8A" w14:textId="77777777" w:rsidTr="00757E64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777D879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25C6903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7F71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EBDB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EFF9B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5664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3E18A9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07271393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4F0BF339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5.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187EC45A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F6C30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66264FD1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F1B8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78D61627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1CCF1A" w14:textId="77777777" w:rsidR="00825F58" w:rsidRDefault="00825F58" w:rsidP="00757E64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F8E2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F5A0D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25F58" w14:paraId="26757BB0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012690E0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3F9083C4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BDE5B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162E1A6F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D1D8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2A5703D1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3A332E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A5CC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561BCD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25F58" w14:paraId="7E34F4DC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0416DE4A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7C5A7E11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3536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4632D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1D826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6C3A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7AE42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62CE042F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50A2A8C9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0B321372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A986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43A7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14D22F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029D1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E1217A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0597ADDE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1483682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103E606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6166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615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20D3A4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2BA6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EB368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32550BB1" w14:textId="77777777" w:rsidTr="00757E64">
        <w:trPr>
          <w:trHeight w:val="38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26F5C271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3D3123A5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4C6E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7B4DE97B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057F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49F6D60B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7E360C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19D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A9134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25F58" w14:paraId="205B78CC" w14:textId="77777777" w:rsidTr="00757E64">
        <w:trPr>
          <w:trHeight w:val="43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03AE660A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548D2DDA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E215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6D0209F5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4DD0A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14:paraId="26E084CD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5380D9" w14:textId="77777777" w:rsidR="00825F58" w:rsidRPr="00DC334C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BD2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A057F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825F58" w14:paraId="456BE387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7035EA52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5F6B3F2D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971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701FF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0494E3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0AF0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D80606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2FAF01E0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5704999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13.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6685371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FED5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DC1F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8C64B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1411B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2BAD95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4959C726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67E7B28F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14.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3EB9FD0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D0A9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9213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E9C2F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93A5A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704027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825F58" w14:paraId="64EE3352" w14:textId="77777777" w:rsidTr="00757E64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14:paraId="1439D26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094870FD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51A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7944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38FA60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F218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F9458E" w14:textId="77777777" w:rsidR="00825F58" w:rsidRDefault="00825F58" w:rsidP="00757E6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14:paraId="2133CFB8" w14:textId="77777777" w:rsidR="00825F58" w:rsidRDefault="00825F58" w:rsidP="00825F58">
      <w:pPr>
        <w:autoSpaceDE w:val="0"/>
        <w:autoSpaceDN w:val="0"/>
        <w:adjustRightInd w:val="0"/>
        <w:spacing w:after="0"/>
        <w:rPr>
          <w:rFonts w:cs="Calibri-Italic"/>
          <w:i/>
          <w:iCs/>
          <w:sz w:val="18"/>
          <w:szCs w:val="18"/>
        </w:rPr>
      </w:pPr>
      <w:r w:rsidRPr="00623114">
        <w:rPr>
          <w:rFonts w:cs="Calibri-Italic"/>
          <w:i/>
          <w:iCs/>
          <w:sz w:val="18"/>
          <w:szCs w:val="18"/>
          <w:vertAlign w:val="superscript"/>
        </w:rPr>
        <w:t xml:space="preserve">1 </w:t>
      </w:r>
      <w:r w:rsidRPr="00623114">
        <w:rPr>
          <w:rFonts w:cs="Calibri-Italic"/>
          <w:i/>
          <w:iCs/>
          <w:sz w:val="18"/>
          <w:szCs w:val="18"/>
        </w:rPr>
        <w:t xml:space="preserve">Udzielający zamówienia ma prawo zweryfikować przekazaną informację i zwrócić się do Oferenta o przedstawienie dokumentów potwierdzających posiadane doświadczenie </w:t>
      </w:r>
      <w:r>
        <w:rPr>
          <w:rFonts w:cs="Calibri-Italic"/>
          <w:i/>
          <w:iCs/>
          <w:sz w:val="18"/>
          <w:szCs w:val="18"/>
        </w:rPr>
        <w:t>po uzyskaniu specjalizacji</w:t>
      </w:r>
      <w:r w:rsidRPr="00623114">
        <w:rPr>
          <w:rFonts w:cs="Calibri-Italic"/>
          <w:i/>
          <w:iCs/>
          <w:sz w:val="18"/>
          <w:szCs w:val="18"/>
        </w:rPr>
        <w:t xml:space="preserve">. W przypadku braku złożonego oświadczenia o posiadanym doświadczeniu </w:t>
      </w:r>
      <w:r>
        <w:rPr>
          <w:rFonts w:cs="Calibri-Italic"/>
          <w:i/>
          <w:iCs/>
          <w:sz w:val="18"/>
          <w:szCs w:val="18"/>
        </w:rPr>
        <w:t>po uzyskaniu specjalizacji</w:t>
      </w:r>
      <w:r w:rsidRPr="00623114">
        <w:rPr>
          <w:rFonts w:cs="Calibri-Italic"/>
          <w:i/>
          <w:iCs/>
          <w:sz w:val="18"/>
          <w:szCs w:val="18"/>
        </w:rPr>
        <w:t>, Udzielający zamówienia uzna, że Oferent nie posiada doświadczenia i nie przyzna punktów w kryterium Jakość</w:t>
      </w:r>
    </w:p>
    <w:p w14:paraId="5BB49424" w14:textId="77777777" w:rsidR="00825F58" w:rsidRDefault="00825F58" w:rsidP="00825F58">
      <w:pPr>
        <w:spacing w:after="0" w:line="24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²</w:t>
      </w:r>
      <w:r w:rsidRPr="00564667">
        <w:rPr>
          <w:i/>
          <w:sz w:val="18"/>
          <w:szCs w:val="18"/>
        </w:rPr>
        <w:t xml:space="preserve"> Udzielający zamówienia ma prawo zweryfikować przekazaną informację i zwrócić się do Oferenta o przedstawienie dokumentów potwierdzających czynny udział w konferencjach naukowych poświęconych </w:t>
      </w:r>
      <w:r w:rsidRPr="009F2D4A">
        <w:rPr>
          <w:i/>
          <w:sz w:val="18"/>
          <w:szCs w:val="18"/>
        </w:rPr>
        <w:t>radiologii i diagnostyce obrazowej</w:t>
      </w:r>
      <w:r w:rsidRPr="00564667">
        <w:rPr>
          <w:i/>
          <w:sz w:val="18"/>
          <w:szCs w:val="18"/>
        </w:rPr>
        <w:t>.</w:t>
      </w:r>
    </w:p>
    <w:p w14:paraId="39A4222A" w14:textId="77777777" w:rsidR="00825F58" w:rsidRPr="00D31E7B" w:rsidRDefault="00825F58" w:rsidP="00825F58">
      <w:pPr>
        <w:pStyle w:val="Tekstpodstawowy2"/>
        <w:spacing w:after="0" w:line="240" w:lineRule="auto"/>
        <w:jc w:val="left"/>
        <w:rPr>
          <w:rFonts w:cs="Calibri"/>
          <w:i/>
          <w:sz w:val="18"/>
          <w:szCs w:val="18"/>
          <w:lang w:val="pl-PL"/>
        </w:rPr>
      </w:pPr>
      <w:r w:rsidRPr="00D31E7B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D31E7B">
        <w:rPr>
          <w:rFonts w:cs="Calibri"/>
          <w:i/>
          <w:sz w:val="18"/>
          <w:szCs w:val="18"/>
        </w:rPr>
        <w:t xml:space="preserve">, punkty </w:t>
      </w:r>
      <w:r>
        <w:rPr>
          <w:rFonts w:cs="Calibri"/>
          <w:i/>
          <w:sz w:val="18"/>
          <w:szCs w:val="18"/>
          <w:lang w:val="pl-PL"/>
        </w:rPr>
        <w:t xml:space="preserve">w Kryterium </w:t>
      </w:r>
      <w:r w:rsidRPr="00D31E7B">
        <w:rPr>
          <w:rFonts w:cs="Calibri"/>
          <w:i/>
          <w:sz w:val="18"/>
          <w:szCs w:val="18"/>
          <w:lang w:val="pl-PL"/>
        </w:rPr>
        <w:t>Jakość</w:t>
      </w:r>
      <w:r w:rsidRPr="00D31E7B">
        <w:rPr>
          <w:rFonts w:cs="Calibri"/>
          <w:i/>
          <w:sz w:val="18"/>
          <w:szCs w:val="18"/>
        </w:rPr>
        <w:t xml:space="preserve"> </w:t>
      </w:r>
      <w:r>
        <w:rPr>
          <w:rFonts w:cs="Calibri"/>
          <w:i/>
          <w:sz w:val="18"/>
          <w:szCs w:val="18"/>
          <w:lang w:val="pl-PL"/>
        </w:rPr>
        <w:t xml:space="preserve">i Kompleksowość </w:t>
      </w:r>
      <w:r w:rsidRPr="00D31E7B">
        <w:rPr>
          <w:rFonts w:cs="Calibri"/>
          <w:i/>
          <w:sz w:val="18"/>
          <w:szCs w:val="18"/>
        </w:rPr>
        <w:t xml:space="preserve">będą przyznane </w:t>
      </w:r>
      <w:r w:rsidRPr="00D31E7B">
        <w:rPr>
          <w:rFonts w:cs="Calibri"/>
          <w:i/>
          <w:sz w:val="18"/>
          <w:szCs w:val="18"/>
          <w:lang w:val="pl-PL"/>
        </w:rPr>
        <w:t>proporcjonalnie do liczby osób, wyznaczonych przez Oferenta do realizacji przedmiotu zamówienia.</w:t>
      </w:r>
    </w:p>
    <w:p w14:paraId="68BF6D1D" w14:textId="77777777" w:rsidR="00825F58" w:rsidRPr="00971044" w:rsidRDefault="00825F58" w:rsidP="00825F58">
      <w:pPr>
        <w:spacing w:after="0" w:line="240" w:lineRule="auto"/>
        <w:jc w:val="both"/>
        <w:rPr>
          <w:rFonts w:cs="Tahoma"/>
          <w:bCs/>
          <w:i/>
          <w:kern w:val="144"/>
          <w:sz w:val="18"/>
          <w:szCs w:val="18"/>
        </w:rPr>
      </w:pPr>
    </w:p>
    <w:p w14:paraId="12C9D2CC" w14:textId="77777777" w:rsidR="00825F58" w:rsidRDefault="00825F58" w:rsidP="00825F58">
      <w:pPr>
        <w:spacing w:after="0" w:line="240" w:lineRule="auto"/>
        <w:rPr>
          <w:rFonts w:cs="Arial Narrow"/>
          <w:b/>
          <w:color w:val="000000"/>
        </w:rPr>
      </w:pPr>
    </w:p>
    <w:p w14:paraId="63A886BE" w14:textId="77777777" w:rsidR="00825F58" w:rsidRPr="00474F5D" w:rsidRDefault="00825F58" w:rsidP="00825F5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53460E6C" w14:textId="77777777" w:rsidR="00825F58" w:rsidRDefault="00825F58" w:rsidP="00825F58">
      <w:pPr>
        <w:spacing w:after="0" w:line="240" w:lineRule="auto"/>
        <w:rPr>
          <w:color w:val="000000"/>
          <w:sz w:val="20"/>
          <w:szCs w:val="20"/>
        </w:rPr>
      </w:pPr>
    </w:p>
    <w:p w14:paraId="41A4388D" w14:textId="77777777" w:rsidR="00825F58" w:rsidRPr="00D059B0" w:rsidRDefault="00825F58" w:rsidP="00825F58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541A419A" w14:textId="77777777" w:rsidR="00825F58" w:rsidRDefault="00825F58" w:rsidP="00825F58">
      <w:pPr>
        <w:spacing w:after="0" w:line="240" w:lineRule="auto"/>
        <w:rPr>
          <w:b/>
          <w:color w:val="000000"/>
        </w:rPr>
      </w:pPr>
    </w:p>
    <w:p w14:paraId="0E539C9F" w14:textId="77777777" w:rsidR="00825F58" w:rsidRPr="00D059B0" w:rsidRDefault="00825F58" w:rsidP="00825F58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t>Załącznik nr 5 do Ogłoszenia</w:t>
      </w:r>
    </w:p>
    <w:p w14:paraId="38AC33EA" w14:textId="77777777" w:rsidR="00825F58" w:rsidRPr="00D059B0" w:rsidRDefault="00825F58" w:rsidP="00825F5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1505BAB" w14:textId="77777777" w:rsidR="00825F58" w:rsidRPr="00D059B0" w:rsidRDefault="00825F58" w:rsidP="00825F5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42D989C9" w14:textId="77777777" w:rsidR="00825F58" w:rsidRPr="00D059B0" w:rsidRDefault="00825F58" w:rsidP="00825F5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2E87B59E" w14:textId="77777777" w:rsidR="00825F58" w:rsidRPr="00D059B0" w:rsidRDefault="00825F58" w:rsidP="00825F5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74F40D2" w14:textId="77777777" w:rsidR="00825F58" w:rsidRPr="00D059B0" w:rsidRDefault="00825F58" w:rsidP="00825F5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26768AA3" w14:textId="77777777" w:rsidR="00825F58" w:rsidRPr="00D059B0" w:rsidRDefault="00825F58" w:rsidP="00825F5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2CB15A98" w14:textId="77777777" w:rsidR="00825F58" w:rsidRPr="00D059B0" w:rsidRDefault="00825F58" w:rsidP="00825F5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C0B89F7" w14:textId="2F83735B" w:rsidR="00825F58" w:rsidRPr="00825F58" w:rsidRDefault="00825F58" w:rsidP="00825F5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11B8C1BE" w14:textId="77777777" w:rsidR="00825F58" w:rsidRPr="00D059B0" w:rsidRDefault="00825F58" w:rsidP="00825F5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77ED56FC" w14:textId="77777777" w:rsidR="00825F58" w:rsidRPr="00D059B0" w:rsidRDefault="00825F58" w:rsidP="00825F58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672EEDE4" w14:textId="77777777" w:rsidR="00825F58" w:rsidRPr="00D059B0" w:rsidRDefault="00825F58" w:rsidP="00825F5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0E6936D9" w14:textId="77777777" w:rsidR="00825F58" w:rsidRPr="00D059B0" w:rsidRDefault="00825F58" w:rsidP="00825F58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7569CF56" w14:textId="77777777" w:rsidR="00825F58" w:rsidRPr="00D059B0" w:rsidRDefault="00825F58" w:rsidP="00825F5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7441265" w14:textId="77777777" w:rsidR="00825F58" w:rsidRPr="00D059B0" w:rsidRDefault="00825F58" w:rsidP="00825F5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0982AC26" w14:textId="77777777" w:rsidR="00825F58" w:rsidRDefault="00825F58" w:rsidP="00825F5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7512E03B" w14:textId="77777777" w:rsidR="00825F58" w:rsidRPr="00D059B0" w:rsidRDefault="00825F58" w:rsidP="00825F58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26D7CBF0" w14:textId="05A6AA85" w:rsidR="00825F58" w:rsidRPr="00A9263C" w:rsidRDefault="00825F58" w:rsidP="00825F5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3FB77F3E" w14:textId="77777777" w:rsidR="00825F58" w:rsidRPr="00D059B0" w:rsidRDefault="00825F58" w:rsidP="00825F58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6 </w:t>
      </w:r>
      <w:r w:rsidRPr="00D059B0">
        <w:rPr>
          <w:b/>
          <w:color w:val="000000"/>
        </w:rPr>
        <w:t>do Ogłoszenia</w:t>
      </w:r>
    </w:p>
    <w:p w14:paraId="7D994B2E" w14:textId="77777777" w:rsidR="00825F58" w:rsidRPr="00D059B0" w:rsidRDefault="00825F58" w:rsidP="00825F58">
      <w:pPr>
        <w:spacing w:after="0"/>
        <w:rPr>
          <w:sz w:val="18"/>
          <w:szCs w:val="18"/>
        </w:rPr>
      </w:pPr>
    </w:p>
    <w:p w14:paraId="7CE625DC" w14:textId="77777777" w:rsidR="00825F58" w:rsidRPr="00D059B0" w:rsidRDefault="00825F58" w:rsidP="00825F58">
      <w:pPr>
        <w:spacing w:after="0"/>
        <w:rPr>
          <w:sz w:val="18"/>
          <w:szCs w:val="18"/>
        </w:rPr>
      </w:pPr>
    </w:p>
    <w:p w14:paraId="24475665" w14:textId="77777777" w:rsidR="00825F58" w:rsidRPr="00D059B0" w:rsidRDefault="00825F58" w:rsidP="00825F58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5FCA22B4" w14:textId="77777777" w:rsidR="00825F58" w:rsidRPr="00D059B0" w:rsidRDefault="00825F58" w:rsidP="00825F58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68A22E34" w14:textId="77777777" w:rsidR="00825F58" w:rsidRPr="00D059B0" w:rsidRDefault="00825F58" w:rsidP="00825F58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30D3606D" w14:textId="77777777" w:rsidR="00825F58" w:rsidRPr="00D059B0" w:rsidRDefault="00825F58" w:rsidP="00825F58">
      <w:pPr>
        <w:spacing w:after="0"/>
        <w:rPr>
          <w:sz w:val="16"/>
          <w:szCs w:val="16"/>
        </w:rPr>
      </w:pPr>
    </w:p>
    <w:p w14:paraId="3826FFC7" w14:textId="77777777" w:rsidR="00825F58" w:rsidRPr="00D059B0" w:rsidRDefault="00825F58" w:rsidP="00825F58">
      <w:pPr>
        <w:spacing w:after="0"/>
        <w:rPr>
          <w:sz w:val="16"/>
          <w:szCs w:val="16"/>
        </w:rPr>
      </w:pPr>
    </w:p>
    <w:p w14:paraId="4B2F4863" w14:textId="77777777" w:rsidR="00825F58" w:rsidRPr="00D059B0" w:rsidRDefault="00825F58" w:rsidP="00825F58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6FF8E8A9" w14:textId="77777777" w:rsidR="00825F58" w:rsidRPr="00D059B0" w:rsidRDefault="00825F58" w:rsidP="00825F58">
      <w:pPr>
        <w:spacing w:after="0"/>
      </w:pPr>
    </w:p>
    <w:p w14:paraId="3B028E69" w14:textId="77777777" w:rsidR="00825F58" w:rsidRPr="00D059B0" w:rsidRDefault="00825F58" w:rsidP="00825F58">
      <w:pPr>
        <w:spacing w:after="0"/>
        <w:jc w:val="both"/>
      </w:pPr>
    </w:p>
    <w:p w14:paraId="6C1E2516" w14:textId="77777777" w:rsidR="00825F58" w:rsidRPr="00D059B0" w:rsidRDefault="00825F58" w:rsidP="00825F58">
      <w:pPr>
        <w:spacing w:after="0"/>
        <w:jc w:val="both"/>
      </w:pPr>
      <w:r w:rsidRPr="00D059B0">
        <w:t>Ja niżej podpisana/-y oświadczam, że:</w:t>
      </w:r>
    </w:p>
    <w:p w14:paraId="5B81C01E" w14:textId="77777777" w:rsidR="00825F58" w:rsidRPr="00D059B0" w:rsidRDefault="00825F58" w:rsidP="00825F58">
      <w:pPr>
        <w:spacing w:after="0"/>
        <w:jc w:val="both"/>
      </w:pPr>
    </w:p>
    <w:p w14:paraId="1BB413F2" w14:textId="77777777" w:rsidR="00825F58" w:rsidRPr="00D059B0" w:rsidRDefault="00825F58" w:rsidP="00825F58">
      <w:pPr>
        <w:spacing w:after="0"/>
        <w:jc w:val="both"/>
      </w:pPr>
      <w:r w:rsidRPr="00D059B0">
        <w:t>* nie zamieszkiwałam/-em</w:t>
      </w:r>
    </w:p>
    <w:p w14:paraId="666DE49B" w14:textId="77777777" w:rsidR="00825F58" w:rsidRPr="00D059B0" w:rsidRDefault="00825F58" w:rsidP="00825F58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20E80945" w14:textId="77777777" w:rsidR="00825F58" w:rsidRPr="00D059B0" w:rsidRDefault="00825F58" w:rsidP="00825F58">
      <w:pPr>
        <w:spacing w:after="0"/>
        <w:jc w:val="both"/>
      </w:pPr>
    </w:p>
    <w:p w14:paraId="00B85252" w14:textId="77777777" w:rsidR="00825F58" w:rsidRPr="00D059B0" w:rsidRDefault="00825F58" w:rsidP="00825F58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3A3AB462" w14:textId="77777777" w:rsidR="00825F58" w:rsidRPr="00D059B0" w:rsidRDefault="00825F58" w:rsidP="00825F58">
      <w:pPr>
        <w:spacing w:after="0"/>
        <w:jc w:val="both"/>
      </w:pPr>
    </w:p>
    <w:p w14:paraId="7926EDF7" w14:textId="77777777" w:rsidR="00825F58" w:rsidRPr="00D059B0" w:rsidRDefault="00825F58" w:rsidP="00825F58">
      <w:pPr>
        <w:spacing w:after="0"/>
        <w:jc w:val="both"/>
      </w:pPr>
    </w:p>
    <w:p w14:paraId="65840448" w14:textId="77777777" w:rsidR="00825F58" w:rsidRPr="00D059B0" w:rsidRDefault="00825F58" w:rsidP="00825F58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14A51932" w14:textId="77777777" w:rsidR="00825F58" w:rsidRPr="00D059B0" w:rsidRDefault="00825F58" w:rsidP="00825F58">
      <w:pPr>
        <w:spacing w:after="0"/>
      </w:pPr>
    </w:p>
    <w:p w14:paraId="1CC4613E" w14:textId="77777777" w:rsidR="00825F58" w:rsidRPr="00D059B0" w:rsidRDefault="00825F58" w:rsidP="00825F58">
      <w:pPr>
        <w:spacing w:after="0"/>
      </w:pPr>
    </w:p>
    <w:p w14:paraId="34D34557" w14:textId="77777777" w:rsidR="00825F58" w:rsidRPr="00D059B0" w:rsidRDefault="00825F58" w:rsidP="00825F58">
      <w:pPr>
        <w:spacing w:after="0"/>
      </w:pPr>
    </w:p>
    <w:p w14:paraId="2817EED4" w14:textId="77777777" w:rsidR="00825F58" w:rsidRPr="00D059B0" w:rsidRDefault="00825F58" w:rsidP="00825F58">
      <w:pPr>
        <w:spacing w:after="0"/>
      </w:pPr>
    </w:p>
    <w:p w14:paraId="3931F4C9" w14:textId="77777777" w:rsidR="00825F58" w:rsidRPr="00D059B0" w:rsidRDefault="00825F58" w:rsidP="00825F58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4C889E95" w14:textId="77777777" w:rsidR="00825F58" w:rsidRPr="00D059B0" w:rsidRDefault="00825F58" w:rsidP="00825F58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3038929F" w14:textId="77777777" w:rsidR="00825F58" w:rsidRPr="00D059B0" w:rsidRDefault="00825F58" w:rsidP="00825F58">
      <w:pPr>
        <w:spacing w:after="0"/>
        <w:rPr>
          <w:sz w:val="24"/>
          <w:szCs w:val="24"/>
        </w:rPr>
      </w:pPr>
    </w:p>
    <w:p w14:paraId="055DA519" w14:textId="77777777" w:rsidR="00825F58" w:rsidRPr="00D059B0" w:rsidRDefault="00825F58" w:rsidP="00825F58">
      <w:pPr>
        <w:spacing w:after="0"/>
        <w:rPr>
          <w:sz w:val="24"/>
          <w:szCs w:val="24"/>
        </w:rPr>
      </w:pPr>
    </w:p>
    <w:p w14:paraId="7493608F" w14:textId="77777777" w:rsidR="00825F58" w:rsidRPr="00D059B0" w:rsidRDefault="00825F58" w:rsidP="00825F58">
      <w:pPr>
        <w:spacing w:after="0"/>
        <w:rPr>
          <w:sz w:val="24"/>
          <w:szCs w:val="24"/>
        </w:rPr>
      </w:pPr>
    </w:p>
    <w:p w14:paraId="54EC3BCB" w14:textId="77777777" w:rsidR="00825F58" w:rsidRPr="00D059B0" w:rsidRDefault="00825F58" w:rsidP="00825F58">
      <w:pPr>
        <w:spacing w:after="0"/>
        <w:rPr>
          <w:sz w:val="24"/>
          <w:szCs w:val="24"/>
        </w:rPr>
      </w:pPr>
    </w:p>
    <w:p w14:paraId="05BEBFAE" w14:textId="77777777" w:rsidR="00825F58" w:rsidRPr="00D059B0" w:rsidRDefault="00825F58" w:rsidP="00825F58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01CC1D07" w14:textId="77777777" w:rsidR="00825F58" w:rsidRPr="00D059B0" w:rsidRDefault="00825F58" w:rsidP="00825F58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0E824C78" w14:textId="77777777" w:rsidR="00825F58" w:rsidRPr="00D059B0" w:rsidRDefault="00825F58" w:rsidP="00825F58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D059B0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37BC508B" w14:textId="77777777" w:rsidR="00825F58" w:rsidRPr="00D059B0" w:rsidRDefault="00825F58" w:rsidP="00825F58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E6AB0C6" w14:textId="77777777" w:rsidR="00825F58" w:rsidRPr="00D059B0" w:rsidRDefault="00825F58" w:rsidP="00825F58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E0C7252" w14:textId="77777777" w:rsidR="00825F58" w:rsidRDefault="00825F58" w:rsidP="00825F58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E8A9E2F" w14:textId="77777777" w:rsidR="00825F58" w:rsidRDefault="00825F58" w:rsidP="00825F58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6E36E94" w14:textId="77777777" w:rsidR="00825F58" w:rsidRPr="00D059B0" w:rsidRDefault="00825F58" w:rsidP="00825F58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14:paraId="6E160731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5E1EE46D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622E0CBA" w14:textId="77777777" w:rsidR="00825F58" w:rsidRPr="00D059B0" w:rsidRDefault="00825F58" w:rsidP="00825F58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1BAB2153" w14:textId="77777777" w:rsidR="00825F58" w:rsidRPr="00D059B0" w:rsidRDefault="00825F58" w:rsidP="00825F58">
      <w:pPr>
        <w:spacing w:after="0"/>
        <w:jc w:val="center"/>
        <w:rPr>
          <w:b/>
          <w:bCs/>
        </w:rPr>
      </w:pPr>
    </w:p>
    <w:p w14:paraId="0F2A3A42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6209A5EE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272F7EE5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423CC17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4C597156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1E5DC80F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0ED0BCCC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78E78D50" w14:textId="77777777" w:rsidR="00825F58" w:rsidRPr="00D059B0" w:rsidRDefault="00825F58" w:rsidP="00825F58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66252089" w14:textId="77777777" w:rsidR="00825F58" w:rsidRPr="00D059B0" w:rsidRDefault="00825F58" w:rsidP="00825F58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395E05F5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671747D7" w14:textId="77777777" w:rsidR="00825F58" w:rsidRPr="00D059B0" w:rsidRDefault="00825F58" w:rsidP="00825F58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032BFA05" w14:textId="77777777" w:rsidR="00825F58" w:rsidRPr="00D059B0" w:rsidRDefault="00825F58" w:rsidP="00825F58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9234F68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6AAA2E76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1DC54201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3381F1BD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1B239D2E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051A60F" w14:textId="77777777" w:rsidR="00825F58" w:rsidRPr="00D059B0" w:rsidRDefault="00825F58" w:rsidP="00825F58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175C57B5" w14:textId="77777777" w:rsidR="00825F58" w:rsidRPr="00D059B0" w:rsidRDefault="00825F58" w:rsidP="00825F58">
      <w:pPr>
        <w:spacing w:after="0"/>
        <w:jc w:val="right"/>
      </w:pPr>
      <w:r w:rsidRPr="00D059B0">
        <w:t>……………………………………………….</w:t>
      </w:r>
    </w:p>
    <w:p w14:paraId="4C9D6E74" w14:textId="77777777" w:rsidR="00825F58" w:rsidRDefault="00825F58" w:rsidP="00825F58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4EA33EB8" w14:textId="77777777" w:rsidR="00825F58" w:rsidRDefault="00825F58" w:rsidP="00825F58">
      <w:pPr>
        <w:spacing w:after="0"/>
      </w:pPr>
    </w:p>
    <w:p w14:paraId="67A9E5DE" w14:textId="77777777" w:rsidR="00825F58" w:rsidRPr="004D0D07" w:rsidRDefault="00825F58" w:rsidP="00825F58">
      <w:pPr>
        <w:suppressAutoHyphens/>
        <w:jc w:val="right"/>
        <w:rPr>
          <w:b/>
          <w:lang w:eastAsia="zh-CN"/>
        </w:rPr>
      </w:pPr>
      <w:r>
        <w:rPr>
          <w:b/>
          <w:lang w:eastAsia="zh-CN"/>
        </w:rPr>
        <w:lastRenderedPageBreak/>
        <w:t>Załącznik nr 8</w:t>
      </w:r>
      <w:r w:rsidRPr="004D0D07">
        <w:rPr>
          <w:b/>
          <w:lang w:eastAsia="zh-CN"/>
        </w:rPr>
        <w:t xml:space="preserve"> do Ogłoszenia</w:t>
      </w:r>
    </w:p>
    <w:p w14:paraId="7BE46B5C" w14:textId="77777777" w:rsidR="00825F58" w:rsidRPr="004D0D07" w:rsidRDefault="00825F58" w:rsidP="00825F58">
      <w:pPr>
        <w:suppressAutoHyphens/>
        <w:ind w:hanging="425"/>
        <w:jc w:val="both"/>
        <w:rPr>
          <w:b/>
          <w:lang w:eastAsia="zh-CN"/>
        </w:rPr>
      </w:pPr>
    </w:p>
    <w:p w14:paraId="04F78FFA" w14:textId="77777777" w:rsidR="00825F58" w:rsidRPr="004D0D07" w:rsidRDefault="00825F58" w:rsidP="00825F58">
      <w:pPr>
        <w:suppressAutoHyphens/>
        <w:ind w:hanging="425"/>
        <w:jc w:val="both"/>
        <w:rPr>
          <w:b/>
          <w:lang w:eastAsia="zh-CN"/>
        </w:rPr>
      </w:pPr>
    </w:p>
    <w:p w14:paraId="285B1E7F" w14:textId="77777777" w:rsidR="00825F58" w:rsidRPr="004D0D07" w:rsidRDefault="00825F58" w:rsidP="00825F58">
      <w:pPr>
        <w:suppressAutoHyphens/>
        <w:ind w:hanging="425"/>
        <w:jc w:val="center"/>
        <w:rPr>
          <w:rFonts w:cs="Calibri"/>
          <w:b/>
          <w:lang w:eastAsia="zh-CN"/>
        </w:rPr>
      </w:pPr>
      <w:r w:rsidRPr="004D0D07">
        <w:rPr>
          <w:rFonts w:cs="Calibri"/>
          <w:b/>
          <w:lang w:eastAsia="zh-CN"/>
        </w:rPr>
        <w:t>OŚWIADCZENIE OFERENTA</w:t>
      </w:r>
    </w:p>
    <w:p w14:paraId="4AADBC36" w14:textId="77777777" w:rsidR="00825F58" w:rsidRPr="004D0D07" w:rsidRDefault="00825F58" w:rsidP="00825F58">
      <w:pPr>
        <w:suppressAutoHyphens/>
        <w:rPr>
          <w:b/>
          <w:lang w:eastAsia="zh-CN"/>
        </w:rPr>
      </w:pPr>
    </w:p>
    <w:p w14:paraId="061A47CD" w14:textId="77777777" w:rsidR="00825F58" w:rsidRDefault="00825F58" w:rsidP="00825F58">
      <w:pPr>
        <w:suppressAutoHyphens/>
        <w:jc w:val="both"/>
        <w:rPr>
          <w:bCs/>
          <w:color w:val="000000"/>
          <w:lang w:eastAsia="zh-CN"/>
        </w:rPr>
      </w:pPr>
      <w:r>
        <w:rPr>
          <w:lang w:eastAsia="zh-CN"/>
        </w:rPr>
        <w:t>O</w:t>
      </w:r>
      <w:r w:rsidRPr="004D0D07">
        <w:rPr>
          <w:lang w:eastAsia="zh-CN"/>
        </w:rPr>
        <w:t xml:space="preserve">świadczam, że zobowiązuję się </w:t>
      </w:r>
      <w:r w:rsidRPr="004D0D07">
        <w:rPr>
          <w:bCs/>
          <w:color w:val="000000"/>
          <w:lang w:eastAsia="zh-CN"/>
        </w:rPr>
        <w:t xml:space="preserve">do ukończenia szkolenia </w:t>
      </w:r>
      <w:r w:rsidRPr="004D0D07">
        <w:rPr>
          <w:color w:val="000000"/>
          <w:lang w:eastAsia="zh-CN"/>
        </w:rPr>
        <w:t xml:space="preserve">w dziedzinie ochrony radiologicznej pacjenta </w:t>
      </w:r>
      <w:r w:rsidRPr="004D0D07">
        <w:rPr>
          <w:bCs/>
          <w:color w:val="000000"/>
          <w:lang w:eastAsia="zh-CN"/>
        </w:rPr>
        <w:t xml:space="preserve">w </w:t>
      </w:r>
      <w:r>
        <w:rPr>
          <w:bCs/>
          <w:color w:val="000000"/>
          <w:lang w:eastAsia="zh-CN"/>
        </w:rPr>
        <w:t>okresie</w:t>
      </w:r>
      <w:r w:rsidRPr="004D0D07">
        <w:rPr>
          <w:bCs/>
          <w:color w:val="000000"/>
          <w:lang w:eastAsia="zh-CN"/>
        </w:rPr>
        <w:t xml:space="preserve"> 3 miesięcy od daty podpisania </w:t>
      </w:r>
      <w:r>
        <w:rPr>
          <w:bCs/>
          <w:color w:val="000000"/>
          <w:lang w:eastAsia="zh-CN"/>
        </w:rPr>
        <w:t>Umowy zawartej w wyniku konkursu ofert nr KO/CZD/34/25.</w:t>
      </w:r>
    </w:p>
    <w:p w14:paraId="39413154" w14:textId="77777777" w:rsidR="00825F58" w:rsidRPr="004D0D07" w:rsidRDefault="00825F58" w:rsidP="00825F58">
      <w:pPr>
        <w:suppressAutoHyphens/>
        <w:ind w:hanging="425"/>
        <w:jc w:val="both"/>
        <w:rPr>
          <w:lang w:eastAsia="zh-CN"/>
        </w:rPr>
      </w:pPr>
    </w:p>
    <w:p w14:paraId="150E43A7" w14:textId="77777777" w:rsidR="00825F58" w:rsidRPr="004D0D07" w:rsidRDefault="00825F58" w:rsidP="00825F58">
      <w:pPr>
        <w:suppressAutoHyphens/>
        <w:ind w:hanging="425"/>
        <w:jc w:val="both"/>
        <w:rPr>
          <w:lang w:eastAsia="zh-CN"/>
        </w:rPr>
      </w:pPr>
    </w:p>
    <w:p w14:paraId="5F4612DE" w14:textId="77777777" w:rsidR="00825F58" w:rsidRPr="004D0D07" w:rsidRDefault="00825F58" w:rsidP="00825F58">
      <w:pPr>
        <w:suppressAutoHyphens/>
        <w:ind w:hanging="425"/>
        <w:jc w:val="right"/>
        <w:rPr>
          <w:lang w:eastAsia="zh-CN"/>
        </w:rPr>
      </w:pPr>
      <w:r w:rsidRPr="004D0D07">
        <w:rPr>
          <w:lang w:eastAsia="zh-CN"/>
        </w:rPr>
        <w:tab/>
      </w:r>
      <w:r w:rsidRPr="004D0D07">
        <w:rPr>
          <w:lang w:eastAsia="zh-CN"/>
        </w:rPr>
        <w:tab/>
        <w:t xml:space="preserve">…………………………………………………………  </w:t>
      </w:r>
    </w:p>
    <w:p w14:paraId="1E4EA724" w14:textId="77777777" w:rsidR="00825F58" w:rsidRPr="004D0D07" w:rsidRDefault="00825F58" w:rsidP="00825F58">
      <w:pPr>
        <w:suppressAutoHyphens/>
        <w:ind w:hanging="425"/>
        <w:jc w:val="center"/>
        <w:rPr>
          <w:lang w:eastAsia="zh-CN"/>
        </w:rPr>
      </w:pPr>
      <w:r w:rsidRPr="004D0D07">
        <w:rPr>
          <w:lang w:eastAsia="zh-CN"/>
        </w:rPr>
        <w:t xml:space="preserve">                                                                                                                             </w:t>
      </w:r>
      <w:r w:rsidRPr="004D0D07">
        <w:rPr>
          <w:lang w:eastAsia="zh-CN"/>
        </w:rPr>
        <w:tab/>
        <w:t>(data i podpis Oferenta )</w:t>
      </w:r>
    </w:p>
    <w:p w14:paraId="4A6ED769" w14:textId="77777777" w:rsidR="00825F58" w:rsidRPr="004D0D07" w:rsidRDefault="00825F58" w:rsidP="00825F58">
      <w:pPr>
        <w:tabs>
          <w:tab w:val="left" w:pos="2323"/>
        </w:tabs>
        <w:suppressAutoHyphens/>
        <w:spacing w:after="0" w:line="360" w:lineRule="auto"/>
        <w:jc w:val="both"/>
        <w:rPr>
          <w:rFonts w:cs="Arial"/>
          <w:lang w:eastAsia="zh-CN"/>
        </w:rPr>
      </w:pPr>
    </w:p>
    <w:p w14:paraId="194AADFD" w14:textId="77777777" w:rsidR="00825F58" w:rsidRPr="00DA324D" w:rsidRDefault="00825F58" w:rsidP="00825F58">
      <w:pPr>
        <w:spacing w:after="0"/>
        <w:jc w:val="right"/>
      </w:pPr>
    </w:p>
    <w:p w14:paraId="77DA5DC5" w14:textId="77777777" w:rsidR="00F4353A" w:rsidRDefault="00F4353A"/>
    <w:sectPr w:rsidR="00F4353A" w:rsidSect="00825F58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90D46" w14:textId="77777777" w:rsidR="00825F58" w:rsidRDefault="00825F58" w:rsidP="00825F58">
      <w:pPr>
        <w:spacing w:after="0" w:line="240" w:lineRule="auto"/>
      </w:pPr>
      <w:r>
        <w:separator/>
      </w:r>
    </w:p>
  </w:endnote>
  <w:endnote w:type="continuationSeparator" w:id="0">
    <w:p w14:paraId="69B61E33" w14:textId="77777777" w:rsidR="00825F58" w:rsidRDefault="00825F58" w:rsidP="00825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90AAD" w14:textId="77777777" w:rsidR="00825F58" w:rsidRDefault="00825F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93B7128" w14:textId="77777777" w:rsidR="00825F58" w:rsidRDefault="00825F5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86CB5" w14:textId="77777777" w:rsidR="00825F58" w:rsidRDefault="00825F5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14:paraId="3BDF2DF3" w14:textId="77777777" w:rsidR="00825F58" w:rsidRPr="00927725" w:rsidRDefault="00825F58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01428" w14:textId="77777777" w:rsidR="00825F58" w:rsidRDefault="00825F58" w:rsidP="00825F58">
      <w:pPr>
        <w:spacing w:after="0" w:line="240" w:lineRule="auto"/>
      </w:pPr>
      <w:r>
        <w:separator/>
      </w:r>
    </w:p>
  </w:footnote>
  <w:footnote w:type="continuationSeparator" w:id="0">
    <w:p w14:paraId="29E30E6F" w14:textId="77777777" w:rsidR="00825F58" w:rsidRDefault="00825F58" w:rsidP="00825F58">
      <w:pPr>
        <w:spacing w:after="0" w:line="240" w:lineRule="auto"/>
      </w:pPr>
      <w:r>
        <w:continuationSeparator/>
      </w:r>
    </w:p>
  </w:footnote>
  <w:footnote w:id="1">
    <w:p w14:paraId="61018A64" w14:textId="77777777" w:rsidR="00825F58" w:rsidRPr="00D059B0" w:rsidRDefault="00825F58" w:rsidP="00825F58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14:paraId="1327031C" w14:textId="77777777" w:rsidR="00825F58" w:rsidRPr="00927725" w:rsidRDefault="00825F58" w:rsidP="00825F58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14:paraId="5AAF0869" w14:textId="77777777" w:rsidR="00825F58" w:rsidRPr="00927725" w:rsidRDefault="00825F58" w:rsidP="00825F58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289AD" w14:textId="77777777" w:rsidR="00825F58" w:rsidRPr="00334649" w:rsidRDefault="00825F5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34/25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7787863">
    <w:abstractNumId w:val="0"/>
  </w:num>
  <w:num w:numId="2" w16cid:durableId="14342762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A1D"/>
    <w:rsid w:val="000E30EA"/>
    <w:rsid w:val="0019718A"/>
    <w:rsid w:val="001A3603"/>
    <w:rsid w:val="004C7A1D"/>
    <w:rsid w:val="00825F58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C335625"/>
  <w15:chartTrackingRefBased/>
  <w15:docId w15:val="{851A6052-0020-49FB-98A5-1521D421B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5F58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C7A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4C7A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7A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C7A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C7A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C7A1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C7A1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C7A1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C7A1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C7A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4C7A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7A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C7A1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C7A1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C7A1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C7A1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C7A1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C7A1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4C7A1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4C7A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C7A1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C7A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C7A1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C7A1D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4C7A1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C7A1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C7A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C7A1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C7A1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825F5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825F58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825F58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825F58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825F5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25F5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25F5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825F5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825F58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825F58"/>
  </w:style>
  <w:style w:type="paragraph" w:styleId="Tekstpodstawowy2">
    <w:name w:val="Body Text 2"/>
    <w:basedOn w:val="Normalny"/>
    <w:link w:val="Tekstpodstawowy2Znak"/>
    <w:uiPriority w:val="99"/>
    <w:unhideWhenUsed/>
    <w:rsid w:val="00825F58"/>
    <w:pPr>
      <w:spacing w:after="120" w:line="480" w:lineRule="auto"/>
      <w:jc w:val="both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25F58"/>
    <w:rPr>
      <w:rFonts w:ascii="Calibri" w:eastAsia="Times New Roman" w:hAnsi="Calibri" w:cs="Times New Roman"/>
      <w:kern w:val="0"/>
      <w:sz w:val="22"/>
      <w:szCs w:val="22"/>
      <w:lang w:val="x-none" w:eastAsia="x-none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25F58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25F58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825F58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25F58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25F58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825F5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25F5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825F5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2562</Words>
  <Characters>15378</Characters>
  <Application>Microsoft Office Word</Application>
  <DocSecurity>0</DocSecurity>
  <Lines>128</Lines>
  <Paragraphs>35</Paragraphs>
  <ScaleCrop>false</ScaleCrop>
  <Company/>
  <LinksUpToDate>false</LinksUpToDate>
  <CharactersWithSpaces>17905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2025-04-17T06:42:00Z</dcterms:created>
  <dcterms:modified xsi:type="dcterms:W3CDTF">2025-04-17T06:42:00Z</dcterms:modified>
</cp:coreProperties>
</file>