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3D13CD" w14:textId="6BCD0215" w:rsidR="00FA2021" w:rsidRPr="00B62E4F" w:rsidRDefault="00FA2021" w:rsidP="00FA2021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102D5BCB" w14:textId="77777777" w:rsidR="00FA2021" w:rsidRPr="00B62E4F" w:rsidRDefault="00FA2021" w:rsidP="00FA202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372736B1" w14:textId="77777777" w:rsidR="00FA2021" w:rsidRPr="00B62E4F" w:rsidRDefault="00FA2021" w:rsidP="00FA202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7669E3C3" w14:textId="77777777" w:rsidR="00FA2021" w:rsidRPr="00B62E4F" w:rsidRDefault="00FA2021" w:rsidP="00FA202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5753AA46" w14:textId="77777777" w:rsidR="00FA2021" w:rsidRPr="00B62E4F" w:rsidRDefault="00FA2021" w:rsidP="00FA2021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3FB811C7" w14:textId="77777777" w:rsidR="00FA2021" w:rsidRPr="00B62E4F" w:rsidRDefault="00FA2021" w:rsidP="00FA2021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FA2021" w:rsidRPr="00B62E4F" w14:paraId="64179221" w14:textId="77777777" w:rsidTr="00F04276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ECAAD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6801F7FB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4DAC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4136FED5" w14:textId="77777777" w:rsidTr="00F04276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DE33D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3808B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1BBF31D8" w14:textId="77777777" w:rsidTr="00F04276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75DAFCE8" w14:textId="77777777" w:rsidR="00FA2021" w:rsidRPr="00B62E4F" w:rsidRDefault="00FA2021" w:rsidP="00F0427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544B8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49CA2B2C" w14:textId="77777777" w:rsidR="00FA2021" w:rsidRPr="00B62E4F" w:rsidRDefault="00FA2021" w:rsidP="00F0427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1937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28616246" w14:textId="77777777" w:rsidTr="00F04276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7DD73" w14:textId="77777777" w:rsidR="00FA2021" w:rsidRPr="00B62E4F" w:rsidRDefault="00FA2021" w:rsidP="00F0427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73E2D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FD12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2888A2CC" w14:textId="77777777" w:rsidTr="00F04276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3DCE4" w14:textId="77777777" w:rsidR="00FA2021" w:rsidRPr="00B62E4F" w:rsidRDefault="00FA2021" w:rsidP="00F0427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DD8EB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6ACA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578F880E" w14:textId="77777777" w:rsidTr="00F04276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A36AA" w14:textId="77777777" w:rsidR="00FA2021" w:rsidRPr="00B62E4F" w:rsidRDefault="00FA2021" w:rsidP="00F0427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E754" w14:textId="77777777" w:rsidR="00FA2021" w:rsidRPr="00620920" w:rsidRDefault="00FA2021" w:rsidP="00F0427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A7DF9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3FFB7DAB" w14:textId="77777777" w:rsidTr="00F04276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36FAE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043F2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58D9937F" w14:textId="77777777" w:rsidTr="00F04276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0F266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EE66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6061B216" w14:textId="77777777" w:rsidTr="00F04276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C642D" w14:textId="77777777" w:rsidR="00FA2021" w:rsidRPr="00B62E4F" w:rsidRDefault="00FA2021" w:rsidP="00F0427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E18C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65289179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FA2021" w:rsidRPr="00B62E4F" w14:paraId="4D0FC0BA" w14:textId="77777777" w:rsidTr="00F04276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9DBBF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FFB7C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4E8B5778" w14:textId="77777777" w:rsidTr="00F04276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182FF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B7243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64DA8BA4" w14:textId="77777777" w:rsidTr="00F04276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77C58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2F6E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6AE61DE3" w14:textId="77777777" w:rsidTr="00F04276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BF602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985FD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A2021" w:rsidRPr="00B62E4F" w14:paraId="597FDC16" w14:textId="77777777" w:rsidTr="00F04276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58BA6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B0E48" w14:textId="77777777" w:rsidR="00FA2021" w:rsidRPr="00B62E4F" w:rsidRDefault="00FA2021" w:rsidP="00F0427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6D60D58" w14:textId="77777777" w:rsidR="00FA2021" w:rsidRDefault="00FA2021" w:rsidP="00FA2021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7CCAA1D6" w14:textId="77777777" w:rsidR="00FA2021" w:rsidRPr="00370882" w:rsidRDefault="00FA2021" w:rsidP="00FA2021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4B78D0">
        <w:rPr>
          <w:rFonts w:ascii="Calibri" w:eastAsia="Calibri" w:hAnsi="Calibri"/>
        </w:rPr>
        <w:t>Udzielanie świadczeń zdrowotnych przez lekarzy specjalistów w dziedzinie chorób płuc na rzecz pacjentów Instytutu "Pomnik- Centrum Zdrowia Dziecka" z Zespołem Obturacyjnego Bezdechu Sennego – 2 osoby</w:t>
      </w:r>
      <w:r w:rsidRPr="00370882">
        <w:rPr>
          <w:rFonts w:ascii="Calibri" w:eastAsia="Calibri" w:hAnsi="Calibri"/>
          <w:b/>
        </w:rPr>
        <w:t>.</w:t>
      </w:r>
    </w:p>
    <w:p w14:paraId="04AF89C7" w14:textId="77777777" w:rsidR="00FA2021" w:rsidRPr="0018377D" w:rsidRDefault="00FA2021" w:rsidP="00FA20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5D4554A8" w14:textId="77777777" w:rsidR="00FA2021" w:rsidRPr="0018377D" w:rsidRDefault="00FA2021" w:rsidP="00FA20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47CDA82B" w14:textId="77777777" w:rsidR="00FA2021" w:rsidRPr="0018377D" w:rsidRDefault="00FA2021" w:rsidP="00FA20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37B94C1E" w14:textId="77777777" w:rsidR="00FA2021" w:rsidRPr="0018377D" w:rsidRDefault="00FA2021" w:rsidP="00FA20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5AA9F436" w14:textId="77777777" w:rsidR="00FA2021" w:rsidRPr="0018377D" w:rsidRDefault="00FA2021" w:rsidP="00FA20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>
        <w:rPr>
          <w:color w:val="000000"/>
          <w:sz w:val="20"/>
          <w:szCs w:val="18"/>
        </w:rPr>
        <w:t>Oświadczam, że p</w:t>
      </w:r>
      <w:r w:rsidRPr="0018377D">
        <w:rPr>
          <w:color w:val="000000"/>
          <w:sz w:val="20"/>
          <w:szCs w:val="18"/>
        </w:rPr>
        <w:t>osiadam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450AA93D" w14:textId="77777777" w:rsidR="00FA2021" w:rsidRPr="0018377D" w:rsidRDefault="00FA2021" w:rsidP="00FA20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>
        <w:rPr>
          <w:color w:val="000000"/>
          <w:sz w:val="20"/>
          <w:szCs w:val="18"/>
        </w:rPr>
        <w:t>Oświadczam, że p</w:t>
      </w:r>
      <w:r w:rsidRPr="0018377D">
        <w:rPr>
          <w:color w:val="000000"/>
          <w:sz w:val="20"/>
          <w:szCs w:val="18"/>
        </w:rPr>
        <w:t>osiadam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450B5909" w14:textId="77777777" w:rsidR="00FA2021" w:rsidRPr="0018377D" w:rsidRDefault="00FA2021" w:rsidP="00FA2021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5F6379DF" w14:textId="77777777" w:rsidR="00FA2021" w:rsidRDefault="00FA2021" w:rsidP="00FA2021">
      <w:pPr>
        <w:spacing w:after="0" w:line="240" w:lineRule="auto"/>
        <w:ind w:right="-285"/>
        <w:jc w:val="both"/>
        <w:rPr>
          <w:color w:val="000000"/>
        </w:rPr>
      </w:pPr>
    </w:p>
    <w:p w14:paraId="77187FA1" w14:textId="77777777" w:rsidR="00FA2021" w:rsidRDefault="00FA2021" w:rsidP="00FA20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01E53DA0" w14:textId="77777777" w:rsidR="00FA2021" w:rsidRDefault="00FA2021" w:rsidP="00FA20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5279D999" w14:textId="77777777" w:rsidR="00FA2021" w:rsidRPr="007633DC" w:rsidRDefault="00FA2021" w:rsidP="00FA20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279D9E73" w14:textId="77777777" w:rsidR="00FA2021" w:rsidRPr="006B0889" w:rsidRDefault="00FA2021" w:rsidP="00FA2021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64D4606A" w14:textId="77777777" w:rsidR="00FA2021" w:rsidRPr="00B01628" w:rsidRDefault="00FA2021" w:rsidP="00FA2021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4283BD04" w14:textId="77777777" w:rsidR="00FA2021" w:rsidRPr="00B01628" w:rsidRDefault="00FA2021" w:rsidP="00FA2021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FA2021" w:rsidRPr="00906186" w14:paraId="3B3D8F3E" w14:textId="77777777" w:rsidTr="00F04276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F71B9E" w14:textId="77777777" w:rsidR="00FA2021" w:rsidRPr="00906186" w:rsidRDefault="00FA2021" w:rsidP="00F0427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EB5C14" w14:textId="77777777" w:rsidR="00FA2021" w:rsidRPr="00906186" w:rsidRDefault="00FA2021" w:rsidP="00F0427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3869BF" w14:textId="77777777" w:rsidR="00FA2021" w:rsidRPr="00906186" w:rsidRDefault="00FA2021" w:rsidP="00F04276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A2021" w:rsidRPr="00906186" w14:paraId="2B21C36A" w14:textId="77777777" w:rsidTr="00F04276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AD029C" w14:textId="77777777" w:rsidR="00FA2021" w:rsidRPr="00906186" w:rsidRDefault="00FA2021" w:rsidP="00F04276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49E047" w14:textId="77777777" w:rsidR="00FA2021" w:rsidRPr="00906186" w:rsidRDefault="00FA2021" w:rsidP="00F04276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02DFA2E" w14:textId="77777777" w:rsidR="00FA2021" w:rsidRPr="00906186" w:rsidRDefault="00FA2021" w:rsidP="00F0427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E3903F" w14:textId="77777777" w:rsidR="00FA2021" w:rsidRPr="00906186" w:rsidRDefault="00FA2021" w:rsidP="00F0427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A2021" w:rsidRPr="00906186" w14:paraId="7BB14401" w14:textId="77777777" w:rsidTr="00F04276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527D2B" w14:textId="77777777" w:rsidR="00FA2021" w:rsidRPr="00906186" w:rsidRDefault="00FA2021" w:rsidP="00F04276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C98B548" w14:textId="77777777" w:rsidR="00FA2021" w:rsidRPr="00906186" w:rsidRDefault="00FA2021" w:rsidP="00F0427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96F831F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5E866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6B88E6D1" w14:textId="77777777" w:rsidTr="00F04276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8AC7FB" w14:textId="77777777" w:rsidR="00FA2021" w:rsidRPr="00906186" w:rsidRDefault="00FA2021" w:rsidP="00F04276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26DE80" w14:textId="77777777" w:rsidR="00FA2021" w:rsidRPr="00906186" w:rsidRDefault="00FA2021" w:rsidP="00F04276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bCs/>
                <w:iCs/>
                <w:color w:val="000000"/>
                <w:sz w:val="20"/>
                <w:szCs w:val="20"/>
              </w:rPr>
            </w:pPr>
            <w:r w:rsidRPr="00906186">
              <w:rPr>
                <w:rFonts w:cs="Calibri"/>
                <w:color w:val="000000"/>
                <w:sz w:val="20"/>
                <w:szCs w:val="20"/>
              </w:rPr>
              <w:t xml:space="preserve">Dokument potwierdzający </w:t>
            </w:r>
            <w:r w:rsidRPr="00906186">
              <w:rPr>
                <w:rFonts w:cs="Calibri"/>
                <w:bCs/>
                <w:color w:val="000000"/>
                <w:sz w:val="20"/>
                <w:szCs w:val="20"/>
              </w:rPr>
              <w:t xml:space="preserve">posiadanie specjalizacji </w:t>
            </w:r>
            <w:r w:rsidRPr="00906186">
              <w:rPr>
                <w:rFonts w:cs="Calibri"/>
                <w:bCs/>
                <w:iCs/>
                <w:color w:val="000000"/>
                <w:sz w:val="20"/>
                <w:szCs w:val="20"/>
              </w:rPr>
              <w:t xml:space="preserve">w dziedzinie </w:t>
            </w:r>
            <w:r>
              <w:rPr>
                <w:rFonts w:cs="Calibri"/>
                <w:bCs/>
                <w:iCs/>
                <w:color w:val="000000"/>
                <w:sz w:val="20"/>
                <w:szCs w:val="20"/>
              </w:rPr>
              <w:t>chorób płuc i/lub chorób płuc dzieci</w:t>
            </w:r>
          </w:p>
          <w:p w14:paraId="033280B6" w14:textId="77777777" w:rsidR="00FA2021" w:rsidRPr="00906186" w:rsidRDefault="00FA2021" w:rsidP="00F04276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808009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CC2C6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28791CA2" w14:textId="77777777" w:rsidTr="00F04276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0BC54D" w14:textId="77777777" w:rsidR="00FA2021" w:rsidRPr="00906186" w:rsidRDefault="00FA2021" w:rsidP="00F04276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9D1209" w14:textId="77777777" w:rsidR="00FA2021" w:rsidRPr="00906186" w:rsidRDefault="00FA2021" w:rsidP="00F0427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b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8C9AEDF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6856B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1835FD51" w14:textId="77777777" w:rsidTr="00F04276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4C469F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3E1E74" w14:textId="77777777" w:rsidR="00FA2021" w:rsidRPr="00906186" w:rsidRDefault="00FA2021" w:rsidP="00F0427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022EFB5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2A2A2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1F59B371" w14:textId="77777777" w:rsidTr="00F04276">
        <w:trPr>
          <w:cantSplit/>
          <w:trHeight w:hRule="exact" w:val="122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43D3D5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227030" w14:textId="77777777" w:rsidR="00FA2021" w:rsidRPr="00906186" w:rsidRDefault="00FA2021" w:rsidP="00F04276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Zgoda na przetwarzanie danych osobowych (załącznik nr 5 do Ogłoszenia)- </w:t>
            </w:r>
            <w:r w:rsidRPr="00906186">
              <w:rPr>
                <w:rFonts w:cs="Calibri"/>
                <w:sz w:val="20"/>
                <w:szCs w:val="20"/>
              </w:rPr>
              <w:t xml:space="preserve">dotyczy </w:t>
            </w:r>
            <w:r>
              <w:rPr>
                <w:rFonts w:cs="Calibri"/>
                <w:sz w:val="20"/>
                <w:szCs w:val="20"/>
              </w:rPr>
              <w:t>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F36CB2A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CC90C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28B3A6EE" w14:textId="77777777" w:rsidTr="00F04276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F45C6F9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EF1EE4" w14:textId="77777777" w:rsidR="00FA2021" w:rsidRPr="00906186" w:rsidRDefault="00FA2021" w:rsidP="00F04276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80E1E6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722EC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49442A6E" w14:textId="77777777" w:rsidTr="00F04276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17C138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5C4322" w14:textId="77777777" w:rsidR="00FA2021" w:rsidRPr="00906186" w:rsidRDefault="00FA2021" w:rsidP="00F04276">
            <w:pPr>
              <w:pStyle w:val="Akapitzlist"/>
              <w:spacing w:after="0" w:line="240" w:lineRule="auto"/>
              <w:ind w:left="0" w:hanging="28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cs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7883542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010E0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29EA9FE2" w14:textId="77777777" w:rsidTr="00F04276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71C9B9F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8AFE8C" w14:textId="77777777" w:rsidR="00FA2021" w:rsidRPr="00906186" w:rsidRDefault="00FA2021" w:rsidP="00F04276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Dokument uprawniający do wykonywania legalnej pracy na terenie RP</w:t>
            </w:r>
            <w:r w:rsidRPr="00906186">
              <w:rPr>
                <w:rFonts w:ascii="Calibri" w:hAnsi="Calibri" w:cs="Calibri"/>
                <w:bCs/>
                <w:sz w:val="20"/>
              </w:rPr>
              <w:t xml:space="preserve"> </w:t>
            </w:r>
            <w:r w:rsidRPr="00906186">
              <w:rPr>
                <w:rFonts w:ascii="Calibri" w:hAnsi="Calibri" w:cs="Calibri"/>
                <w:sz w:val="20"/>
              </w:rPr>
              <w:t xml:space="preserve">– </w:t>
            </w:r>
            <w:r w:rsidRPr="00906186">
              <w:rPr>
                <w:rFonts w:ascii="Calibri" w:hAnsi="Calibri" w:cs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2542E42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F54F2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5A8EE805" w14:textId="77777777" w:rsidTr="00F04276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045E05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97B325" w14:textId="77777777" w:rsidR="00FA2021" w:rsidRPr="00906186" w:rsidRDefault="00FA2021" w:rsidP="00F04276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1C0574E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1FC0A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65E06B1F" w14:textId="77777777" w:rsidTr="00F04276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67F73C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849675" w14:textId="77777777" w:rsidR="00FA2021" w:rsidRPr="00906186" w:rsidRDefault="00FA2021" w:rsidP="00F0427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8CE24B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21E48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0797B685" w14:textId="77777777" w:rsidTr="00F04276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7A8297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F0BE24" w14:textId="77777777" w:rsidR="00FA2021" w:rsidRPr="00906186" w:rsidRDefault="00FA2021" w:rsidP="00F0427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1BB121E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2D4BA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A2021" w:rsidRPr="00906186" w14:paraId="0BA1C94B" w14:textId="77777777" w:rsidTr="00F04276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41C2B6" w14:textId="77777777" w:rsidR="00FA2021" w:rsidRPr="00906186" w:rsidRDefault="00FA2021" w:rsidP="00F0427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D7BB61" w14:textId="77777777" w:rsidR="00FA2021" w:rsidRPr="00906186" w:rsidRDefault="00FA2021" w:rsidP="00F0427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Inne- wymienić jakie</w:t>
            </w:r>
          </w:p>
          <w:p w14:paraId="623C23FF" w14:textId="77777777" w:rsidR="00FA2021" w:rsidRPr="00906186" w:rsidRDefault="00FA2021" w:rsidP="00F0427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83DCA79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D5FD2" w14:textId="77777777" w:rsidR="00FA2021" w:rsidRPr="00906186" w:rsidRDefault="00FA2021" w:rsidP="00F0427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58B3F918" w14:textId="77777777" w:rsidR="00FA2021" w:rsidRPr="00B62E4F" w:rsidRDefault="00FA2021" w:rsidP="00FA2021">
      <w:pPr>
        <w:pStyle w:val="Styl"/>
        <w:spacing w:line="276" w:lineRule="auto"/>
        <w:rPr>
          <w:rFonts w:ascii="Calibri" w:hAnsi="Calibri" w:cs="Calibri"/>
        </w:rPr>
      </w:pPr>
    </w:p>
    <w:p w14:paraId="0B67E610" w14:textId="77777777" w:rsidR="00FA2021" w:rsidRDefault="00FA2021" w:rsidP="00FA2021">
      <w:pPr>
        <w:spacing w:after="0" w:line="240" w:lineRule="auto"/>
        <w:jc w:val="right"/>
        <w:rPr>
          <w:rFonts w:cs="Calibri"/>
        </w:rPr>
      </w:pPr>
    </w:p>
    <w:p w14:paraId="2BF1AD36" w14:textId="77777777" w:rsidR="00FA2021" w:rsidRDefault="00FA2021" w:rsidP="00FA2021">
      <w:pPr>
        <w:spacing w:after="0" w:line="240" w:lineRule="auto"/>
        <w:rPr>
          <w:rFonts w:cs="Calibri"/>
        </w:rPr>
      </w:pPr>
    </w:p>
    <w:p w14:paraId="718EA956" w14:textId="77777777" w:rsidR="00FA2021" w:rsidRDefault="00FA2021" w:rsidP="00FA2021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09033557" w14:textId="77777777" w:rsidR="00FA2021" w:rsidRDefault="00FA2021" w:rsidP="00FA2021">
      <w:pPr>
        <w:tabs>
          <w:tab w:val="left" w:pos="3456"/>
        </w:tabs>
        <w:spacing w:after="0" w:line="240" w:lineRule="auto"/>
        <w:rPr>
          <w:rFonts w:cs="Calibri"/>
        </w:rPr>
      </w:pPr>
    </w:p>
    <w:p w14:paraId="5B221010" w14:textId="77777777" w:rsidR="00FA2021" w:rsidRDefault="00FA2021" w:rsidP="00FA2021">
      <w:pPr>
        <w:spacing w:after="0" w:line="240" w:lineRule="auto"/>
        <w:jc w:val="right"/>
        <w:rPr>
          <w:rFonts w:cs="Calibri"/>
        </w:rPr>
      </w:pPr>
    </w:p>
    <w:p w14:paraId="44CF1E43" w14:textId="77777777" w:rsidR="00FA2021" w:rsidRPr="00582B79" w:rsidRDefault="00FA2021" w:rsidP="00FA202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58C8D21F" w14:textId="77777777" w:rsidR="00FA2021" w:rsidRDefault="00FA2021" w:rsidP="00FA2021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2B31CAAD" w14:textId="77777777" w:rsidR="00FA2021" w:rsidRDefault="00FA2021" w:rsidP="00FA2021">
      <w:pPr>
        <w:spacing w:after="0" w:line="240" w:lineRule="auto"/>
        <w:rPr>
          <w:i/>
        </w:rPr>
      </w:pPr>
    </w:p>
    <w:p w14:paraId="30391967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199053FF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50F30D5E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17549DAD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224A8F08" w14:textId="77777777" w:rsidR="00FA2021" w:rsidRDefault="00FA2021" w:rsidP="00FA2021">
      <w:pPr>
        <w:spacing w:after="0" w:line="240" w:lineRule="auto"/>
        <w:rPr>
          <w:b/>
          <w:color w:val="000000"/>
        </w:rPr>
      </w:pPr>
    </w:p>
    <w:p w14:paraId="215DE1ED" w14:textId="77777777" w:rsidR="00FA2021" w:rsidRPr="00EA5327" w:rsidRDefault="00FA2021" w:rsidP="00FA202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29B10788" w14:textId="77777777" w:rsidR="00FA2021" w:rsidRPr="00B62E4F" w:rsidRDefault="00FA2021" w:rsidP="00FA2021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077ABC5C" w14:textId="77777777" w:rsidR="00FA2021" w:rsidRPr="00B62E4F" w:rsidRDefault="00FA2021" w:rsidP="00FA202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0A98C1A2" w14:textId="77777777" w:rsidR="00FA2021" w:rsidRPr="00B62E4F" w:rsidRDefault="00FA2021" w:rsidP="00FA2021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21491DC6" w14:textId="77777777" w:rsidR="00FA2021" w:rsidRPr="00B62E4F" w:rsidRDefault="00FA2021" w:rsidP="00FA202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0D07F812" w14:textId="77777777" w:rsidR="00FA2021" w:rsidRPr="00B62E4F" w:rsidRDefault="00FA2021" w:rsidP="00FA2021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05C4746E" w14:textId="77777777" w:rsidR="00FA2021" w:rsidRPr="00B62E4F" w:rsidRDefault="00FA2021" w:rsidP="00FA202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5CB341AD" w14:textId="77777777" w:rsidR="00FA2021" w:rsidRPr="00EA5327" w:rsidRDefault="00FA2021" w:rsidP="00FA2021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63EB8002" w14:textId="77777777" w:rsidR="00FA2021" w:rsidRPr="00FC1E42" w:rsidRDefault="00FA2021" w:rsidP="00FA2021">
      <w:pPr>
        <w:spacing w:after="0" w:line="240" w:lineRule="auto"/>
        <w:ind w:right="-284"/>
        <w:jc w:val="center"/>
        <w:rPr>
          <w:b/>
          <w:bCs/>
        </w:rPr>
      </w:pPr>
      <w:r w:rsidRPr="004B78D0">
        <w:rPr>
          <w:rFonts w:eastAsia="Calibri"/>
          <w:b/>
          <w:szCs w:val="20"/>
        </w:rPr>
        <w:t>Udzielanie świadczeń zdrowotnych przez lekarzy specjalistów w dziedzinie chorób płuc na rzecz pacjentów Instytutu "Pomnik- Centrum Zdrowia Dziecka" z Zespołem Obturacyjnego Bezdechu Sennego – 2 osoby</w:t>
      </w:r>
    </w:p>
    <w:p w14:paraId="5C9AB7B9" w14:textId="77777777" w:rsidR="00FA2021" w:rsidRPr="00941254" w:rsidRDefault="00FA2021" w:rsidP="00FA2021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36871CBC" w14:textId="77777777" w:rsidR="00FA2021" w:rsidRPr="00606DAE" w:rsidRDefault="00FA2021" w:rsidP="00FA2021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78661AAE" w14:textId="77777777" w:rsidR="00FA2021" w:rsidRPr="00370882" w:rsidRDefault="00FA2021" w:rsidP="00FA2021">
      <w:pPr>
        <w:spacing w:after="0" w:line="240" w:lineRule="auto"/>
        <w:ind w:left="-284" w:right="-201" w:hanging="142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001A82DF" w14:textId="77777777" w:rsidR="00FA2021" w:rsidRPr="00370882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141B49A8" w14:textId="77777777" w:rsidR="00FA2021" w:rsidRPr="00370882" w:rsidRDefault="00FA2021" w:rsidP="00FA20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4B78D0">
        <w:rPr>
          <w:b/>
        </w:rPr>
        <w:t>za konsultację lekarza specjalisty  w dziedzinie chorób płuc</w:t>
      </w:r>
    </w:p>
    <w:p w14:paraId="75E55EB0" w14:textId="77777777" w:rsidR="00FA2021" w:rsidRPr="00370882" w:rsidRDefault="00FA2021" w:rsidP="00FA20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7B6E7808" w14:textId="77777777" w:rsidR="00FA2021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57FFC51D" w14:textId="77777777" w:rsidR="00FA2021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0A39CD45" w14:textId="77777777" w:rsidR="00FA2021" w:rsidRPr="00370882" w:rsidRDefault="00FA2021" w:rsidP="00FA20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</w:t>
      </w:r>
      <w:r w:rsidRPr="00DC390B">
        <w:rPr>
          <w:b/>
        </w:rPr>
        <w:t>pis polisomnografii</w:t>
      </w:r>
    </w:p>
    <w:p w14:paraId="66847A79" w14:textId="77777777" w:rsidR="00FA2021" w:rsidRPr="00370882" w:rsidRDefault="00FA2021" w:rsidP="00FA20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035B6CD2" w14:textId="77777777" w:rsidR="00FA2021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>………………………… zł brutto,  słownie ………………………………….……………………………………….………………………  zł brutto</w:t>
      </w:r>
    </w:p>
    <w:p w14:paraId="656A673D" w14:textId="77777777" w:rsidR="00FA2021" w:rsidRPr="00370882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 </w:t>
      </w:r>
    </w:p>
    <w:p w14:paraId="3E077CC8" w14:textId="77777777" w:rsidR="00FA2021" w:rsidRPr="00370882" w:rsidRDefault="00FA2021" w:rsidP="00FA20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opis poligrafii</w:t>
      </w:r>
    </w:p>
    <w:p w14:paraId="404AD488" w14:textId="77777777" w:rsidR="00FA2021" w:rsidRPr="00370882" w:rsidRDefault="00FA2021" w:rsidP="00FA20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11C83103" w14:textId="77777777" w:rsidR="00FA2021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480CFE21" w14:textId="77777777" w:rsidR="00FA2021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357E211D" w14:textId="77777777" w:rsidR="00FA2021" w:rsidRPr="004B78D0" w:rsidRDefault="00FA2021" w:rsidP="00FA20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-201"/>
        <w:contextualSpacing/>
        <w:jc w:val="both"/>
        <w:rPr>
          <w:rFonts w:cs="Arial"/>
          <w:b/>
          <w:color w:val="000000"/>
        </w:rPr>
      </w:pPr>
      <w:r w:rsidRPr="004B78D0">
        <w:rPr>
          <w:b/>
          <w:color w:val="000000"/>
        </w:rPr>
        <w:t xml:space="preserve">Oferowane wynagrodzenie </w:t>
      </w:r>
      <w:r w:rsidRPr="004B78D0">
        <w:rPr>
          <w:b/>
        </w:rPr>
        <w:t>za kwalifikacje do leczenia CPAP</w:t>
      </w:r>
    </w:p>
    <w:p w14:paraId="42C9294E" w14:textId="77777777" w:rsidR="00FA2021" w:rsidRPr="004B78D0" w:rsidRDefault="00FA2021" w:rsidP="00FA202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66" w:right="-201"/>
        <w:contextualSpacing/>
        <w:jc w:val="both"/>
        <w:rPr>
          <w:rFonts w:cs="Arial"/>
          <w:b/>
          <w:color w:val="000000"/>
        </w:rPr>
      </w:pPr>
    </w:p>
    <w:p w14:paraId="3A427206" w14:textId="77777777" w:rsidR="00FA2021" w:rsidRPr="00370882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221D1E1B" w14:textId="77777777" w:rsidR="00FA2021" w:rsidRPr="00370882" w:rsidRDefault="00FA2021" w:rsidP="00FA20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5218C80D" w14:textId="77777777" w:rsidR="00FA2021" w:rsidRPr="00370882" w:rsidRDefault="00FA2021" w:rsidP="00FA2021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1BBF7730" w14:textId="77777777" w:rsidR="00FA2021" w:rsidRDefault="00FA2021" w:rsidP="00FA20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b/>
          <w:color w:val="000000"/>
        </w:rPr>
      </w:pPr>
      <w:r w:rsidRPr="002C6DF9">
        <w:rPr>
          <w:rFonts w:cs="Arial"/>
          <w:b/>
          <w:color w:val="000000"/>
          <w:u w:val="single"/>
        </w:rPr>
        <w:t xml:space="preserve">KRYTERIUM b) </w:t>
      </w:r>
      <w:r>
        <w:rPr>
          <w:rFonts w:cs="Arial"/>
          <w:b/>
          <w:color w:val="000000"/>
          <w:u w:val="single"/>
        </w:rPr>
        <w:t>J</w:t>
      </w:r>
      <w:r w:rsidRPr="002C6DF9">
        <w:rPr>
          <w:rFonts w:cs="Arial"/>
          <w:b/>
          <w:color w:val="000000"/>
          <w:u w:val="single"/>
        </w:rPr>
        <w:t>akość</w:t>
      </w:r>
      <w:r w:rsidRPr="00DC334C">
        <w:rPr>
          <w:color w:val="000000"/>
        </w:rPr>
        <w:t xml:space="preserve"> </w:t>
      </w:r>
      <w:r>
        <w:rPr>
          <w:color w:val="000000"/>
        </w:rPr>
        <w:t xml:space="preserve">¹ ² </w:t>
      </w:r>
      <w:r w:rsidRPr="00DC334C">
        <w:rPr>
          <w:color w:val="000000"/>
        </w:rPr>
        <w:t xml:space="preserve">- </w:t>
      </w:r>
      <w:r w:rsidRPr="00DC390B">
        <w:rPr>
          <w:b/>
          <w:color w:val="000000"/>
        </w:rPr>
        <w:t>dotyczy wszystkich Oferentów (należy uzupełnić):</w:t>
      </w:r>
    </w:p>
    <w:p w14:paraId="1B4C2576" w14:textId="77777777" w:rsidR="00FA2021" w:rsidRDefault="00FA2021" w:rsidP="00FA20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color w:val="000000"/>
        </w:rPr>
      </w:pPr>
    </w:p>
    <w:p w14:paraId="5345DC1C" w14:textId="77777777" w:rsidR="00FA2021" w:rsidRPr="004B78D0" w:rsidRDefault="00FA2021" w:rsidP="00FA2021">
      <w:pPr>
        <w:spacing w:after="0" w:line="240" w:lineRule="auto"/>
        <w:ind w:left="-426"/>
        <w:jc w:val="both"/>
        <w:rPr>
          <w:color w:val="000000"/>
        </w:rPr>
      </w:pPr>
      <w:r w:rsidRPr="002C6DF9">
        <w:rPr>
          <w:color w:val="000000"/>
        </w:rPr>
        <w:t xml:space="preserve">Punkty będą przyznane, </w:t>
      </w:r>
      <w:r w:rsidRPr="002C6DF9">
        <w:rPr>
          <w:rFonts w:cs="Calibri"/>
        </w:rPr>
        <w:t xml:space="preserve">jeżeli Oferent przedstawi </w:t>
      </w:r>
      <w:r w:rsidRPr="00DC390B">
        <w:rPr>
          <w:bCs/>
          <w:color w:val="000000"/>
        </w:rPr>
        <w:t>dodatko</w:t>
      </w:r>
      <w:r>
        <w:rPr>
          <w:bCs/>
          <w:color w:val="000000"/>
        </w:rPr>
        <w:t>we</w:t>
      </w:r>
      <w:r w:rsidRPr="00DC390B">
        <w:rPr>
          <w:bCs/>
          <w:color w:val="000000"/>
        </w:rPr>
        <w:t xml:space="preserve"> kwalifikacj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zawodow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>, taki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jak: </w:t>
      </w:r>
      <w:r w:rsidRPr="004D71A0">
        <w:rPr>
          <w:bCs/>
        </w:rPr>
        <w:t>Akredytacja (Certyfikat) Polskiego Towarzystwa Badań nad Snem (PTBS) w zakresie Medycyny Snu i/lub Kurs Terapia poznawczo-behawioralna bezsenności</w:t>
      </w:r>
      <w:r w:rsidRPr="002C6DF9">
        <w:rPr>
          <w:rFonts w:cs="Calibri"/>
        </w:rPr>
        <w:t>:</w:t>
      </w:r>
      <w:r w:rsidRPr="002C6DF9">
        <w:rPr>
          <w:color w:val="000000"/>
        </w:rPr>
        <w:t xml:space="preserve"> </w:t>
      </w:r>
      <w:r w:rsidRPr="002C6DF9">
        <w:rPr>
          <w:rFonts w:cs="Arial"/>
          <w:b/>
          <w:color w:val="000000"/>
        </w:rPr>
        <w:t>(należy</w:t>
      </w:r>
      <w:r w:rsidRPr="002C6DF9">
        <w:rPr>
          <w:rFonts w:cs="Arial"/>
          <w:color w:val="000000"/>
        </w:rPr>
        <w:t xml:space="preserve"> </w:t>
      </w:r>
      <w:r w:rsidRPr="002C6DF9">
        <w:rPr>
          <w:rFonts w:cs="Arial"/>
          <w:b/>
          <w:i/>
          <w:color w:val="000000"/>
        </w:rPr>
        <w:t>wybrać jedną preferowaną odpowiedź poprzez postawienie znaku X):</w:t>
      </w:r>
    </w:p>
    <w:tbl>
      <w:tblPr>
        <w:tblW w:w="10075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417"/>
      </w:tblGrid>
      <w:tr w:rsidR="00FA2021" w:rsidRPr="002C6DF9" w14:paraId="12E0AFB8" w14:textId="77777777" w:rsidTr="00F04276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19F983" w14:textId="77777777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5DA2E" w14:textId="77777777" w:rsidR="00FA2021" w:rsidRPr="00B4495E" w:rsidRDefault="00FA2021" w:rsidP="00F04276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Nie posiadam </w:t>
            </w:r>
            <w:r>
              <w:rPr>
                <w:bCs/>
                <w:sz w:val="20"/>
                <w:szCs w:val="20"/>
              </w:rPr>
              <w:t>dodatkowych kwalifikacji zawodowych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0FC40B" w14:textId="4AAA88A1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C8097DE" wp14:editId="630B7C40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101600</wp:posOffset>
                      </wp:positionV>
                      <wp:extent cx="190500" cy="133350"/>
                      <wp:effectExtent l="6350" t="6350" r="12700" b="12700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7C925A" id="Prostokąt 5" o:spid="_x0000_s1026" style="position:absolute;margin-left:21.3pt;margin-top:8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ACDW+l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FA2021" w:rsidRPr="002C6DF9" w14:paraId="7B53F51C" w14:textId="77777777" w:rsidTr="00F0427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C1D187" w14:textId="77777777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8FFDE9" w14:textId="77777777" w:rsidR="00FA2021" w:rsidRPr="00B4495E" w:rsidRDefault="00FA2021" w:rsidP="00F04276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Posiadam </w:t>
            </w:r>
            <w:r>
              <w:rPr>
                <w:bCs/>
                <w:sz w:val="20"/>
                <w:szCs w:val="20"/>
              </w:rPr>
              <w:t xml:space="preserve">i przedstawiam </w:t>
            </w:r>
            <w:r>
              <w:rPr>
                <w:bCs/>
                <w:sz w:val="20"/>
                <w:szCs w:val="20"/>
                <w:lang w:eastAsia="zh-CN"/>
              </w:rPr>
              <w:t>dokument potwierdzający posiadanie dodatkowych kwalifikacji zawodowych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0CB3A1" w14:textId="6EA194A7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C4F1956" wp14:editId="7963397E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114300</wp:posOffset>
                      </wp:positionV>
                      <wp:extent cx="188595" cy="143510"/>
                      <wp:effectExtent l="10160" t="6350" r="10795" b="12065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76BA35" id="Prostokąt 4" o:spid="_x0000_s1026" style="position:absolute;margin-left:21.6pt;margin-top:9pt;width:14.85pt;height:11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MsVMfTcAAAA&#10;BwEAAA8AAAAAAAAAAAAAAAAAZQQAAGRycy9kb3ducmV2LnhtbFBLBQYAAAAABAAEAPMAAABuBQAA&#10;AAA=&#10;"/>
                  </w:pict>
                </mc:Fallback>
              </mc:AlternateContent>
            </w:r>
          </w:p>
        </w:tc>
      </w:tr>
    </w:tbl>
    <w:p w14:paraId="5EEF3A44" w14:textId="77777777" w:rsidR="00FA2021" w:rsidRDefault="00FA2021" w:rsidP="00FA202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1A9B2FBA" w14:textId="77777777" w:rsidR="00FA2021" w:rsidRPr="00DD79CA" w:rsidRDefault="00FA2021" w:rsidP="00FA20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DD79CA">
        <w:rPr>
          <w:rFonts w:cs="Tahoma"/>
          <w:bCs/>
          <w:i/>
          <w:iCs/>
          <w:kern w:val="2"/>
          <w:sz w:val="18"/>
          <w:szCs w:val="18"/>
          <w:lang w:eastAsia="zh-CN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14:paraId="4E82B10F" w14:textId="77777777" w:rsidR="00FA2021" w:rsidRPr="00DD79CA" w:rsidRDefault="00FA2021" w:rsidP="00FA20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DD79CA">
        <w:rPr>
          <w:rFonts w:cs="Tahoma"/>
          <w:bCs/>
          <w:i/>
          <w:iCs/>
          <w:kern w:val="2"/>
          <w:sz w:val="18"/>
          <w:szCs w:val="18"/>
          <w:lang w:eastAsia="zh-CN"/>
        </w:rPr>
        <w:t>² W przypadku, gdy Oferent wskaże w Formularzu cenowym, że posiada dokument potwierdzający posiadanie dodatkowych kwalifikacji zawodowych, ale go nie przedstawi, Udzielający Zamówienia nie przyzna punktów w kryterium jakoś i nie wezwie Oferenta do uzupełnienia oferty.</w:t>
      </w:r>
    </w:p>
    <w:p w14:paraId="06CF7906" w14:textId="77777777" w:rsidR="00FA2021" w:rsidRPr="004B78D0" w:rsidRDefault="00FA2021" w:rsidP="00FA2021">
      <w:pPr>
        <w:spacing w:after="0" w:line="240" w:lineRule="auto"/>
        <w:rPr>
          <w:strike/>
          <w:color w:val="000000"/>
          <w:sz w:val="20"/>
          <w:szCs w:val="20"/>
          <w:lang w:val="x-none"/>
        </w:rPr>
      </w:pPr>
    </w:p>
    <w:p w14:paraId="60629639" w14:textId="77777777" w:rsidR="00FA2021" w:rsidRDefault="00FA2021" w:rsidP="00FA202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7FA85DBC" w14:textId="77777777" w:rsidR="00FA2021" w:rsidRDefault="00FA2021" w:rsidP="00FA2021">
      <w:pPr>
        <w:spacing w:after="0" w:line="240" w:lineRule="auto"/>
        <w:rPr>
          <w:b/>
          <w:color w:val="000000"/>
        </w:rPr>
      </w:pPr>
    </w:p>
    <w:p w14:paraId="7920E95C" w14:textId="77777777" w:rsidR="00FA2021" w:rsidRPr="007633DC" w:rsidRDefault="00FA2021" w:rsidP="00FA20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7EA55632" w14:textId="77777777" w:rsidR="00FA2021" w:rsidRDefault="00FA2021" w:rsidP="00FA202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27E8AC09" w14:textId="77777777" w:rsidR="00FA2021" w:rsidRDefault="00FA2021" w:rsidP="00FA2021">
      <w:pPr>
        <w:spacing w:after="0" w:line="240" w:lineRule="auto"/>
        <w:ind w:firstLine="708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241C9017" w14:textId="77777777" w:rsidR="00FA2021" w:rsidRDefault="00FA2021" w:rsidP="00FA20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76D08C62" w14:textId="77777777" w:rsidR="00FA2021" w:rsidRDefault="00FA2021" w:rsidP="00FA20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39A67720" w14:textId="77777777" w:rsidR="00FA2021" w:rsidRDefault="00FA2021" w:rsidP="00FA20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b/>
          <w:color w:val="000000"/>
        </w:rPr>
      </w:pPr>
      <w:r w:rsidRPr="002C6DF9">
        <w:rPr>
          <w:rFonts w:cs="Arial"/>
          <w:b/>
          <w:color w:val="000000"/>
          <w:u w:val="single"/>
        </w:rPr>
        <w:t xml:space="preserve">KRYTERIUM </w:t>
      </w:r>
      <w:r>
        <w:rPr>
          <w:rFonts w:cs="Arial"/>
          <w:b/>
          <w:color w:val="000000"/>
          <w:u w:val="single"/>
        </w:rPr>
        <w:t>c</w:t>
      </w:r>
      <w:r w:rsidRPr="002C6DF9">
        <w:rPr>
          <w:rFonts w:cs="Arial"/>
          <w:b/>
          <w:color w:val="000000"/>
          <w:u w:val="single"/>
        </w:rPr>
        <w:t xml:space="preserve">) </w:t>
      </w:r>
      <w:r>
        <w:rPr>
          <w:rFonts w:cs="Arial"/>
          <w:b/>
          <w:color w:val="000000"/>
          <w:u w:val="single"/>
        </w:rPr>
        <w:t>Kompleksowość</w:t>
      </w:r>
      <w:r w:rsidRPr="00DC334C">
        <w:rPr>
          <w:color w:val="000000"/>
        </w:rPr>
        <w:t xml:space="preserve"> </w:t>
      </w:r>
      <w:r>
        <w:rPr>
          <w:rFonts w:cs="Calibri"/>
          <w:color w:val="000000"/>
        </w:rPr>
        <w:t>³</w:t>
      </w:r>
      <w:r>
        <w:rPr>
          <w:color w:val="000000"/>
        </w:rPr>
        <w:t xml:space="preserve">  </w:t>
      </w:r>
      <w:r w:rsidRPr="00DC334C">
        <w:rPr>
          <w:color w:val="000000"/>
        </w:rPr>
        <w:t xml:space="preserve">- </w:t>
      </w:r>
      <w:r w:rsidRPr="00DC390B">
        <w:rPr>
          <w:b/>
          <w:color w:val="000000"/>
        </w:rPr>
        <w:t>dotyczy wszystkich Oferentów (należy uzupełnić):</w:t>
      </w:r>
    </w:p>
    <w:p w14:paraId="4234D347" w14:textId="77777777" w:rsidR="00FA2021" w:rsidRDefault="00FA2021" w:rsidP="00FA20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color w:val="000000"/>
        </w:rPr>
      </w:pPr>
    </w:p>
    <w:p w14:paraId="7F9A1DA9" w14:textId="77777777" w:rsidR="00FA2021" w:rsidRPr="002C6DF9" w:rsidRDefault="00FA2021" w:rsidP="00FA2021">
      <w:pPr>
        <w:spacing w:after="0" w:line="240" w:lineRule="auto"/>
        <w:ind w:left="-426"/>
        <w:rPr>
          <w:color w:val="000000"/>
        </w:rPr>
      </w:pPr>
      <w:r w:rsidRPr="002C6DF9">
        <w:rPr>
          <w:color w:val="000000"/>
        </w:rPr>
        <w:t xml:space="preserve">Punkty będą przyznane, </w:t>
      </w:r>
      <w:r w:rsidRPr="002C6DF9">
        <w:rPr>
          <w:rFonts w:cs="Calibri"/>
        </w:rPr>
        <w:t xml:space="preserve">jeżeli Oferent </w:t>
      </w:r>
      <w:r w:rsidRPr="004B78D0">
        <w:rPr>
          <w:rFonts w:cs="Calibri"/>
        </w:rPr>
        <w:t>posiada udokumentowane doświadczenie w pracy w pracy z pacjentami z Obturacyjnym Bezdechem Sennym</w:t>
      </w:r>
      <w:r w:rsidRPr="002C6DF9">
        <w:rPr>
          <w:rFonts w:cs="Calibri"/>
        </w:rPr>
        <w:t>:</w:t>
      </w:r>
      <w:r w:rsidRPr="002C6DF9">
        <w:rPr>
          <w:color w:val="000000"/>
        </w:rPr>
        <w:t xml:space="preserve"> </w:t>
      </w:r>
      <w:r w:rsidRPr="002C6DF9">
        <w:rPr>
          <w:rFonts w:cs="Arial"/>
          <w:b/>
          <w:color w:val="000000"/>
        </w:rPr>
        <w:t>(należy</w:t>
      </w:r>
      <w:r w:rsidRPr="002C6DF9">
        <w:rPr>
          <w:rFonts w:cs="Arial"/>
          <w:color w:val="000000"/>
        </w:rPr>
        <w:t xml:space="preserve"> </w:t>
      </w:r>
      <w:r w:rsidRPr="002C6DF9">
        <w:rPr>
          <w:rFonts w:cs="Arial"/>
          <w:b/>
          <w:i/>
          <w:color w:val="000000"/>
        </w:rPr>
        <w:t>wybrać jedną preferowaną odpowiedź poprzez postawienie znaku X):</w:t>
      </w:r>
    </w:p>
    <w:p w14:paraId="5670D88D" w14:textId="77777777" w:rsidR="00FA2021" w:rsidRPr="00134B49" w:rsidRDefault="00FA2021" w:rsidP="00FA2021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075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417"/>
      </w:tblGrid>
      <w:tr w:rsidR="00FA2021" w:rsidRPr="002C6DF9" w14:paraId="7038D8E2" w14:textId="77777777" w:rsidTr="00F04276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307250" w14:textId="77777777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9E3FC7" w14:textId="77777777" w:rsidR="00FA2021" w:rsidRPr="00B4495E" w:rsidRDefault="00FA2021" w:rsidP="00F04276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Nie posiadam doświadczenia </w:t>
            </w:r>
            <w:r w:rsidRPr="00ED7059">
              <w:rPr>
                <w:bCs/>
                <w:sz w:val="20"/>
                <w:szCs w:val="20"/>
              </w:rPr>
              <w:t>w pracy z pacjentami z Obturacyjnym Bezdechem Sennym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19187" w14:textId="72AD8B88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18BB6A9" wp14:editId="71520598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101600</wp:posOffset>
                      </wp:positionV>
                      <wp:extent cx="190500" cy="133350"/>
                      <wp:effectExtent l="6350" t="6985" r="12700" b="12065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AE1F64" id="Prostokąt 3" o:spid="_x0000_s1026" style="position:absolute;margin-left:21.3pt;margin-top:8pt;width:1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ACDW+l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FA2021" w:rsidRPr="002C6DF9" w14:paraId="59ADD6C8" w14:textId="77777777" w:rsidTr="00F0427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54538" w14:textId="77777777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9D5D92" w14:textId="77777777" w:rsidR="00FA2021" w:rsidRPr="00B4495E" w:rsidRDefault="00FA2021" w:rsidP="00F04276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Posiadam </w:t>
            </w:r>
            <w:r w:rsidRPr="00DD79CA">
              <w:rPr>
                <w:sz w:val="18"/>
                <w:szCs w:val="18"/>
              </w:rPr>
              <w:t xml:space="preserve">od 1 do 3 lat doświadczenia  </w:t>
            </w:r>
            <w:r w:rsidRPr="00ED7059">
              <w:rPr>
                <w:sz w:val="18"/>
                <w:szCs w:val="18"/>
              </w:rPr>
              <w:t>w pracy z pacjentami z Obturacyjnym Bezdechem Sennym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B76EB" w14:textId="54A75D95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7EB30A3" wp14:editId="3E04AE81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114300</wp:posOffset>
                      </wp:positionV>
                      <wp:extent cx="188595" cy="143510"/>
                      <wp:effectExtent l="10160" t="6985" r="10795" b="11430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5E5A56" id="Prostokąt 2" o:spid="_x0000_s1026" style="position:absolute;margin-left:21.6pt;margin-top:9pt;width:14.85pt;height:1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MsVMfTcAAAA&#10;BwEAAA8AAAAAAAAAAAAAAAAAZQQAAGRycy9kb3ducmV2LnhtbFBLBQYAAAAABAAEAPMAAABuBQAA&#10;AAA=&#10;"/>
                  </w:pict>
                </mc:Fallback>
              </mc:AlternateContent>
            </w:r>
          </w:p>
        </w:tc>
      </w:tr>
      <w:tr w:rsidR="00FA2021" w:rsidRPr="002C6DF9" w14:paraId="7383F15C" w14:textId="77777777" w:rsidTr="00F0427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5A672" w14:textId="77777777" w:rsidR="00FA2021" w:rsidRPr="002C6DF9" w:rsidRDefault="00FA2021" w:rsidP="00F04276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F63EB" w14:textId="77777777" w:rsidR="00FA2021" w:rsidRPr="00B4495E" w:rsidRDefault="00FA2021" w:rsidP="00F04276">
            <w:pPr>
              <w:spacing w:after="0" w:line="240" w:lineRule="auto"/>
              <w:ind w:left="14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Posiadam ponad 3 lata doświadczenia </w:t>
            </w:r>
            <w:r w:rsidRPr="00ED7059">
              <w:rPr>
                <w:bCs/>
                <w:sz w:val="20"/>
                <w:szCs w:val="20"/>
              </w:rPr>
              <w:t>w pracy z pacjentami z Obturacyjnym Bezdechem Sennym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C8F5A0" w14:textId="6C8028C4" w:rsidR="00FA2021" w:rsidRDefault="00FA2021" w:rsidP="00F04276">
            <w:pPr>
              <w:spacing w:after="0" w:line="240" w:lineRule="auto"/>
              <w:ind w:left="142"/>
              <w:jc w:val="right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4B59C61" wp14:editId="5809013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77470</wp:posOffset>
                      </wp:positionV>
                      <wp:extent cx="188595" cy="143510"/>
                      <wp:effectExtent l="6985" t="12700" r="13970" b="5715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8343EE" id="Prostokąt 1" o:spid="_x0000_s1026" style="position:absolute;margin-left:22.1pt;margin-top:6.1pt;width:14.85pt;height:11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PsNVlXcAAAA&#10;BwEAAA8AAAAAAAAAAAAAAAAAZQQAAGRycy9kb3ducmV2LnhtbFBLBQYAAAAABAAEAPMAAABuBQAA&#10;AAA=&#10;"/>
                  </w:pict>
                </mc:Fallback>
              </mc:AlternateContent>
            </w:r>
          </w:p>
        </w:tc>
      </w:tr>
    </w:tbl>
    <w:p w14:paraId="27CF488A" w14:textId="77777777" w:rsidR="00FA2021" w:rsidRDefault="00FA2021" w:rsidP="00FA202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561EA22F" w14:textId="77777777" w:rsidR="00FA2021" w:rsidRPr="00A829E6" w:rsidRDefault="00FA2021" w:rsidP="00FA20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val="x-none" w:eastAsia="zh-CN"/>
        </w:rPr>
      </w:pPr>
      <w:r w:rsidRPr="00DD79CA">
        <w:rPr>
          <w:rFonts w:cs="Tahoma"/>
          <w:bCs/>
          <w:i/>
          <w:iCs/>
          <w:kern w:val="2"/>
          <w:sz w:val="18"/>
          <w:szCs w:val="18"/>
          <w:lang w:eastAsia="zh-CN"/>
        </w:rPr>
        <w:t>³ Udzielający zamówienia ma prawo zweryfikować przekazaną informację i zwrócić się do Oferenta o przedstawienie dokumentów potwierdzających posiadanie doświadczenia w pracy w pracy z pacjentami z Obturacyjnym Bezdechem Sennym.</w:t>
      </w:r>
    </w:p>
    <w:p w14:paraId="7040CCEC" w14:textId="77777777" w:rsidR="00FA2021" w:rsidRPr="004B78D0" w:rsidRDefault="00FA2021" w:rsidP="00FA2021">
      <w:pPr>
        <w:spacing w:after="0" w:line="240" w:lineRule="auto"/>
        <w:ind w:firstLine="708"/>
        <w:jc w:val="center"/>
        <w:rPr>
          <w:b/>
          <w:color w:val="000000"/>
          <w:lang w:val="x-none"/>
        </w:rPr>
      </w:pPr>
    </w:p>
    <w:p w14:paraId="01027080" w14:textId="77777777" w:rsidR="00FA2021" w:rsidRDefault="00FA2021" w:rsidP="00FA2021">
      <w:pPr>
        <w:pStyle w:val="ListParagraph"/>
        <w:spacing w:after="0" w:line="240" w:lineRule="auto"/>
        <w:ind w:left="0" w:right="-284"/>
        <w:rPr>
          <w:b/>
        </w:rPr>
      </w:pPr>
    </w:p>
    <w:p w14:paraId="55A28E3A" w14:textId="77777777" w:rsidR="00FA2021" w:rsidRDefault="00FA2021" w:rsidP="00FA2021">
      <w:pPr>
        <w:pStyle w:val="ListParagraph"/>
        <w:spacing w:after="0" w:line="240" w:lineRule="auto"/>
        <w:ind w:left="0" w:right="-284"/>
        <w:rPr>
          <w:b/>
        </w:rPr>
      </w:pPr>
    </w:p>
    <w:p w14:paraId="58373BF5" w14:textId="77777777" w:rsidR="00FA2021" w:rsidRDefault="00FA2021" w:rsidP="00FA2021">
      <w:pPr>
        <w:pStyle w:val="ListParagraph"/>
        <w:spacing w:after="0" w:line="240" w:lineRule="auto"/>
        <w:ind w:left="0" w:right="-284"/>
        <w:rPr>
          <w:b/>
        </w:rPr>
      </w:pPr>
    </w:p>
    <w:p w14:paraId="5A041918" w14:textId="77777777" w:rsidR="00FA2021" w:rsidRDefault="00FA2021" w:rsidP="00FA2021">
      <w:pPr>
        <w:pStyle w:val="ListParagraph"/>
        <w:spacing w:after="0" w:line="240" w:lineRule="auto"/>
        <w:ind w:left="0" w:right="-284"/>
        <w:rPr>
          <w:b/>
        </w:rPr>
      </w:pPr>
    </w:p>
    <w:p w14:paraId="6A43878E" w14:textId="77777777" w:rsidR="00FA2021" w:rsidRDefault="00FA2021" w:rsidP="00FA2021">
      <w:pPr>
        <w:pStyle w:val="ListParagraph"/>
        <w:spacing w:after="0" w:line="240" w:lineRule="auto"/>
        <w:ind w:left="0" w:right="-284"/>
        <w:rPr>
          <w:b/>
        </w:rPr>
      </w:pPr>
    </w:p>
    <w:p w14:paraId="3BB44A9F" w14:textId="77777777" w:rsidR="00FA2021" w:rsidRPr="007633DC" w:rsidRDefault="00FA2021" w:rsidP="00FA20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0E9F8F28" w14:textId="77777777" w:rsidR="00FA2021" w:rsidRDefault="00FA2021" w:rsidP="00FA2021">
      <w:pPr>
        <w:pStyle w:val="ListParagraph"/>
        <w:spacing w:after="0" w:line="240" w:lineRule="auto"/>
        <w:ind w:left="0" w:right="-284"/>
        <w:rPr>
          <w:b/>
        </w:rPr>
      </w:pPr>
    </w:p>
    <w:p w14:paraId="1A439965" w14:textId="77777777" w:rsidR="00FA2021" w:rsidRDefault="00FA2021" w:rsidP="00FA20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E608372" w14:textId="77777777" w:rsidR="00FA2021" w:rsidRDefault="00FA2021" w:rsidP="00FA20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79F7864" w14:textId="77777777" w:rsidR="00FA2021" w:rsidRDefault="00FA2021" w:rsidP="00FA20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BDA7536" w14:textId="77777777" w:rsidR="00FA2021" w:rsidRDefault="00FA2021" w:rsidP="00FA20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6CF6D24" w14:textId="77777777" w:rsidR="00FA2021" w:rsidRDefault="00FA2021" w:rsidP="00FA2021">
      <w:pPr>
        <w:spacing w:after="0" w:line="240" w:lineRule="auto"/>
        <w:rPr>
          <w:b/>
          <w:color w:val="000000"/>
        </w:rPr>
      </w:pPr>
    </w:p>
    <w:p w14:paraId="2E9AAD5C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7EF96D7F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41EAA17D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61421818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3FA328D6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71626498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66BA06AA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099E93E2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239BFCB3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323A3053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7D5CBD0F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69CDF1A4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1CBC10E6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75E105BE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54A64115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091BB499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06EC0FA0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29202FE3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52D9EB3C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0D22397D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750417F8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391881B3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7C348C8F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070156AB" w14:textId="77777777" w:rsidR="00FA2021" w:rsidRDefault="00FA2021" w:rsidP="00FA2021">
      <w:pPr>
        <w:spacing w:after="0" w:line="240" w:lineRule="auto"/>
        <w:jc w:val="right"/>
        <w:rPr>
          <w:b/>
          <w:color w:val="000000"/>
        </w:rPr>
      </w:pPr>
    </w:p>
    <w:p w14:paraId="59669664" w14:textId="77777777" w:rsidR="00FA2021" w:rsidRDefault="00FA2021" w:rsidP="00FA2021">
      <w:pPr>
        <w:spacing w:after="0" w:line="240" w:lineRule="auto"/>
        <w:rPr>
          <w:b/>
          <w:color w:val="000000"/>
        </w:rPr>
      </w:pPr>
    </w:p>
    <w:p w14:paraId="4FA463FA" w14:textId="77777777" w:rsidR="00FA2021" w:rsidRDefault="00FA2021" w:rsidP="00FA2021">
      <w:pPr>
        <w:spacing w:after="0" w:line="240" w:lineRule="auto"/>
        <w:rPr>
          <w:b/>
          <w:color w:val="000000"/>
        </w:rPr>
      </w:pPr>
    </w:p>
    <w:p w14:paraId="709C4C01" w14:textId="77777777" w:rsidR="00FA2021" w:rsidRPr="00D059B0" w:rsidRDefault="00FA2021" w:rsidP="00FA2021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371CA891" w14:textId="77777777" w:rsidR="00FA2021" w:rsidRPr="00D059B0" w:rsidRDefault="00FA2021" w:rsidP="00FA202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17B9339" w14:textId="77777777" w:rsidR="00FA2021" w:rsidRPr="00D059B0" w:rsidRDefault="00FA2021" w:rsidP="00FA20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CBD5A9" w14:textId="77777777" w:rsidR="00FA2021" w:rsidRPr="00D059B0" w:rsidRDefault="00FA2021" w:rsidP="00FA2021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</w:p>
    <w:p w14:paraId="12D09A13" w14:textId="77777777" w:rsidR="00FA2021" w:rsidRPr="00D059B0" w:rsidRDefault="00FA2021" w:rsidP="00FA20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7B39108" w14:textId="77777777" w:rsidR="00FA2021" w:rsidRPr="00D059B0" w:rsidRDefault="00FA2021" w:rsidP="00FA20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6ECFE0B5" w14:textId="77777777" w:rsidR="00FA2021" w:rsidRPr="00D059B0" w:rsidRDefault="00FA2021" w:rsidP="00FA20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37EC62CF" w14:textId="77777777" w:rsidR="00FA2021" w:rsidRPr="00D059B0" w:rsidRDefault="00FA2021" w:rsidP="00FA202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02977E23" w14:textId="77777777" w:rsidR="00FA2021" w:rsidRDefault="00FA2021" w:rsidP="00FA20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08CEBD84" w14:textId="77777777" w:rsidR="00FA2021" w:rsidRDefault="00FA2021" w:rsidP="00FA202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7E49184A" w14:textId="77777777" w:rsidR="00FA2021" w:rsidRDefault="00FA2021" w:rsidP="00FA202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5535CD94" w14:textId="77777777" w:rsidR="00FA2021" w:rsidRPr="00D059B0" w:rsidRDefault="00FA2021" w:rsidP="00FA20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0C1C7751" w14:textId="77777777" w:rsidR="00FA2021" w:rsidRPr="00D059B0" w:rsidRDefault="00FA2021" w:rsidP="00FA20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1A1C04" w14:textId="77777777" w:rsidR="00FA2021" w:rsidRPr="00D059B0" w:rsidRDefault="00FA2021" w:rsidP="00FA202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73B1AB21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1FEFD7D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E4F587D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3502701B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39938B3C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C5144F3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4CF1B69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85B4BCF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17814AD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6BDE778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E65D064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52F883FD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2EC5DE6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0DB03FD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4D34ED08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27629DF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A30FAF3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417F2D5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5CB8279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B595A40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4DE815E7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5B9D11CA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8C32489" w14:textId="77777777" w:rsidR="00FA2021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rPr>
          <w:b/>
          <w:lang w:eastAsia="zh-CN"/>
        </w:rPr>
      </w:pPr>
    </w:p>
    <w:p w14:paraId="615D55D6" w14:textId="77777777" w:rsidR="00FA2021" w:rsidRPr="000E32E5" w:rsidRDefault="00FA2021" w:rsidP="00FA20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54B2EA2D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6ECEAEB7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0A1191AD" w14:textId="77777777" w:rsidR="00FA2021" w:rsidRPr="000E32E5" w:rsidRDefault="00FA2021" w:rsidP="00FA2021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5F0E629A" w14:textId="77777777" w:rsidR="00FA2021" w:rsidRPr="000E32E5" w:rsidRDefault="00FA2021" w:rsidP="00FA2021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45E99618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2D3002FE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25EF8FCF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726CC140" w14:textId="77777777" w:rsidR="00FA2021" w:rsidRPr="000E32E5" w:rsidRDefault="00FA2021" w:rsidP="00FA2021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513EB846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6E30315D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49E2B81E" w14:textId="77777777" w:rsidR="00FA2021" w:rsidRPr="000E32E5" w:rsidRDefault="00FA2021" w:rsidP="00FA20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19BE3024" w14:textId="77777777" w:rsidR="00FA2021" w:rsidRPr="000E32E5" w:rsidRDefault="00FA2021" w:rsidP="00FA2021">
      <w:pPr>
        <w:suppressAutoHyphens/>
        <w:spacing w:after="0"/>
        <w:jc w:val="both"/>
        <w:rPr>
          <w:lang w:eastAsia="zh-CN"/>
        </w:rPr>
      </w:pPr>
    </w:p>
    <w:p w14:paraId="3049955E" w14:textId="77777777" w:rsidR="00FA2021" w:rsidRPr="000E32E5" w:rsidRDefault="00FA2021" w:rsidP="00FA20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11F40B25" w14:textId="77777777" w:rsidR="00FA2021" w:rsidRPr="000E32E5" w:rsidRDefault="00FA2021" w:rsidP="00FA20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5A5C55AB" w14:textId="77777777" w:rsidR="00FA2021" w:rsidRPr="000E32E5" w:rsidRDefault="00FA2021" w:rsidP="00FA2021">
      <w:pPr>
        <w:suppressAutoHyphens/>
        <w:spacing w:after="0"/>
        <w:jc w:val="both"/>
        <w:rPr>
          <w:lang w:eastAsia="zh-CN"/>
        </w:rPr>
      </w:pPr>
    </w:p>
    <w:p w14:paraId="234F690C" w14:textId="77777777" w:rsidR="00FA2021" w:rsidRPr="000E32E5" w:rsidRDefault="00FA2021" w:rsidP="00FA20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387DC8BA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4C8A5977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72971886" w14:textId="77777777" w:rsidR="00FA2021" w:rsidRPr="000E32E5" w:rsidRDefault="00FA2021" w:rsidP="00FA2021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2994B4E8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48ECF53B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4588C72D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2B4DF505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lang w:eastAsia="zh-CN"/>
        </w:rPr>
      </w:pPr>
    </w:p>
    <w:p w14:paraId="68BD9B54" w14:textId="77777777" w:rsidR="00FA2021" w:rsidRPr="000E32E5" w:rsidRDefault="00FA2021" w:rsidP="00FA20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4CFCCF8A" w14:textId="77777777" w:rsidR="00FA2021" w:rsidRPr="000E32E5" w:rsidRDefault="00FA2021" w:rsidP="00FA20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19B2BBCC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78DB52B4" w14:textId="77777777" w:rsidR="00FA2021" w:rsidRPr="000E32E5" w:rsidRDefault="00FA2021" w:rsidP="00FA2021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1100BC2E" w14:textId="77777777" w:rsidR="00FA2021" w:rsidRPr="000E32E5" w:rsidRDefault="00FA2021" w:rsidP="00FA2021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643FDCB1" w14:textId="77777777" w:rsidR="00FA2021" w:rsidRPr="000E32E5" w:rsidRDefault="00FA2021" w:rsidP="00FA2021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0102640C" w14:textId="77777777" w:rsidR="00FA2021" w:rsidRPr="000E32E5" w:rsidRDefault="00FA2021" w:rsidP="00FA20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53C4C97E" w14:textId="77777777" w:rsidR="00FA2021" w:rsidRPr="000E32E5" w:rsidRDefault="00FA2021" w:rsidP="00FA20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3F72DC43" w14:textId="77777777" w:rsidR="00FA2021" w:rsidRPr="000E32E5" w:rsidRDefault="00FA2021" w:rsidP="00FA20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478D473" w14:textId="77777777" w:rsidR="00FA2021" w:rsidRDefault="00FA2021" w:rsidP="00FA20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1A7B1F04" w14:textId="77777777" w:rsidR="00FA2021" w:rsidRPr="00726AA1" w:rsidRDefault="00FA2021" w:rsidP="00FA2021">
      <w:pPr>
        <w:suppressAutoHyphens/>
        <w:jc w:val="both"/>
        <w:rPr>
          <w:sz w:val="16"/>
          <w:szCs w:val="16"/>
          <w:lang w:eastAsia="zh-CN"/>
        </w:rPr>
      </w:pPr>
    </w:p>
    <w:p w14:paraId="00618AC3" w14:textId="77777777" w:rsidR="00FA2021" w:rsidRPr="006B0889" w:rsidRDefault="00FA2021" w:rsidP="00FA2021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3915180F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7948BA49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761F6BA4" w14:textId="77777777" w:rsidR="00FA2021" w:rsidRPr="000E32E5" w:rsidRDefault="00FA2021" w:rsidP="00FA2021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2E716CCA" w14:textId="77777777" w:rsidR="00FA2021" w:rsidRPr="000E32E5" w:rsidRDefault="00FA2021" w:rsidP="00FA2021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50673EC0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23DF1C86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4156132D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1E2A7EAA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5F4A0703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35FBF454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1DD9061F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29CC914E" w14:textId="77777777" w:rsidR="00FA2021" w:rsidRPr="000E32E5" w:rsidRDefault="00FA2021" w:rsidP="00FA202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27EF2019" w14:textId="77777777" w:rsidR="00FA2021" w:rsidRPr="000E32E5" w:rsidRDefault="00FA2021" w:rsidP="00FA202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1BAF32DB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2B3EB1E2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1F3AF908" w14:textId="77777777" w:rsidR="00FA2021" w:rsidRPr="000E32E5" w:rsidRDefault="00FA2021" w:rsidP="00FA202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47057C9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54E4967B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606DCC11" w14:textId="77777777" w:rsidR="00FA2021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F3A8AC7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33EAF5FF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57EBFB4C" w14:textId="77777777" w:rsidR="00FA2021" w:rsidRPr="000E32E5" w:rsidRDefault="00FA2021" w:rsidP="00FA20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3146D47" w14:textId="77777777" w:rsidR="00FA2021" w:rsidRPr="000E32E5" w:rsidRDefault="00FA2021" w:rsidP="00FA20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11B0E808" w14:textId="77777777" w:rsidR="00FA2021" w:rsidRPr="009D3737" w:rsidRDefault="00FA2021" w:rsidP="00FA20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17C20E09" w14:textId="77777777" w:rsidR="00F4353A" w:rsidRDefault="00F4353A"/>
    <w:sectPr w:rsidR="00F4353A" w:rsidSect="00FA2021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B16D1" w14:textId="77777777" w:rsidR="00FA2021" w:rsidRDefault="00FA2021" w:rsidP="00FA2021">
      <w:pPr>
        <w:spacing w:after="0" w:line="240" w:lineRule="auto"/>
      </w:pPr>
      <w:r>
        <w:separator/>
      </w:r>
    </w:p>
  </w:endnote>
  <w:endnote w:type="continuationSeparator" w:id="0">
    <w:p w14:paraId="7FA1E8FF" w14:textId="77777777" w:rsidR="00FA2021" w:rsidRDefault="00FA2021" w:rsidP="00FA20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2512C" w14:textId="77777777" w:rsidR="00FA2021" w:rsidRDefault="00FA20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640FDFF" w14:textId="77777777" w:rsidR="00FA2021" w:rsidRDefault="00FA202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E5A0F" w14:textId="77777777" w:rsidR="00FA2021" w:rsidRDefault="00FA202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5B71C212" w14:textId="77777777" w:rsidR="00FA2021" w:rsidRDefault="00FA2021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11E4C8" w14:textId="77777777" w:rsidR="00FA2021" w:rsidRDefault="00FA2021" w:rsidP="00FA2021">
      <w:pPr>
        <w:spacing w:after="0" w:line="240" w:lineRule="auto"/>
      </w:pPr>
      <w:r>
        <w:separator/>
      </w:r>
    </w:p>
  </w:footnote>
  <w:footnote w:type="continuationSeparator" w:id="0">
    <w:p w14:paraId="06EE894E" w14:textId="77777777" w:rsidR="00FA2021" w:rsidRDefault="00FA2021" w:rsidP="00FA2021">
      <w:pPr>
        <w:spacing w:after="0" w:line="240" w:lineRule="auto"/>
      </w:pPr>
      <w:r>
        <w:continuationSeparator/>
      </w:r>
    </w:p>
  </w:footnote>
  <w:footnote w:id="1">
    <w:p w14:paraId="4AC226F7" w14:textId="77777777" w:rsidR="00FA2021" w:rsidRPr="00DA324D" w:rsidRDefault="00FA2021" w:rsidP="00FA202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155DA414" w14:textId="77777777" w:rsidR="00FA2021" w:rsidRPr="00927725" w:rsidRDefault="00FA2021" w:rsidP="00FA2021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C5EA5" w14:textId="77777777" w:rsidR="00FA2021" w:rsidRPr="003C0456" w:rsidRDefault="00FA2021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32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154A82"/>
    <w:multiLevelType w:val="hybridMultilevel"/>
    <w:tmpl w:val="09009ED8"/>
    <w:lvl w:ilvl="0" w:tplc="5F5CE894">
      <w:start w:val="1"/>
      <w:numFmt w:val="upperLetter"/>
      <w:lvlText w:val="%1."/>
      <w:lvlJc w:val="left"/>
      <w:pPr>
        <w:ind w:left="-6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626549609">
    <w:abstractNumId w:val="0"/>
  </w:num>
  <w:num w:numId="2" w16cid:durableId="1553031481">
    <w:abstractNumId w:val="1"/>
  </w:num>
  <w:num w:numId="3" w16cid:durableId="16831263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53C"/>
    <w:rsid w:val="000E30EA"/>
    <w:rsid w:val="001A3603"/>
    <w:rsid w:val="00A1653C"/>
    <w:rsid w:val="00C20C82"/>
    <w:rsid w:val="00F4353A"/>
    <w:rsid w:val="00FA2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729012AF"/>
  <w15:chartTrackingRefBased/>
  <w15:docId w15:val="{5209FDC2-8FE5-466C-B60C-7578890E4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2021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165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A165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1653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165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1653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1653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1653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1653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1653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1653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A1653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1653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1653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1653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1653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1653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1653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1653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A1653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A165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1653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165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1653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1653C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A1653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1653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1653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1653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1653C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FA202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FA202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FA202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A2021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A2021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FA202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A202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A202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FA202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FA202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FA2021"/>
  </w:style>
  <w:style w:type="paragraph" w:styleId="Tekstprzypisudolnego">
    <w:name w:val="footnote text"/>
    <w:basedOn w:val="Normalny"/>
    <w:link w:val="TekstprzypisudolnegoZnak"/>
    <w:uiPriority w:val="99"/>
    <w:unhideWhenUsed/>
    <w:rsid w:val="00FA2021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A2021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FA2021"/>
    <w:rPr>
      <w:vertAlign w:val="superscript"/>
    </w:rPr>
  </w:style>
  <w:style w:type="paragraph" w:customStyle="1" w:styleId="ListParagraph">
    <w:name w:val="List Paragraph"/>
    <w:basedOn w:val="Normalny"/>
    <w:rsid w:val="00FA202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A202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FA202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1800</Words>
  <Characters>10803</Characters>
  <Application>Microsoft Office Word</Application>
  <DocSecurity>0</DocSecurity>
  <Lines>90</Lines>
  <Paragraphs>25</Paragraphs>
  <ScaleCrop>false</ScaleCrop>
  <Company/>
  <LinksUpToDate>false</LinksUpToDate>
  <CharactersWithSpaces>12578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2025-04-10T12:27:00Z</dcterms:created>
  <dcterms:modified xsi:type="dcterms:W3CDTF">2025-04-10T12:28:00Z</dcterms:modified>
</cp:coreProperties>
</file>