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AD248" w14:textId="70A9E14F" w:rsidR="00D96321" w:rsidRPr="00B62E4F" w:rsidRDefault="00D96321" w:rsidP="00D96321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06120261" w14:textId="77777777" w:rsidR="00D96321" w:rsidRPr="00B62E4F" w:rsidRDefault="00D96321" w:rsidP="00D9632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7BF1FE34" w14:textId="77777777" w:rsidR="00D96321" w:rsidRPr="00B62E4F" w:rsidRDefault="00D96321" w:rsidP="00D9632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0DB20F39" w14:textId="77777777" w:rsidR="00D96321" w:rsidRPr="00B62E4F" w:rsidRDefault="00D96321" w:rsidP="00D9632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02FEBAC7" w14:textId="77777777" w:rsidR="00D96321" w:rsidRPr="00B62E4F" w:rsidRDefault="00D96321" w:rsidP="00D96321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01501932" w14:textId="77777777" w:rsidR="00D96321" w:rsidRPr="00B62E4F" w:rsidRDefault="00D96321" w:rsidP="00D96321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D96321" w:rsidRPr="00B62E4F" w14:paraId="732C352A" w14:textId="77777777" w:rsidTr="00BE283A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34FC8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43789A78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ACD22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2541993D" w14:textId="77777777" w:rsidTr="00BE283A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085B8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6A840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5AC85871" w14:textId="77777777" w:rsidTr="00BE283A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60A0788C" w14:textId="77777777" w:rsidR="00D96321" w:rsidRPr="00B62E4F" w:rsidRDefault="00D96321" w:rsidP="00BE283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D8654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5E56F478" w14:textId="77777777" w:rsidR="00D96321" w:rsidRPr="00B62E4F" w:rsidRDefault="00D96321" w:rsidP="00BE283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8306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31F658CB" w14:textId="77777777" w:rsidTr="00BE283A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5CA08" w14:textId="77777777" w:rsidR="00D96321" w:rsidRPr="00B62E4F" w:rsidRDefault="00D96321" w:rsidP="00BE283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46CB9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BCA8D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3A17C4BA" w14:textId="77777777" w:rsidTr="00BE283A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927DB" w14:textId="77777777" w:rsidR="00D96321" w:rsidRPr="00B62E4F" w:rsidRDefault="00D96321" w:rsidP="00BE283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ADAAC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3B15C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7E76EA47" w14:textId="77777777" w:rsidTr="00BE283A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2F727" w14:textId="77777777" w:rsidR="00D96321" w:rsidRPr="00B62E4F" w:rsidRDefault="00D96321" w:rsidP="00BE283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06177" w14:textId="77777777" w:rsidR="00D96321" w:rsidRPr="00620920" w:rsidRDefault="00D96321" w:rsidP="00BE283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80B50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481BD801" w14:textId="77777777" w:rsidTr="00BE283A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6AD6A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78CA8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1B8A748F" w14:textId="77777777" w:rsidTr="00BE283A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A896F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756D2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01DBA8DA" w14:textId="77777777" w:rsidTr="00BE283A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64341" w14:textId="77777777" w:rsidR="00D96321" w:rsidRPr="00B62E4F" w:rsidRDefault="00D96321" w:rsidP="00BE283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EDC05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39FB89A1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D96321" w:rsidRPr="00B62E4F" w14:paraId="51BFB26A" w14:textId="77777777" w:rsidTr="00BE283A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971FC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B2A2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7493F75C" w14:textId="77777777" w:rsidTr="00BE283A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C63E0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05A46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0FF2516F" w14:textId="77777777" w:rsidTr="00BE283A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56CA5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5E941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327D2C88" w14:textId="77777777" w:rsidTr="00BE283A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ADBAD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A5936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96321" w:rsidRPr="00B62E4F" w14:paraId="4AF59DBA" w14:textId="77777777" w:rsidTr="00BE283A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234ED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52191" w14:textId="77777777" w:rsidR="00D96321" w:rsidRPr="00B62E4F" w:rsidRDefault="00D96321" w:rsidP="00BE28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5963ADB1" w14:textId="77777777" w:rsidR="00D96321" w:rsidRDefault="00D96321" w:rsidP="00D96321">
      <w:pPr>
        <w:pStyle w:val="Nagwek2"/>
        <w:ind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600B443A" w14:textId="77777777" w:rsidR="00D96321" w:rsidRPr="00370882" w:rsidRDefault="00D96321" w:rsidP="00D96321">
      <w:pPr>
        <w:pStyle w:val="Lista-kontynuacja"/>
        <w:spacing w:after="0"/>
        <w:ind w:left="-284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DC390B">
        <w:rPr>
          <w:rFonts w:ascii="Calibri" w:eastAsia="Calibri" w:hAnsi="Calibri"/>
        </w:rPr>
        <w:t>Udzielanie świadczeń zdrowotnych przez lekarza specjalistę w dziedzinie psychiatrii dzieci i młodzieży na rzecz pacjentów Instytutu "Pomnik- Centrum Zdrowia Dziecka" z Zespołem Obturacyjnego Bezdechu Sennego</w:t>
      </w:r>
      <w:r w:rsidRPr="00370882">
        <w:rPr>
          <w:rFonts w:ascii="Calibri" w:eastAsia="Calibri" w:hAnsi="Calibri"/>
          <w:b/>
        </w:rPr>
        <w:t>.</w:t>
      </w:r>
    </w:p>
    <w:p w14:paraId="2B45589C" w14:textId="77777777" w:rsidR="00D96321" w:rsidRPr="0018377D" w:rsidRDefault="00D96321" w:rsidP="00D963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1E6535F6" w14:textId="77777777" w:rsidR="00D96321" w:rsidRPr="0018377D" w:rsidRDefault="00D96321" w:rsidP="00D963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2BD3D750" w14:textId="77777777" w:rsidR="00D96321" w:rsidRPr="0018377D" w:rsidRDefault="00D96321" w:rsidP="00D963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78F7F3B2" w14:textId="77777777" w:rsidR="00D96321" w:rsidRPr="0018377D" w:rsidRDefault="00D96321" w:rsidP="00D963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5B4CF97C" w14:textId="77777777" w:rsidR="00D96321" w:rsidRPr="0018377D" w:rsidRDefault="00D96321" w:rsidP="00D963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>
        <w:rPr>
          <w:color w:val="000000"/>
          <w:sz w:val="20"/>
          <w:szCs w:val="18"/>
        </w:rPr>
        <w:t>Oświadczam, że p</w:t>
      </w:r>
      <w:r w:rsidRPr="0018377D">
        <w:rPr>
          <w:color w:val="000000"/>
          <w:sz w:val="20"/>
          <w:szCs w:val="18"/>
        </w:rPr>
        <w:t>osiadam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330BF3C6" w14:textId="77777777" w:rsidR="00D96321" w:rsidRPr="0018377D" w:rsidRDefault="00D96321" w:rsidP="00D9632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>
        <w:rPr>
          <w:color w:val="000000"/>
          <w:sz w:val="20"/>
          <w:szCs w:val="18"/>
        </w:rPr>
        <w:t>Oświadczam, że p</w:t>
      </w:r>
      <w:r w:rsidRPr="0018377D">
        <w:rPr>
          <w:color w:val="000000"/>
          <w:sz w:val="20"/>
          <w:szCs w:val="18"/>
        </w:rPr>
        <w:t>osiadam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6C93B1B8" w14:textId="77777777" w:rsidR="00D96321" w:rsidRPr="0018377D" w:rsidRDefault="00D96321" w:rsidP="00D96321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7915C1EC" w14:textId="77777777" w:rsidR="00D96321" w:rsidRDefault="00D96321" w:rsidP="00D96321">
      <w:pPr>
        <w:spacing w:after="0" w:line="240" w:lineRule="auto"/>
        <w:ind w:right="-285"/>
        <w:jc w:val="both"/>
        <w:rPr>
          <w:color w:val="000000"/>
        </w:rPr>
      </w:pPr>
    </w:p>
    <w:p w14:paraId="52BD7218" w14:textId="77777777" w:rsidR="00D96321" w:rsidRDefault="00D96321" w:rsidP="00D96321">
      <w:pPr>
        <w:spacing w:after="0" w:line="240" w:lineRule="auto"/>
        <w:ind w:right="-285"/>
        <w:jc w:val="both"/>
        <w:rPr>
          <w:color w:val="000000"/>
        </w:rPr>
      </w:pPr>
    </w:p>
    <w:p w14:paraId="44FB5415" w14:textId="77777777" w:rsidR="00D96321" w:rsidRDefault="00D96321" w:rsidP="00D9632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78D59440" w14:textId="77777777" w:rsidR="00D96321" w:rsidRPr="007633DC" w:rsidRDefault="00D96321" w:rsidP="00D9632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34A5474C" w14:textId="77777777" w:rsidR="00D96321" w:rsidRPr="006B0889" w:rsidRDefault="00D96321" w:rsidP="00D96321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43AD05C0" w14:textId="77777777" w:rsidR="00D96321" w:rsidRPr="00B01628" w:rsidRDefault="00D96321" w:rsidP="00D96321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5FC27A1A" w14:textId="77777777" w:rsidR="00D96321" w:rsidRPr="00B01628" w:rsidRDefault="00D96321" w:rsidP="00D96321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D96321" w:rsidRPr="00906186" w14:paraId="5989D2D6" w14:textId="77777777" w:rsidTr="00BE283A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D3321A" w14:textId="77777777" w:rsidR="00D96321" w:rsidRPr="00906186" w:rsidRDefault="00D96321" w:rsidP="00BE283A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35F68C" w14:textId="77777777" w:rsidR="00D96321" w:rsidRPr="00906186" w:rsidRDefault="00D96321" w:rsidP="00BE283A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40304E" w14:textId="77777777" w:rsidR="00D96321" w:rsidRPr="00906186" w:rsidRDefault="00D96321" w:rsidP="00BE283A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D96321" w:rsidRPr="00906186" w14:paraId="13B066F0" w14:textId="77777777" w:rsidTr="00BE283A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6A45EB" w14:textId="77777777" w:rsidR="00D96321" w:rsidRPr="00906186" w:rsidRDefault="00D96321" w:rsidP="00BE283A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3090A9B" w14:textId="77777777" w:rsidR="00D96321" w:rsidRPr="00906186" w:rsidRDefault="00D96321" w:rsidP="00BE283A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CE8CC06" w14:textId="77777777" w:rsidR="00D96321" w:rsidRPr="00906186" w:rsidRDefault="00D96321" w:rsidP="00BE283A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E7FBB7" w14:textId="77777777" w:rsidR="00D96321" w:rsidRPr="00906186" w:rsidRDefault="00D96321" w:rsidP="00BE283A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D96321" w:rsidRPr="00906186" w14:paraId="5F33E5A4" w14:textId="77777777" w:rsidTr="00BE283A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69B54A" w14:textId="77777777" w:rsidR="00D96321" w:rsidRPr="00906186" w:rsidRDefault="00D96321" w:rsidP="00BE283A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5CC93F" w14:textId="77777777" w:rsidR="00D96321" w:rsidRPr="00906186" w:rsidRDefault="00D96321" w:rsidP="00BE283A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5A16F59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96DBE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53E89DC5" w14:textId="77777777" w:rsidTr="00BE283A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FDB9B0" w14:textId="77777777" w:rsidR="00D96321" w:rsidRPr="00906186" w:rsidRDefault="00D96321" w:rsidP="00BE283A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4C99177" w14:textId="77777777" w:rsidR="00D96321" w:rsidRPr="00906186" w:rsidRDefault="00D96321" w:rsidP="00BE283A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bCs/>
                <w:iCs/>
                <w:color w:val="000000"/>
                <w:sz w:val="20"/>
                <w:szCs w:val="20"/>
              </w:rPr>
            </w:pPr>
            <w:r w:rsidRPr="00906186">
              <w:rPr>
                <w:rFonts w:cs="Calibri"/>
                <w:color w:val="000000"/>
                <w:sz w:val="20"/>
                <w:szCs w:val="20"/>
              </w:rPr>
              <w:t xml:space="preserve">Dokument potwierdzający </w:t>
            </w:r>
            <w:r w:rsidRPr="00906186">
              <w:rPr>
                <w:rFonts w:cs="Calibri"/>
                <w:bCs/>
                <w:color w:val="000000"/>
                <w:sz w:val="20"/>
                <w:szCs w:val="20"/>
              </w:rPr>
              <w:t xml:space="preserve">posiadanie specjalizacji </w:t>
            </w:r>
            <w:r w:rsidRPr="00906186">
              <w:rPr>
                <w:rFonts w:cs="Calibri"/>
                <w:bCs/>
                <w:iCs/>
                <w:color w:val="000000"/>
                <w:sz w:val="20"/>
                <w:szCs w:val="20"/>
              </w:rPr>
              <w:t xml:space="preserve">w dziedzinie </w:t>
            </w:r>
            <w:r>
              <w:rPr>
                <w:rFonts w:cs="Calibri"/>
                <w:bCs/>
                <w:iCs/>
                <w:color w:val="000000"/>
                <w:sz w:val="20"/>
                <w:szCs w:val="20"/>
              </w:rPr>
              <w:t>psychiatrii dzieci i młodzieży</w:t>
            </w:r>
          </w:p>
          <w:p w14:paraId="73DE7E16" w14:textId="77777777" w:rsidR="00D96321" w:rsidRPr="00906186" w:rsidRDefault="00D96321" w:rsidP="00BE283A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97F593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4CB51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15B7D10A" w14:textId="77777777" w:rsidTr="00BE283A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F96303" w14:textId="77777777" w:rsidR="00D96321" w:rsidRPr="00906186" w:rsidRDefault="00D96321" w:rsidP="00BE283A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5838C5" w14:textId="77777777" w:rsidR="00D96321" w:rsidRPr="00906186" w:rsidRDefault="00D96321" w:rsidP="00BE28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b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868666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EF708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438A8D3A" w14:textId="77777777" w:rsidTr="00BE283A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DB2C06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34AF48" w14:textId="77777777" w:rsidR="00D96321" w:rsidRPr="00906186" w:rsidRDefault="00D96321" w:rsidP="00BE283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635337A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48C63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56E5A1F0" w14:textId="77777777" w:rsidTr="00BE283A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58CD0D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BF438A" w14:textId="77777777" w:rsidR="00D96321" w:rsidRPr="00906186" w:rsidRDefault="00D96321" w:rsidP="00BE283A">
            <w:pPr>
              <w:ind w:left="34" w:hanging="3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eastAsia="Calibri" w:cs="Calibri"/>
                <w:noProof/>
                <w:sz w:val="20"/>
                <w:szCs w:val="20"/>
                <w:lang w:eastAsia="en-US"/>
              </w:rPr>
              <w:t xml:space="preserve">Zgoda na przetwarzanie danych osobowych (załącznik nr 5 do Ogłoszenia)- </w:t>
            </w:r>
            <w:r w:rsidRPr="00906186">
              <w:rPr>
                <w:rFonts w:cs="Calibri"/>
                <w:sz w:val="20"/>
                <w:szCs w:val="20"/>
              </w:rPr>
              <w:t xml:space="preserve">dotyczy </w:t>
            </w:r>
            <w:r>
              <w:rPr>
                <w:rFonts w:cs="Calibri"/>
                <w:sz w:val="20"/>
                <w:szCs w:val="20"/>
              </w:rPr>
              <w:t>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68EDA7B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04FE4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404AC772" w14:textId="77777777" w:rsidTr="00BE283A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82524C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C9C0CD9" w14:textId="77777777" w:rsidR="00D96321" w:rsidRPr="00906186" w:rsidRDefault="00D96321" w:rsidP="00BE283A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9A58F24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1154B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70901D31" w14:textId="77777777" w:rsidTr="00BE283A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D23B28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341FBD" w14:textId="77777777" w:rsidR="00D96321" w:rsidRPr="00906186" w:rsidRDefault="00D96321" w:rsidP="00BE283A">
            <w:pPr>
              <w:pStyle w:val="Akapitzlist"/>
              <w:spacing w:after="0" w:line="240" w:lineRule="auto"/>
              <w:ind w:left="0" w:hanging="28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cs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DB23D98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1E94E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19CC9487" w14:textId="77777777" w:rsidTr="00BE283A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3BCC20E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B6D8A98" w14:textId="77777777" w:rsidR="00D96321" w:rsidRPr="00906186" w:rsidRDefault="00D96321" w:rsidP="00BE283A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Dokument uprawniający do wykonywania legalnej pracy na terenie RP</w:t>
            </w:r>
            <w:r w:rsidRPr="00906186">
              <w:rPr>
                <w:rFonts w:ascii="Calibri" w:hAnsi="Calibri" w:cs="Calibri"/>
                <w:bCs/>
                <w:sz w:val="20"/>
              </w:rPr>
              <w:t xml:space="preserve"> </w:t>
            </w:r>
            <w:r w:rsidRPr="00906186">
              <w:rPr>
                <w:rFonts w:ascii="Calibri" w:hAnsi="Calibri" w:cs="Calibri"/>
                <w:sz w:val="20"/>
              </w:rPr>
              <w:t xml:space="preserve">– </w:t>
            </w:r>
            <w:r w:rsidRPr="00906186">
              <w:rPr>
                <w:rFonts w:ascii="Calibri" w:hAnsi="Calibri" w:cs="Calibri"/>
                <w:i/>
                <w:sz w:val="20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46ADE8F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E8D8A8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02DCB56B" w14:textId="77777777" w:rsidTr="00BE283A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6ABD4F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ED575E" w14:textId="77777777" w:rsidR="00D96321" w:rsidRPr="00906186" w:rsidRDefault="00D96321" w:rsidP="00BE283A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93D788E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46BD66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4AC45861" w14:textId="77777777" w:rsidTr="00BE283A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2888A9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0F9D7A" w14:textId="77777777" w:rsidR="00D96321" w:rsidRPr="00906186" w:rsidRDefault="00D96321" w:rsidP="00BE28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19393F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5FD53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7DABCB34" w14:textId="77777777" w:rsidTr="00BE283A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7F6B8F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4E437C" w14:textId="77777777" w:rsidR="00D96321" w:rsidRPr="00906186" w:rsidRDefault="00D96321" w:rsidP="00BE28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7FD386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28F9A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96321" w:rsidRPr="00906186" w14:paraId="7F22A1E8" w14:textId="77777777" w:rsidTr="00BE283A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9F75F0" w14:textId="77777777" w:rsidR="00D96321" w:rsidRPr="00906186" w:rsidRDefault="00D96321" w:rsidP="00BE28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7C4F53" w14:textId="77777777" w:rsidR="00D96321" w:rsidRPr="00906186" w:rsidRDefault="00D96321" w:rsidP="00BE28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Inne- wymienić jakie</w:t>
            </w:r>
          </w:p>
          <w:p w14:paraId="0DFC2CE0" w14:textId="77777777" w:rsidR="00D96321" w:rsidRPr="00906186" w:rsidRDefault="00D96321" w:rsidP="00BE28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E523B75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FC62E" w14:textId="77777777" w:rsidR="00D96321" w:rsidRPr="00906186" w:rsidRDefault="00D96321" w:rsidP="00BE28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6EAA4142" w14:textId="77777777" w:rsidR="00D96321" w:rsidRPr="00B62E4F" w:rsidRDefault="00D96321" w:rsidP="00D96321">
      <w:pPr>
        <w:pStyle w:val="Styl"/>
        <w:spacing w:line="276" w:lineRule="auto"/>
        <w:rPr>
          <w:rFonts w:ascii="Calibri" w:hAnsi="Calibri" w:cs="Calibri"/>
        </w:rPr>
      </w:pPr>
    </w:p>
    <w:p w14:paraId="1496641C" w14:textId="77777777" w:rsidR="00D96321" w:rsidRDefault="00D96321" w:rsidP="00D96321">
      <w:pPr>
        <w:spacing w:after="0" w:line="240" w:lineRule="auto"/>
        <w:jc w:val="right"/>
        <w:rPr>
          <w:rFonts w:cs="Calibri"/>
        </w:rPr>
      </w:pPr>
    </w:p>
    <w:p w14:paraId="688B45A2" w14:textId="77777777" w:rsidR="00D96321" w:rsidRDefault="00D96321" w:rsidP="00D96321">
      <w:pPr>
        <w:spacing w:after="0" w:line="240" w:lineRule="auto"/>
        <w:rPr>
          <w:rFonts w:cs="Calibri"/>
        </w:rPr>
      </w:pPr>
    </w:p>
    <w:p w14:paraId="41FB5249" w14:textId="77777777" w:rsidR="00D96321" w:rsidRDefault="00D96321" w:rsidP="00D96321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61908CB7" w14:textId="77777777" w:rsidR="00D96321" w:rsidRDefault="00D96321" w:rsidP="00D96321">
      <w:pPr>
        <w:tabs>
          <w:tab w:val="left" w:pos="3456"/>
        </w:tabs>
        <w:spacing w:after="0" w:line="240" w:lineRule="auto"/>
        <w:rPr>
          <w:rFonts w:cs="Calibri"/>
        </w:rPr>
      </w:pPr>
    </w:p>
    <w:p w14:paraId="01732C4A" w14:textId="77777777" w:rsidR="00D96321" w:rsidRDefault="00D96321" w:rsidP="00D96321">
      <w:pPr>
        <w:spacing w:after="0" w:line="240" w:lineRule="auto"/>
        <w:jc w:val="right"/>
        <w:rPr>
          <w:rFonts w:cs="Calibri"/>
        </w:rPr>
      </w:pPr>
    </w:p>
    <w:p w14:paraId="3A76C443" w14:textId="77777777" w:rsidR="00D96321" w:rsidRPr="00582B79" w:rsidRDefault="00D96321" w:rsidP="00D96321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79540CB6" w14:textId="77777777" w:rsidR="00D96321" w:rsidRDefault="00D96321" w:rsidP="00D96321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2878ADA3" w14:textId="77777777" w:rsidR="00D96321" w:rsidRDefault="00D96321" w:rsidP="00D96321">
      <w:pPr>
        <w:spacing w:after="0" w:line="240" w:lineRule="auto"/>
        <w:rPr>
          <w:i/>
        </w:rPr>
      </w:pPr>
    </w:p>
    <w:p w14:paraId="38AA0215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6D1EBE7C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4F7E999A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53907866" w14:textId="77777777" w:rsidR="00D96321" w:rsidRDefault="00D96321" w:rsidP="00D96321">
      <w:pPr>
        <w:spacing w:after="0" w:line="240" w:lineRule="auto"/>
        <w:rPr>
          <w:b/>
          <w:color w:val="000000"/>
        </w:rPr>
      </w:pPr>
    </w:p>
    <w:p w14:paraId="6867C947" w14:textId="77777777" w:rsidR="00D96321" w:rsidRPr="00EA5327" w:rsidRDefault="00D96321" w:rsidP="00D96321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14:paraId="70A19C08" w14:textId="77777777" w:rsidR="00D96321" w:rsidRPr="00B62E4F" w:rsidRDefault="00D96321" w:rsidP="00D96321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02EBC6B0" w14:textId="77777777" w:rsidR="00D96321" w:rsidRPr="00B62E4F" w:rsidRDefault="00D96321" w:rsidP="00D9632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2A31F115" w14:textId="77777777" w:rsidR="00D96321" w:rsidRPr="00B62E4F" w:rsidRDefault="00D96321" w:rsidP="00D96321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58FA6D60" w14:textId="77777777" w:rsidR="00D96321" w:rsidRPr="00B62E4F" w:rsidRDefault="00D96321" w:rsidP="00D9632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1A42D5F1" w14:textId="77777777" w:rsidR="00D96321" w:rsidRPr="00B62E4F" w:rsidRDefault="00D96321" w:rsidP="00D96321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11163EC4" w14:textId="77777777" w:rsidR="00D96321" w:rsidRPr="00B62E4F" w:rsidRDefault="00D96321" w:rsidP="00D96321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1D72B23B" w14:textId="77777777" w:rsidR="00D96321" w:rsidRPr="00EA5327" w:rsidRDefault="00D96321" w:rsidP="00D96321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542C50C8" w14:textId="77777777" w:rsidR="00D96321" w:rsidRPr="00FC1E42" w:rsidRDefault="00D96321" w:rsidP="00D96321">
      <w:pPr>
        <w:spacing w:after="0" w:line="240" w:lineRule="auto"/>
        <w:ind w:right="-284"/>
        <w:jc w:val="center"/>
        <w:rPr>
          <w:b/>
          <w:bCs/>
        </w:rPr>
      </w:pPr>
      <w:r w:rsidRPr="00DC390B">
        <w:rPr>
          <w:rFonts w:eastAsia="Calibri"/>
          <w:b/>
          <w:szCs w:val="20"/>
        </w:rPr>
        <w:t>Udzielanie świadczeń zdrowotnych przez lekarza specjalistę w dziedzinie psychiatrii dzieci i młodzieży na rzecz pacjentów Instytutu "Pomnik- Centrum Zdrowia Dziecka" z Zespołem Obturacyjnego Bezdechu Sennego</w:t>
      </w:r>
    </w:p>
    <w:p w14:paraId="54C2FC24" w14:textId="50499CD3" w:rsidR="00D96321" w:rsidRPr="00D96321" w:rsidRDefault="00D96321" w:rsidP="00D96321">
      <w:pPr>
        <w:pStyle w:val="Nagwek2"/>
        <w:shd w:val="pct20" w:color="auto" w:fill="FFFFFF"/>
        <w:jc w:val="center"/>
        <w:rPr>
          <w:rFonts w:ascii="Calibri" w:hAnsi="Calibri"/>
          <w:b/>
          <w:bCs/>
          <w:color w:val="000000"/>
          <w:sz w:val="24"/>
          <w:szCs w:val="20"/>
          <w:u w:val="single"/>
        </w:rPr>
      </w:pPr>
      <w:r w:rsidRPr="00D96321">
        <w:rPr>
          <w:rFonts w:ascii="Calibri" w:hAnsi="Calibri"/>
          <w:b/>
          <w:bCs/>
          <w:color w:val="000000"/>
          <w:sz w:val="24"/>
          <w:szCs w:val="20"/>
          <w:u w:val="single"/>
        </w:rPr>
        <w:t>Formularz cenowy</w:t>
      </w:r>
    </w:p>
    <w:p w14:paraId="574FD794" w14:textId="77777777" w:rsidR="00D96321" w:rsidRPr="00370882" w:rsidRDefault="00D96321" w:rsidP="00D96321">
      <w:pPr>
        <w:spacing w:after="0" w:line="240" w:lineRule="auto"/>
        <w:ind w:left="-284" w:right="-201" w:hanging="142"/>
      </w:pPr>
      <w:r w:rsidRPr="00370882">
        <w:rPr>
          <w:b/>
          <w:color w:val="000000"/>
        </w:rPr>
        <w:t xml:space="preserve">KRYTERIUM a): Cena - dotyczy wszystkich Oferentów </w:t>
      </w:r>
      <w:r w:rsidRPr="00370882">
        <w:rPr>
          <w:i/>
          <w:color w:val="000000"/>
        </w:rPr>
        <w:t>(należy uzupełnić):</w:t>
      </w:r>
    </w:p>
    <w:p w14:paraId="2D0E3530" w14:textId="77777777" w:rsidR="00D96321" w:rsidRPr="00370882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151B45E9" w14:textId="77777777" w:rsidR="00D96321" w:rsidRPr="00370882" w:rsidRDefault="00D96321" w:rsidP="00D9632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k</w:t>
      </w:r>
      <w:r w:rsidRPr="00DC390B">
        <w:rPr>
          <w:b/>
        </w:rPr>
        <w:t>onsultacj</w:t>
      </w:r>
      <w:r>
        <w:rPr>
          <w:b/>
        </w:rPr>
        <w:t>ę</w:t>
      </w:r>
      <w:r w:rsidRPr="00DC390B">
        <w:rPr>
          <w:b/>
        </w:rPr>
        <w:t xml:space="preserve"> </w:t>
      </w:r>
      <w:r>
        <w:rPr>
          <w:b/>
        </w:rPr>
        <w:t>psychiatryczną</w:t>
      </w:r>
    </w:p>
    <w:p w14:paraId="5255BC75" w14:textId="77777777" w:rsidR="00D96321" w:rsidRPr="00370882" w:rsidRDefault="00D96321" w:rsidP="00D96321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3E2BB2EA" w14:textId="77777777" w:rsidR="00D96321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2D7B8FC1" w14:textId="77777777" w:rsidR="00D96321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7846A34B" w14:textId="77777777" w:rsidR="00D96321" w:rsidRPr="00370882" w:rsidRDefault="00D96321" w:rsidP="00D9632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o</w:t>
      </w:r>
      <w:r w:rsidRPr="00DC390B">
        <w:rPr>
          <w:b/>
        </w:rPr>
        <w:t>pis polisomnografii</w:t>
      </w:r>
    </w:p>
    <w:p w14:paraId="48F37FB0" w14:textId="77777777" w:rsidR="00D96321" w:rsidRPr="00370882" w:rsidRDefault="00D96321" w:rsidP="00D96321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40765E20" w14:textId="77777777" w:rsidR="00D96321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>………………………… zł brutto,  słownie ………………………………….……………………………………….………………………  zł brutto</w:t>
      </w:r>
    </w:p>
    <w:p w14:paraId="1805CDA4" w14:textId="77777777" w:rsidR="00D96321" w:rsidRPr="00370882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 </w:t>
      </w:r>
    </w:p>
    <w:p w14:paraId="31AEC227" w14:textId="77777777" w:rsidR="00D96321" w:rsidRPr="00370882" w:rsidRDefault="00D96321" w:rsidP="00D9632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opis poligrafii</w:t>
      </w:r>
    </w:p>
    <w:p w14:paraId="185B2724" w14:textId="77777777" w:rsidR="00D96321" w:rsidRPr="00370882" w:rsidRDefault="00D96321" w:rsidP="00D96321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7BF942CD" w14:textId="77777777" w:rsidR="00D96321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2484B18E" w14:textId="77777777" w:rsidR="00D96321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119C4A76" w14:textId="77777777" w:rsidR="00D96321" w:rsidRPr="00370882" w:rsidRDefault="00D96321" w:rsidP="00D96321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o</w:t>
      </w:r>
      <w:r w:rsidRPr="00DC390B">
        <w:rPr>
          <w:b/>
        </w:rPr>
        <w:t>pis testu MSLT (podłączenie polisomnografii oraz obserwacja 5-krotnego zasypiania pacjenta)</w:t>
      </w:r>
    </w:p>
    <w:p w14:paraId="33E15B59" w14:textId="77777777" w:rsidR="00D96321" w:rsidRPr="00370882" w:rsidRDefault="00D96321" w:rsidP="00D96321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677A2DEF" w14:textId="77777777" w:rsidR="00D96321" w:rsidRPr="00370882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55412A66" w14:textId="77777777" w:rsidR="00D96321" w:rsidRPr="00370882" w:rsidRDefault="00D96321" w:rsidP="00D96321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40047F92" w14:textId="77777777" w:rsidR="00D96321" w:rsidRPr="00370882" w:rsidRDefault="00D96321" w:rsidP="00D96321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079EC8D4" w14:textId="77777777" w:rsidR="00D96321" w:rsidRDefault="00D96321" w:rsidP="00D963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b/>
          <w:color w:val="000000"/>
        </w:rPr>
      </w:pPr>
      <w:r w:rsidRPr="002C6DF9">
        <w:rPr>
          <w:rFonts w:cs="Arial"/>
          <w:b/>
          <w:color w:val="000000"/>
          <w:u w:val="single"/>
        </w:rPr>
        <w:t xml:space="preserve">KRYTERIUM b) </w:t>
      </w:r>
      <w:r>
        <w:rPr>
          <w:rFonts w:cs="Arial"/>
          <w:b/>
          <w:color w:val="000000"/>
          <w:u w:val="single"/>
        </w:rPr>
        <w:t>J</w:t>
      </w:r>
      <w:r w:rsidRPr="002C6DF9">
        <w:rPr>
          <w:rFonts w:cs="Arial"/>
          <w:b/>
          <w:color w:val="000000"/>
          <w:u w:val="single"/>
        </w:rPr>
        <w:t>akość</w:t>
      </w:r>
      <w:r w:rsidRPr="00DC334C">
        <w:rPr>
          <w:color w:val="000000"/>
        </w:rPr>
        <w:t xml:space="preserve"> </w:t>
      </w:r>
      <w:r>
        <w:rPr>
          <w:color w:val="000000"/>
        </w:rPr>
        <w:t xml:space="preserve">¹ ² </w:t>
      </w:r>
      <w:r w:rsidRPr="00DC334C">
        <w:rPr>
          <w:color w:val="000000"/>
        </w:rPr>
        <w:t xml:space="preserve">- </w:t>
      </w:r>
      <w:r w:rsidRPr="00DC390B">
        <w:rPr>
          <w:b/>
          <w:color w:val="000000"/>
        </w:rPr>
        <w:t>dotyczy wszystkich Oferentów (należy uzupełnić):</w:t>
      </w:r>
    </w:p>
    <w:p w14:paraId="718B16BF" w14:textId="77777777" w:rsidR="00D96321" w:rsidRDefault="00D96321" w:rsidP="00D963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color w:val="000000"/>
        </w:rPr>
      </w:pPr>
    </w:p>
    <w:p w14:paraId="7FF4A441" w14:textId="77777777" w:rsidR="00D96321" w:rsidRPr="002C6DF9" w:rsidRDefault="00D96321" w:rsidP="00D96321">
      <w:pPr>
        <w:spacing w:after="0" w:line="240" w:lineRule="auto"/>
        <w:ind w:left="-426"/>
        <w:rPr>
          <w:color w:val="000000"/>
        </w:rPr>
      </w:pPr>
      <w:r w:rsidRPr="002C6DF9">
        <w:rPr>
          <w:color w:val="000000"/>
        </w:rPr>
        <w:t xml:space="preserve">Punkty będą przyznane, </w:t>
      </w:r>
      <w:r w:rsidRPr="002C6DF9">
        <w:rPr>
          <w:rFonts w:cs="Calibri"/>
        </w:rPr>
        <w:t xml:space="preserve">jeżeli Oferent przedstawi </w:t>
      </w:r>
      <w:r w:rsidRPr="00DC390B">
        <w:rPr>
          <w:bCs/>
          <w:color w:val="000000"/>
        </w:rPr>
        <w:t>dodatko</w:t>
      </w:r>
      <w:r>
        <w:rPr>
          <w:bCs/>
          <w:color w:val="000000"/>
        </w:rPr>
        <w:t>we</w:t>
      </w:r>
      <w:r w:rsidRPr="00DC390B">
        <w:rPr>
          <w:bCs/>
          <w:color w:val="000000"/>
        </w:rPr>
        <w:t xml:space="preserve"> kwalifikacj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 xml:space="preserve"> zawodow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>, taki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 xml:space="preserve"> jak: certyfikat Eksperta Medycyny Snu Polskiego Towarzystwa Badań nad Snem</w:t>
      </w:r>
      <w:r w:rsidRPr="002C6DF9">
        <w:rPr>
          <w:rFonts w:cs="Calibri"/>
        </w:rPr>
        <w:t>:</w:t>
      </w:r>
      <w:r w:rsidRPr="002C6DF9">
        <w:rPr>
          <w:color w:val="000000"/>
        </w:rPr>
        <w:t xml:space="preserve"> </w:t>
      </w:r>
      <w:r w:rsidRPr="002C6DF9">
        <w:rPr>
          <w:rFonts w:cs="Arial"/>
          <w:b/>
          <w:color w:val="000000"/>
        </w:rPr>
        <w:t>(należy</w:t>
      </w:r>
      <w:r w:rsidRPr="002C6DF9">
        <w:rPr>
          <w:rFonts w:cs="Arial"/>
          <w:color w:val="000000"/>
        </w:rPr>
        <w:t xml:space="preserve"> </w:t>
      </w:r>
      <w:r w:rsidRPr="002C6DF9">
        <w:rPr>
          <w:rFonts w:cs="Arial"/>
          <w:b/>
          <w:i/>
          <w:color w:val="000000"/>
        </w:rPr>
        <w:t>wybrać jedną preferowaną odpowiedź poprzez postawienie znaku X):</w:t>
      </w:r>
    </w:p>
    <w:p w14:paraId="674E5004" w14:textId="77777777" w:rsidR="00D96321" w:rsidRPr="00134B49" w:rsidRDefault="00D96321" w:rsidP="00D96321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075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417"/>
      </w:tblGrid>
      <w:tr w:rsidR="00D96321" w:rsidRPr="002C6DF9" w14:paraId="190850AD" w14:textId="77777777" w:rsidTr="00BE283A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6093C7" w14:textId="77777777" w:rsidR="00D96321" w:rsidRPr="002C6DF9" w:rsidRDefault="00D96321" w:rsidP="00BE28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120978" w14:textId="77777777" w:rsidR="00D96321" w:rsidRPr="00B4495E" w:rsidRDefault="00D96321" w:rsidP="00BE283A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B4495E">
              <w:rPr>
                <w:bCs/>
                <w:sz w:val="20"/>
                <w:szCs w:val="20"/>
              </w:rPr>
              <w:t xml:space="preserve">Nie posiadam Certyfikatu </w:t>
            </w:r>
            <w:r w:rsidRPr="00DC390B">
              <w:rPr>
                <w:bCs/>
                <w:color w:val="000000"/>
                <w:sz w:val="20"/>
                <w:szCs w:val="20"/>
              </w:rPr>
              <w:t>Eksperta Medycyny Snu Polskiego Towarzystwa Badań nad Snem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0201B4" w14:textId="7F65B0E6" w:rsidR="00D96321" w:rsidRPr="002C6DF9" w:rsidRDefault="00D96321" w:rsidP="00BE28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6CBDBE7" wp14:editId="79B066D3">
                      <wp:simplePos x="0" y="0"/>
                      <wp:positionH relativeFrom="column">
                        <wp:posOffset>270510</wp:posOffset>
                      </wp:positionH>
                      <wp:positionV relativeFrom="paragraph">
                        <wp:posOffset>101600</wp:posOffset>
                      </wp:positionV>
                      <wp:extent cx="190500" cy="133350"/>
                      <wp:effectExtent l="6350" t="5715" r="12700" b="13335"/>
                      <wp:wrapNone/>
                      <wp:docPr id="4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2C149C" id="Prostokąt 4" o:spid="_x0000_s1026" style="position:absolute;margin-left:21.3pt;margin-top:8pt;width:1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AIN&#10;b6XbAAAABwEAAA8AAABkcnMvZG93bnJldi54bWxMj8FOwzAQRO9I/IO1SNyoTYpSGuJUCFQkjm16&#10;4baJ3SQQr6PYaQNfz/YEx9kZzb7JN7PrxcmOofOk4X6hQFiqvemo0XAot3ePIEJEMth7shq+bYBN&#10;cX2VY2b8mXb2tI+N4BIKGWpoYxwyKUPdWodh4QdL7B396DCyHBtpRjxzuetlolQqHXbEH1oc7Etr&#10;66/95DRUXXLAn135ptx6u4zvc/k5fbxqfXszPz+BiHaOf2G44DM6FMxU+YlMEL2GhyTlJN9TnsT+&#10;6qIrDcuVAlnk8j9/8Qs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ACDW+l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D96321" w:rsidRPr="002C6DF9" w14:paraId="3E5D7262" w14:textId="77777777" w:rsidTr="00BE283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0BC11B" w14:textId="77777777" w:rsidR="00D96321" w:rsidRPr="002C6DF9" w:rsidRDefault="00D96321" w:rsidP="00BE28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FC14DB" w14:textId="77777777" w:rsidR="00D96321" w:rsidRPr="00B4495E" w:rsidRDefault="00D96321" w:rsidP="00BE283A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 w:rsidRPr="00B4495E">
              <w:rPr>
                <w:bCs/>
                <w:sz w:val="20"/>
                <w:szCs w:val="20"/>
              </w:rPr>
              <w:t xml:space="preserve">Posiadam </w:t>
            </w:r>
            <w:r>
              <w:rPr>
                <w:bCs/>
                <w:sz w:val="20"/>
                <w:szCs w:val="20"/>
              </w:rPr>
              <w:t xml:space="preserve">i przedstawiam </w:t>
            </w:r>
            <w:r w:rsidRPr="00B4495E">
              <w:rPr>
                <w:bCs/>
                <w:sz w:val="20"/>
                <w:szCs w:val="20"/>
                <w:lang w:eastAsia="zh-CN"/>
              </w:rPr>
              <w:t xml:space="preserve">Certyfikat </w:t>
            </w:r>
            <w:r w:rsidRPr="00DC390B">
              <w:rPr>
                <w:bCs/>
                <w:color w:val="000000"/>
                <w:sz w:val="20"/>
                <w:szCs w:val="20"/>
              </w:rPr>
              <w:t>Eksperta Medycyny Snu Polskiego Towarzystwa Badań nad Snem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8ECB3" w14:textId="42D800CB" w:rsidR="00D96321" w:rsidRPr="002C6DF9" w:rsidRDefault="00D96321" w:rsidP="00BE28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5BFF826" wp14:editId="4D25EBE8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114300</wp:posOffset>
                      </wp:positionV>
                      <wp:extent cx="188595" cy="143510"/>
                      <wp:effectExtent l="10160" t="5715" r="10795" b="12700"/>
                      <wp:wrapNone/>
                      <wp:docPr id="3" name="Prostoką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0AD140" id="Prostokąt 3" o:spid="_x0000_s1026" style="position:absolute;margin-left:21.6pt;margin-top:9pt;width:14.85pt;height:11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hg8CwIAABUEAAAOAAAAZHJzL2Uyb0RvYy54bWysU9uO2yAQfa/Uf0C8N47TuE2sOKtVtqkq&#10;bbeVtv0AgrGNihk6kDjp13fA2Wx6earKA2IYOJw5c1jdHHvDDgq9BlvxfDLlTFkJtbZtxb9+2b5a&#10;cOaDsLUwYFXFT8rzm/XLF6vBlWoGHZhaISMQ68vBVbwLwZVZ5mWneuEn4JSlZAPYi0AhtlmNYiD0&#10;3mSz6fRNNgDWDkEq72n3bkzydcJvGiXDp6bxKjBTceIW0oxp3sU5W69E2aJwnZZnGuIfWPRCW3r0&#10;AnUngmB71H9A9VoieGjCREKfQdNoqVINVE0+/a2ax044lWohcby7yOT/H6x8ODy6zxipe3cP8ptn&#10;FjadsK26RYShU6Km5/IoVDY4X14uxMDTVbYbPkJNrRX7AEmDY4N9BKTq2DFJfbpIrY6BSdrMF4ti&#10;WXAmKZXPXxd5akUmyqfLDn14r6BncVFxpE4mcHG49yGSEeXTkUQejK632pgUYLvbGGQHQV3fppH4&#10;U43Xx4xlQ8WXxaxIyL/k/DXENI2/QfQ6kH2N7iu+uBwSZVTtna2TuYLQZlwTZWPPMkblokl9uYP6&#10;RCoijN6kv0SLDvAHZwP5suL++16g4sx8sNSJZT6fRyOnYF68nVGA15nddUZYSVAVD5yNy00Yzb93&#10;qNuOXspT7RZuqXuNTso+szqTJe8lwc//JJr7Ok6nnn/z+icAAAD//wMAUEsDBBQABgAIAAAAIQDL&#10;FTH03AAAAAcBAAAPAAAAZHJzL2Rvd25yZXYueG1sTI/BTsMwEETvSPyDtUjcqEOKShviVAhUJI5t&#10;euG2iZckEK+j2GkDX89yguPOjGbf5NvZ9epEY+g8G7hdJKCIa287bgwcy93NGlSIyBZ7z2TgiwJs&#10;i8uLHDPrz7yn0yE2Sko4ZGigjXHItA51Sw7Dwg/E4r370WGUc2y0HfEs5a7XaZKstMOO5UOLAz21&#10;VH8eJmeg6tIjfu/Ll8Rtdsv4Opcf09uzMddX8+MDqEhz/AvDL76gQyFMlZ/YBtUbuFumkhR9LZPE&#10;v083oCrRkxXoItf/+YsfAAAA//8DAFBLAQItABQABgAIAAAAIQC2gziS/gAAAOEBAAATAAAAAAAA&#10;AAAAAAAAAAAAAABbQ29udGVudF9UeXBlc10ueG1sUEsBAi0AFAAGAAgAAAAhADj9If/WAAAAlAEA&#10;AAsAAAAAAAAAAAAAAAAALwEAAF9yZWxzLy5yZWxzUEsBAi0AFAAGAAgAAAAhAB8+GDwLAgAAFQQA&#10;AA4AAAAAAAAAAAAAAAAALgIAAGRycy9lMm9Eb2MueG1sUEsBAi0AFAAGAAgAAAAhAMsVMfTcAAAA&#10;BwEAAA8AAAAAAAAAAAAAAAAAZQQAAGRycy9kb3ducmV2LnhtbFBLBQYAAAAABAAEAPMAAABuBQAA&#10;AAA=&#10;"/>
                  </w:pict>
                </mc:Fallback>
              </mc:AlternateContent>
            </w:r>
          </w:p>
        </w:tc>
      </w:tr>
    </w:tbl>
    <w:p w14:paraId="21F9EDE6" w14:textId="77777777" w:rsidR="00D96321" w:rsidRDefault="00D96321" w:rsidP="00D96321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14:paraId="0C28514C" w14:textId="77777777" w:rsidR="00D96321" w:rsidRPr="00A829E6" w:rsidRDefault="00D96321" w:rsidP="00D96321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iCs/>
          <w:kern w:val="2"/>
          <w:sz w:val="18"/>
          <w:szCs w:val="18"/>
          <w:lang w:eastAsia="zh-CN"/>
        </w:rPr>
      </w:pPr>
      <w:r w:rsidRPr="00A829E6">
        <w:rPr>
          <w:rFonts w:cs="Tahoma"/>
          <w:bCs/>
          <w:i/>
          <w:iCs/>
          <w:kern w:val="2"/>
          <w:sz w:val="18"/>
          <w:szCs w:val="18"/>
          <w:lang w:eastAsia="zh-CN"/>
        </w:rPr>
        <w:t>1 W przypadku, gdy Oferent nie wskaże w Formularzu cenowym informacji o dokumentach potwierdzających posiadanie udokumentowa-nych dodatkowych kwalifikacji zawodowych, ale je przedstawi Udzielający Zamówienia uzna, że Oferent posiada wymienione dokumenty i przyzna punkty w kryterium jakość.</w:t>
      </w:r>
    </w:p>
    <w:p w14:paraId="01C381B1" w14:textId="77777777" w:rsidR="00D96321" w:rsidRPr="00A829E6" w:rsidRDefault="00D96321" w:rsidP="00D96321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iCs/>
          <w:kern w:val="2"/>
          <w:sz w:val="18"/>
          <w:szCs w:val="18"/>
          <w:lang w:eastAsia="zh-CN"/>
        </w:rPr>
      </w:pPr>
      <w:r w:rsidRPr="00A829E6">
        <w:rPr>
          <w:rFonts w:cs="Tahoma"/>
          <w:bCs/>
          <w:i/>
          <w:iCs/>
          <w:kern w:val="2"/>
          <w:sz w:val="18"/>
          <w:szCs w:val="18"/>
          <w:lang w:eastAsia="zh-CN"/>
        </w:rPr>
        <w:t>2 W przypadku, gdy Oferent wskaże w Formularzu cenowym, że posiada dokument potwierdzający posiadanie dodatkowych kwalifikacji zawodowych, ale go nie przedstawi, Udzielający Zamówienia nie przyzna punktów w kryterium jakość.</w:t>
      </w:r>
    </w:p>
    <w:p w14:paraId="445315CD" w14:textId="77777777" w:rsidR="00D96321" w:rsidRDefault="00D96321" w:rsidP="00D96321">
      <w:pPr>
        <w:spacing w:after="0" w:line="240" w:lineRule="auto"/>
        <w:rPr>
          <w:strike/>
          <w:color w:val="000000"/>
          <w:sz w:val="20"/>
          <w:szCs w:val="20"/>
        </w:rPr>
      </w:pPr>
    </w:p>
    <w:p w14:paraId="427843A6" w14:textId="77777777" w:rsidR="00D96321" w:rsidRDefault="00D96321" w:rsidP="00D9632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5C422E19" w14:textId="77777777" w:rsidR="00D96321" w:rsidRDefault="00D96321" w:rsidP="00D9632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082F8B27" w14:textId="77777777" w:rsidR="00D96321" w:rsidRDefault="00D96321" w:rsidP="00D96321">
      <w:pPr>
        <w:spacing w:after="0" w:line="240" w:lineRule="auto"/>
        <w:rPr>
          <w:b/>
          <w:color w:val="000000"/>
        </w:rPr>
      </w:pPr>
    </w:p>
    <w:p w14:paraId="22FA04CD" w14:textId="77777777" w:rsidR="00D96321" w:rsidRPr="007633DC" w:rsidRDefault="00D96321" w:rsidP="00D9632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6C96F7B3" w14:textId="77777777" w:rsidR="00D96321" w:rsidRDefault="00D96321" w:rsidP="00D9632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76A975F3" w14:textId="77777777" w:rsidR="00D96321" w:rsidRDefault="00D96321" w:rsidP="00D96321">
      <w:pPr>
        <w:spacing w:after="0" w:line="240" w:lineRule="auto"/>
        <w:ind w:firstLine="708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p w14:paraId="5E1EE915" w14:textId="77777777" w:rsidR="00D96321" w:rsidRDefault="00D96321" w:rsidP="00D963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62E0A391" w14:textId="77777777" w:rsidR="00D96321" w:rsidRDefault="00D96321" w:rsidP="00D963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5EEFE2D1" w14:textId="77777777" w:rsidR="00D96321" w:rsidRDefault="00D96321" w:rsidP="00D963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b/>
          <w:color w:val="000000"/>
        </w:rPr>
      </w:pPr>
      <w:r w:rsidRPr="002C6DF9">
        <w:rPr>
          <w:rFonts w:cs="Arial"/>
          <w:b/>
          <w:color w:val="000000"/>
          <w:u w:val="single"/>
        </w:rPr>
        <w:t xml:space="preserve">KRYTERIUM </w:t>
      </w:r>
      <w:r>
        <w:rPr>
          <w:rFonts w:cs="Arial"/>
          <w:b/>
          <w:color w:val="000000"/>
          <w:u w:val="single"/>
        </w:rPr>
        <w:t>c</w:t>
      </w:r>
      <w:r w:rsidRPr="002C6DF9">
        <w:rPr>
          <w:rFonts w:cs="Arial"/>
          <w:b/>
          <w:color w:val="000000"/>
          <w:u w:val="single"/>
        </w:rPr>
        <w:t xml:space="preserve">) </w:t>
      </w:r>
      <w:r>
        <w:rPr>
          <w:rFonts w:cs="Arial"/>
          <w:b/>
          <w:color w:val="000000"/>
          <w:u w:val="single"/>
        </w:rPr>
        <w:t>Kompleksowość</w:t>
      </w:r>
      <w:r w:rsidRPr="00DC334C">
        <w:rPr>
          <w:color w:val="000000"/>
        </w:rPr>
        <w:t xml:space="preserve"> </w:t>
      </w:r>
      <w:r>
        <w:rPr>
          <w:rFonts w:cs="Calibri"/>
          <w:color w:val="000000"/>
        </w:rPr>
        <w:t>³</w:t>
      </w:r>
      <w:r>
        <w:rPr>
          <w:color w:val="000000"/>
        </w:rPr>
        <w:t xml:space="preserve"> </w:t>
      </w:r>
      <w:r>
        <w:rPr>
          <w:rFonts w:cs="Calibri"/>
          <w:color w:val="000000"/>
        </w:rPr>
        <w:t>⁴</w:t>
      </w:r>
      <w:r>
        <w:rPr>
          <w:color w:val="000000"/>
        </w:rPr>
        <w:t xml:space="preserve"> </w:t>
      </w:r>
      <w:r w:rsidRPr="00DC334C">
        <w:rPr>
          <w:color w:val="000000"/>
        </w:rPr>
        <w:t xml:space="preserve">- </w:t>
      </w:r>
      <w:r w:rsidRPr="00DC390B">
        <w:rPr>
          <w:b/>
          <w:color w:val="000000"/>
        </w:rPr>
        <w:t>dotyczy wszystkich Oferentów (należy uzupełnić):</w:t>
      </w:r>
    </w:p>
    <w:p w14:paraId="33DD5068" w14:textId="77777777" w:rsidR="00D96321" w:rsidRDefault="00D96321" w:rsidP="00D96321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color w:val="000000"/>
        </w:rPr>
      </w:pPr>
    </w:p>
    <w:p w14:paraId="4C626F83" w14:textId="77777777" w:rsidR="00D96321" w:rsidRPr="002C6DF9" w:rsidRDefault="00D96321" w:rsidP="00D96321">
      <w:pPr>
        <w:spacing w:after="0" w:line="240" w:lineRule="auto"/>
        <w:ind w:left="-426"/>
        <w:rPr>
          <w:color w:val="000000"/>
        </w:rPr>
      </w:pPr>
      <w:r w:rsidRPr="002C6DF9">
        <w:rPr>
          <w:color w:val="000000"/>
        </w:rPr>
        <w:t xml:space="preserve">Punkty będą przyznane, </w:t>
      </w:r>
      <w:r w:rsidRPr="002C6DF9">
        <w:rPr>
          <w:rFonts w:cs="Calibri"/>
        </w:rPr>
        <w:t xml:space="preserve">jeżeli Oferent przedstawi </w:t>
      </w:r>
      <w:r w:rsidRPr="00DC390B">
        <w:rPr>
          <w:bCs/>
          <w:color w:val="000000"/>
        </w:rPr>
        <w:t>dodatko</w:t>
      </w:r>
      <w:r>
        <w:rPr>
          <w:bCs/>
          <w:color w:val="000000"/>
        </w:rPr>
        <w:t>we</w:t>
      </w:r>
      <w:r w:rsidRPr="00DC390B">
        <w:rPr>
          <w:bCs/>
          <w:color w:val="000000"/>
        </w:rPr>
        <w:t xml:space="preserve"> kwalifikacj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 xml:space="preserve"> zawodow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>, taki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 xml:space="preserve"> jak: </w:t>
      </w:r>
      <w:r>
        <w:rPr>
          <w:bCs/>
        </w:rPr>
        <w:t xml:space="preserve">dokument potwierdzający ukończenie </w:t>
      </w:r>
      <w:r w:rsidRPr="00A829E6">
        <w:rPr>
          <w:bCs/>
        </w:rPr>
        <w:t>Kurs</w:t>
      </w:r>
      <w:r>
        <w:rPr>
          <w:bCs/>
        </w:rPr>
        <w:t>u:</w:t>
      </w:r>
      <w:r w:rsidRPr="00A829E6">
        <w:rPr>
          <w:bCs/>
        </w:rPr>
        <w:t xml:space="preserve"> Zaburzenia oddychania w czasie snu, hipersomnie - diagnostyka</w:t>
      </w:r>
      <w:r w:rsidRPr="002C6DF9">
        <w:rPr>
          <w:rFonts w:cs="Calibri"/>
        </w:rPr>
        <w:t>:</w:t>
      </w:r>
      <w:r w:rsidRPr="002C6DF9">
        <w:rPr>
          <w:color w:val="000000"/>
        </w:rPr>
        <w:t xml:space="preserve"> </w:t>
      </w:r>
      <w:r w:rsidRPr="002C6DF9">
        <w:rPr>
          <w:rFonts w:cs="Arial"/>
          <w:b/>
          <w:color w:val="000000"/>
        </w:rPr>
        <w:t>(należy</w:t>
      </w:r>
      <w:r w:rsidRPr="002C6DF9">
        <w:rPr>
          <w:rFonts w:cs="Arial"/>
          <w:color w:val="000000"/>
        </w:rPr>
        <w:t xml:space="preserve"> </w:t>
      </w:r>
      <w:r w:rsidRPr="002C6DF9">
        <w:rPr>
          <w:rFonts w:cs="Arial"/>
          <w:b/>
          <w:i/>
          <w:color w:val="000000"/>
        </w:rPr>
        <w:t>wybrać jedną preferowaną odpowiedź poprzez postawienie znaku X):</w:t>
      </w:r>
    </w:p>
    <w:p w14:paraId="775CC43C" w14:textId="77777777" w:rsidR="00D96321" w:rsidRPr="00134B49" w:rsidRDefault="00D96321" w:rsidP="00D96321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075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417"/>
      </w:tblGrid>
      <w:tr w:rsidR="00D96321" w:rsidRPr="002C6DF9" w14:paraId="1601821A" w14:textId="77777777" w:rsidTr="00BE283A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E13539" w14:textId="77777777" w:rsidR="00D96321" w:rsidRPr="002C6DF9" w:rsidRDefault="00D96321" w:rsidP="00BE28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C39643" w14:textId="77777777" w:rsidR="00D96321" w:rsidRPr="00B4495E" w:rsidRDefault="00D96321" w:rsidP="00BE283A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B4495E">
              <w:rPr>
                <w:bCs/>
                <w:sz w:val="20"/>
                <w:szCs w:val="20"/>
              </w:rPr>
              <w:t xml:space="preserve">Nie posiadam </w:t>
            </w:r>
            <w:r w:rsidRPr="00FE3346">
              <w:rPr>
                <w:bCs/>
                <w:sz w:val="20"/>
                <w:szCs w:val="20"/>
              </w:rPr>
              <w:t>dokument</w:t>
            </w:r>
            <w:r>
              <w:rPr>
                <w:bCs/>
                <w:sz w:val="20"/>
                <w:szCs w:val="20"/>
              </w:rPr>
              <w:t>u</w:t>
            </w:r>
            <w:r w:rsidRPr="00FE3346">
              <w:rPr>
                <w:bCs/>
                <w:sz w:val="20"/>
                <w:szCs w:val="20"/>
              </w:rPr>
              <w:t xml:space="preserve"> potwierdzając</w:t>
            </w:r>
            <w:r>
              <w:rPr>
                <w:bCs/>
                <w:sz w:val="20"/>
                <w:szCs w:val="20"/>
              </w:rPr>
              <w:t>ego</w:t>
            </w:r>
            <w:r w:rsidRPr="00FE3346">
              <w:rPr>
                <w:bCs/>
                <w:sz w:val="20"/>
                <w:szCs w:val="20"/>
              </w:rPr>
              <w:t xml:space="preserve"> ukończenie Kursu: Zaburzenia oddychania w czasie snu, hipersomnie - diagnostyka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857EA" w14:textId="7DC86F50" w:rsidR="00D96321" w:rsidRPr="002C6DF9" w:rsidRDefault="00D96321" w:rsidP="00BE28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09FA25F" wp14:editId="7A85E5A9">
                      <wp:simplePos x="0" y="0"/>
                      <wp:positionH relativeFrom="column">
                        <wp:posOffset>270510</wp:posOffset>
                      </wp:positionH>
                      <wp:positionV relativeFrom="paragraph">
                        <wp:posOffset>101600</wp:posOffset>
                      </wp:positionV>
                      <wp:extent cx="190500" cy="133350"/>
                      <wp:effectExtent l="6350" t="5715" r="12700" b="13335"/>
                      <wp:wrapNone/>
                      <wp:docPr id="2" name="Prostoką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3A2425" id="Prostokąt 2" o:spid="_x0000_s1026" style="position:absolute;margin-left:21.3pt;margin-top:8pt;width:1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AIN&#10;b6XbAAAABwEAAA8AAABkcnMvZG93bnJldi54bWxMj8FOwzAQRO9I/IO1SNyoTYpSGuJUCFQkjm16&#10;4baJ3SQQr6PYaQNfz/YEx9kZzb7JN7PrxcmOofOk4X6hQFiqvemo0XAot3ePIEJEMth7shq+bYBN&#10;cX2VY2b8mXb2tI+N4BIKGWpoYxwyKUPdWodh4QdL7B396DCyHBtpRjxzuetlolQqHXbEH1oc7Etr&#10;66/95DRUXXLAn135ptx6u4zvc/k5fbxqfXszPz+BiHaOf2G44DM6FMxU+YlMEL2GhyTlJN9TnsT+&#10;6qIrDcuVAlnk8j9/8Qs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ACDW+l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D96321" w:rsidRPr="002C6DF9" w14:paraId="68A2D368" w14:textId="77777777" w:rsidTr="00BE283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8EDF8" w14:textId="77777777" w:rsidR="00D96321" w:rsidRPr="002C6DF9" w:rsidRDefault="00D96321" w:rsidP="00BE28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FE2AB8" w14:textId="77777777" w:rsidR="00D96321" w:rsidRPr="00B4495E" w:rsidRDefault="00D96321" w:rsidP="00BE283A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 w:rsidRPr="00B4495E">
              <w:rPr>
                <w:bCs/>
                <w:sz w:val="20"/>
                <w:szCs w:val="20"/>
              </w:rPr>
              <w:t xml:space="preserve">Posiadam </w:t>
            </w:r>
            <w:r>
              <w:rPr>
                <w:bCs/>
                <w:sz w:val="20"/>
                <w:szCs w:val="20"/>
              </w:rPr>
              <w:t xml:space="preserve">i przedstawiam </w:t>
            </w:r>
            <w:r w:rsidRPr="00FE3346">
              <w:rPr>
                <w:bCs/>
                <w:sz w:val="20"/>
                <w:szCs w:val="20"/>
                <w:lang w:eastAsia="zh-CN"/>
              </w:rPr>
              <w:t>dokument potwierdzający ukończenie Kursu: Zaburzenia oddychania w czasie snu, hipersomnie - diagnostyka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B9B6B3" w14:textId="3A74E814" w:rsidR="00D96321" w:rsidRPr="002C6DF9" w:rsidRDefault="00D96321" w:rsidP="00BE283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724E4D1" wp14:editId="769E8583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114300</wp:posOffset>
                      </wp:positionV>
                      <wp:extent cx="188595" cy="143510"/>
                      <wp:effectExtent l="10160" t="5715" r="10795" b="12700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9901C4" id="Prostokąt 1" o:spid="_x0000_s1026" style="position:absolute;margin-left:21.6pt;margin-top:9pt;width:14.85pt;height:11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hg8CwIAABUEAAAOAAAAZHJzL2Uyb0RvYy54bWysU9uO2yAQfa/Uf0C8N47TuE2sOKtVtqkq&#10;bbeVtv0AgrGNihk6kDjp13fA2Wx6earKA2IYOJw5c1jdHHvDDgq9BlvxfDLlTFkJtbZtxb9+2b5a&#10;cOaDsLUwYFXFT8rzm/XLF6vBlWoGHZhaISMQ68vBVbwLwZVZ5mWneuEn4JSlZAPYi0AhtlmNYiD0&#10;3mSz6fRNNgDWDkEq72n3bkzydcJvGiXDp6bxKjBTceIW0oxp3sU5W69E2aJwnZZnGuIfWPRCW3r0&#10;AnUngmB71H9A9VoieGjCREKfQdNoqVINVE0+/a2ax044lWohcby7yOT/H6x8ODy6zxipe3cP8ptn&#10;FjadsK26RYShU6Km5/IoVDY4X14uxMDTVbYbPkJNrRX7AEmDY4N9BKTq2DFJfbpIrY6BSdrMF4ti&#10;WXAmKZXPXxd5akUmyqfLDn14r6BncVFxpE4mcHG49yGSEeXTkUQejK632pgUYLvbGGQHQV3fppH4&#10;U43Xx4xlQ8WXxaxIyL/k/DXENI2/QfQ6kH2N7iu+uBwSZVTtna2TuYLQZlwTZWPPMkblokl9uYP6&#10;RCoijN6kv0SLDvAHZwP5suL++16g4sx8sNSJZT6fRyOnYF68nVGA15nddUZYSVAVD5yNy00Yzb93&#10;qNuOXspT7RZuqXuNTso+szqTJe8lwc//JJr7Ok6nnn/z+icAAAD//wMAUEsDBBQABgAIAAAAIQDL&#10;FTH03AAAAAcBAAAPAAAAZHJzL2Rvd25yZXYueG1sTI/BTsMwEETvSPyDtUjcqEOKShviVAhUJI5t&#10;euG2iZckEK+j2GkDX89yguPOjGbf5NvZ9epEY+g8G7hdJKCIa287bgwcy93NGlSIyBZ7z2TgiwJs&#10;i8uLHDPrz7yn0yE2Sko4ZGigjXHItA51Sw7Dwg/E4r370WGUc2y0HfEs5a7XaZKstMOO5UOLAz21&#10;VH8eJmeg6tIjfu/Ll8Rtdsv4Opcf09uzMddX8+MDqEhz/AvDL76gQyFMlZ/YBtUbuFumkhR9LZPE&#10;v083oCrRkxXoItf/+YsfAAAA//8DAFBLAQItABQABgAIAAAAIQC2gziS/gAAAOEBAAATAAAAAAAA&#10;AAAAAAAAAAAAAABbQ29udGVudF9UeXBlc10ueG1sUEsBAi0AFAAGAAgAAAAhADj9If/WAAAAlAEA&#10;AAsAAAAAAAAAAAAAAAAALwEAAF9yZWxzLy5yZWxzUEsBAi0AFAAGAAgAAAAhAB8+GDwLAgAAFQQA&#10;AA4AAAAAAAAAAAAAAAAALgIAAGRycy9lMm9Eb2MueG1sUEsBAi0AFAAGAAgAAAAhAMsVMfTcAAAA&#10;BwEAAA8AAAAAAAAAAAAAAAAAZQQAAGRycy9kb3ducmV2LnhtbFBLBQYAAAAABAAEAPMAAABuBQAA&#10;AAA=&#10;"/>
                  </w:pict>
                </mc:Fallback>
              </mc:AlternateContent>
            </w:r>
          </w:p>
        </w:tc>
      </w:tr>
    </w:tbl>
    <w:p w14:paraId="49952994" w14:textId="77777777" w:rsidR="00D96321" w:rsidRDefault="00D96321" w:rsidP="00D96321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14:paraId="7A68E2B6" w14:textId="77777777" w:rsidR="00D96321" w:rsidRPr="00A829E6" w:rsidRDefault="00D96321" w:rsidP="00D96321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iCs/>
          <w:kern w:val="2"/>
          <w:sz w:val="18"/>
          <w:szCs w:val="18"/>
          <w:lang w:eastAsia="zh-CN"/>
        </w:rPr>
      </w:pPr>
      <w:r w:rsidRPr="00A829E6">
        <w:rPr>
          <w:rFonts w:cs="Tahoma"/>
          <w:bCs/>
          <w:i/>
          <w:iCs/>
          <w:kern w:val="2"/>
          <w:sz w:val="18"/>
          <w:szCs w:val="18"/>
          <w:lang w:eastAsia="zh-CN"/>
        </w:rPr>
        <w:t>³ W przypadku, gdy Oferent nie wskaże w Formularzu cenowym informacji o dokumentach potwierdzających posiadanie udokumentowa-nych dodatkowych kwalifikacji zawodowych, ale je przedstawi Udzielający Zamówienia uzna, że Oferent posiada wymienione dokumenty i przyzna punkty w kryterium Kompleksowość.</w:t>
      </w:r>
    </w:p>
    <w:p w14:paraId="24CE590E" w14:textId="77777777" w:rsidR="00D96321" w:rsidRDefault="00D96321" w:rsidP="00D96321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iCs/>
          <w:kern w:val="2"/>
          <w:sz w:val="18"/>
          <w:szCs w:val="18"/>
          <w:lang w:eastAsia="zh-CN"/>
        </w:rPr>
      </w:pPr>
      <w:r w:rsidRPr="00A829E6">
        <w:rPr>
          <w:rFonts w:cs="Tahoma"/>
          <w:bCs/>
          <w:i/>
          <w:iCs/>
          <w:kern w:val="2"/>
          <w:sz w:val="18"/>
          <w:szCs w:val="18"/>
          <w:lang w:eastAsia="zh-CN"/>
        </w:rPr>
        <w:t>⁴ W przypadku, gdy Oferent wskaże w Formularzu cenowym, że posiada dokument potwierdzający posiadanie dodatkowych kwalifikacji zawodowych, ale go nie przedstawi, Udzielający Zamówienia nie przyzna punktów w kryterium Kompleksowość</w:t>
      </w:r>
    </w:p>
    <w:p w14:paraId="1B3B2828" w14:textId="77777777" w:rsidR="00D96321" w:rsidRDefault="00D96321" w:rsidP="00D96321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4780579B" w14:textId="77777777" w:rsidR="00D96321" w:rsidRDefault="00D96321" w:rsidP="00D96321">
      <w:pPr>
        <w:pStyle w:val="ListParagraph"/>
        <w:spacing w:after="0" w:line="240" w:lineRule="auto"/>
        <w:ind w:left="0" w:right="-284"/>
        <w:rPr>
          <w:b/>
        </w:rPr>
      </w:pPr>
    </w:p>
    <w:p w14:paraId="21AD9D51" w14:textId="77777777" w:rsidR="00D96321" w:rsidRDefault="00D96321" w:rsidP="00D96321">
      <w:pPr>
        <w:pStyle w:val="ListParagraph"/>
        <w:spacing w:after="0" w:line="240" w:lineRule="auto"/>
        <w:ind w:left="0" w:right="-284"/>
        <w:rPr>
          <w:b/>
        </w:rPr>
      </w:pPr>
    </w:p>
    <w:p w14:paraId="1C78F542" w14:textId="77777777" w:rsidR="00D96321" w:rsidRDefault="00D96321" w:rsidP="00D96321">
      <w:pPr>
        <w:pStyle w:val="ListParagraph"/>
        <w:spacing w:after="0" w:line="240" w:lineRule="auto"/>
        <w:ind w:left="0" w:right="-284"/>
        <w:rPr>
          <w:b/>
        </w:rPr>
      </w:pPr>
    </w:p>
    <w:p w14:paraId="6765ADBB" w14:textId="77777777" w:rsidR="00D96321" w:rsidRDefault="00D96321" w:rsidP="00D96321">
      <w:pPr>
        <w:pStyle w:val="ListParagraph"/>
        <w:spacing w:after="0" w:line="240" w:lineRule="auto"/>
        <w:ind w:left="0" w:right="-284"/>
        <w:rPr>
          <w:b/>
        </w:rPr>
      </w:pPr>
    </w:p>
    <w:p w14:paraId="42C6C716" w14:textId="77777777" w:rsidR="00D96321" w:rsidRDefault="00D96321" w:rsidP="00D96321">
      <w:pPr>
        <w:pStyle w:val="ListParagraph"/>
        <w:spacing w:after="0" w:line="240" w:lineRule="auto"/>
        <w:ind w:left="0" w:right="-284"/>
        <w:rPr>
          <w:b/>
        </w:rPr>
      </w:pPr>
    </w:p>
    <w:p w14:paraId="5ED05CE6" w14:textId="77777777" w:rsidR="00D96321" w:rsidRPr="007633DC" w:rsidRDefault="00D96321" w:rsidP="00D9632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7A88CF73" w14:textId="77777777" w:rsidR="00D96321" w:rsidRDefault="00D96321" w:rsidP="00D96321">
      <w:pPr>
        <w:pStyle w:val="ListParagraph"/>
        <w:spacing w:after="0" w:line="240" w:lineRule="auto"/>
        <w:ind w:left="0" w:right="-284"/>
        <w:rPr>
          <w:b/>
        </w:rPr>
      </w:pPr>
    </w:p>
    <w:p w14:paraId="6D8B5E31" w14:textId="77777777" w:rsidR="00D96321" w:rsidRDefault="00D96321" w:rsidP="00D9632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6A981E7" w14:textId="77777777" w:rsidR="00D96321" w:rsidRDefault="00D96321" w:rsidP="00D9632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FE93762" w14:textId="77777777" w:rsidR="00D96321" w:rsidRDefault="00D96321" w:rsidP="00D9632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0FE9AD8" w14:textId="77777777" w:rsidR="00D96321" w:rsidRDefault="00D96321" w:rsidP="00D9632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2872E35" w14:textId="77777777" w:rsidR="00D96321" w:rsidRDefault="00D96321" w:rsidP="00D96321">
      <w:pPr>
        <w:spacing w:after="0" w:line="240" w:lineRule="auto"/>
        <w:rPr>
          <w:b/>
          <w:color w:val="000000"/>
        </w:rPr>
      </w:pPr>
    </w:p>
    <w:p w14:paraId="070463A6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4E6F9A37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2A7C11B0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74BF6161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6D07BB46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5CA86224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42C9E6B4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56A4693F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7C667844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0220B581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3BDFBF73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11C0715B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1EC95A9F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2DA63FD5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5DEB9F73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3350ED26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42A693A3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0B7A9CF9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79E4BE3E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57633CCB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152023B8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0D0719DF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64783330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72509499" w14:textId="77777777" w:rsidR="00D96321" w:rsidRDefault="00D96321" w:rsidP="00D96321">
      <w:pPr>
        <w:spacing w:after="0" w:line="240" w:lineRule="auto"/>
        <w:jc w:val="right"/>
        <w:rPr>
          <w:b/>
          <w:color w:val="000000"/>
        </w:rPr>
      </w:pPr>
    </w:p>
    <w:p w14:paraId="18619B75" w14:textId="77777777" w:rsidR="00D96321" w:rsidRDefault="00D96321" w:rsidP="00D96321">
      <w:pPr>
        <w:spacing w:after="0" w:line="240" w:lineRule="auto"/>
        <w:rPr>
          <w:b/>
          <w:color w:val="000000"/>
        </w:rPr>
      </w:pPr>
    </w:p>
    <w:p w14:paraId="7395A44D" w14:textId="77777777" w:rsidR="00D96321" w:rsidRPr="00D059B0" w:rsidRDefault="00D96321" w:rsidP="00D96321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4ECD2525" w14:textId="77777777" w:rsidR="00D96321" w:rsidRPr="00D059B0" w:rsidRDefault="00D96321" w:rsidP="00D9632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F16C9FE" w14:textId="77777777" w:rsidR="00D96321" w:rsidRPr="00D059B0" w:rsidRDefault="00D96321" w:rsidP="00D963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4FEF0A" w14:textId="77777777" w:rsidR="00D96321" w:rsidRPr="00D059B0" w:rsidRDefault="00D96321" w:rsidP="00D96321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</w:p>
    <w:p w14:paraId="4D921D56" w14:textId="77777777" w:rsidR="00D96321" w:rsidRPr="00D059B0" w:rsidRDefault="00D96321" w:rsidP="00D963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97C49C0" w14:textId="77777777" w:rsidR="00D96321" w:rsidRPr="00D059B0" w:rsidRDefault="00D96321" w:rsidP="00D9632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30263EF7" w14:textId="77777777" w:rsidR="00D96321" w:rsidRPr="00D059B0" w:rsidRDefault="00D96321" w:rsidP="00D9632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464A5914" w14:textId="77777777" w:rsidR="00D96321" w:rsidRPr="00D059B0" w:rsidRDefault="00D96321" w:rsidP="00D9632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2D483BD1" w14:textId="77777777" w:rsidR="00D96321" w:rsidRDefault="00D96321" w:rsidP="00D9632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472B9BD0" w14:textId="77777777" w:rsidR="00D96321" w:rsidRDefault="00D96321" w:rsidP="00D96321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6F056110" w14:textId="77777777" w:rsidR="00D96321" w:rsidRDefault="00D96321" w:rsidP="00D96321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3C698F3C" w14:textId="77777777" w:rsidR="00D96321" w:rsidRPr="00D059B0" w:rsidRDefault="00D96321" w:rsidP="00D9632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38A8C458" w14:textId="77777777" w:rsidR="00D96321" w:rsidRPr="00D059B0" w:rsidRDefault="00D96321" w:rsidP="00D9632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D812BC0" w14:textId="77777777" w:rsidR="00D96321" w:rsidRPr="00D059B0" w:rsidRDefault="00D96321" w:rsidP="00D9632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1F783F0A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31737C0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CC2A7C8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2AB4DC5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0D33531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1AC5C3C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C5B55EC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46FBF655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4B25EC2D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8E25743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E3A61CE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50C70C14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7F2738FF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EC297C2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A44B08A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835676A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3CD19B6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E602A8B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A4CDEA8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2068370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EED2034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9F92D6E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943EEB4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E293C32" w14:textId="77777777" w:rsidR="00D96321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7EF7049B" w14:textId="77777777" w:rsidR="00D96321" w:rsidRPr="000E32E5" w:rsidRDefault="00D96321" w:rsidP="00D96321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6578A239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5FF43E8B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38105288" w14:textId="77777777" w:rsidR="00D96321" w:rsidRPr="000E32E5" w:rsidRDefault="00D96321" w:rsidP="00D96321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653B04CB" w14:textId="77777777" w:rsidR="00D96321" w:rsidRPr="000E32E5" w:rsidRDefault="00D96321" w:rsidP="00D96321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2433D456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7365B2FE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1F90AC9E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0C3AE412" w14:textId="77777777" w:rsidR="00D96321" w:rsidRPr="000E32E5" w:rsidRDefault="00D96321" w:rsidP="00D96321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4A4C42A2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lang w:eastAsia="zh-CN"/>
        </w:rPr>
      </w:pPr>
    </w:p>
    <w:p w14:paraId="6AA50E40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lang w:eastAsia="zh-CN"/>
        </w:rPr>
      </w:pPr>
    </w:p>
    <w:p w14:paraId="59209F71" w14:textId="77777777" w:rsidR="00D96321" w:rsidRPr="000E32E5" w:rsidRDefault="00D96321" w:rsidP="00D9632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539184FF" w14:textId="77777777" w:rsidR="00D96321" w:rsidRPr="000E32E5" w:rsidRDefault="00D96321" w:rsidP="00D96321">
      <w:pPr>
        <w:suppressAutoHyphens/>
        <w:spacing w:after="0"/>
        <w:jc w:val="both"/>
        <w:rPr>
          <w:lang w:eastAsia="zh-CN"/>
        </w:rPr>
      </w:pPr>
    </w:p>
    <w:p w14:paraId="10A80767" w14:textId="77777777" w:rsidR="00D96321" w:rsidRPr="000E32E5" w:rsidRDefault="00D96321" w:rsidP="00D9632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1930A8F3" w14:textId="77777777" w:rsidR="00D96321" w:rsidRPr="000E32E5" w:rsidRDefault="00D96321" w:rsidP="00D9632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7ACE4465" w14:textId="77777777" w:rsidR="00D96321" w:rsidRPr="000E32E5" w:rsidRDefault="00D96321" w:rsidP="00D96321">
      <w:pPr>
        <w:suppressAutoHyphens/>
        <w:spacing w:after="0"/>
        <w:jc w:val="both"/>
        <w:rPr>
          <w:lang w:eastAsia="zh-CN"/>
        </w:rPr>
      </w:pPr>
    </w:p>
    <w:p w14:paraId="5622D9E4" w14:textId="77777777" w:rsidR="00D96321" w:rsidRPr="000E32E5" w:rsidRDefault="00D96321" w:rsidP="00D96321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120DDBC5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lang w:eastAsia="zh-CN"/>
        </w:rPr>
      </w:pPr>
    </w:p>
    <w:p w14:paraId="38B4C32C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lang w:eastAsia="zh-CN"/>
        </w:rPr>
      </w:pPr>
    </w:p>
    <w:p w14:paraId="09B04814" w14:textId="77777777" w:rsidR="00D96321" w:rsidRPr="000E32E5" w:rsidRDefault="00D96321" w:rsidP="00D96321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4AC9D99E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lang w:eastAsia="zh-CN"/>
        </w:rPr>
      </w:pPr>
    </w:p>
    <w:p w14:paraId="3CAE5EA3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lang w:eastAsia="zh-CN"/>
        </w:rPr>
      </w:pPr>
    </w:p>
    <w:p w14:paraId="08715DB3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lang w:eastAsia="zh-CN"/>
        </w:rPr>
      </w:pPr>
    </w:p>
    <w:p w14:paraId="00243E46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lang w:eastAsia="zh-CN"/>
        </w:rPr>
      </w:pPr>
    </w:p>
    <w:p w14:paraId="0975B749" w14:textId="77777777" w:rsidR="00D96321" w:rsidRPr="000E32E5" w:rsidRDefault="00D96321" w:rsidP="00D9632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04051350" w14:textId="77777777" w:rsidR="00D96321" w:rsidRPr="000E32E5" w:rsidRDefault="00D96321" w:rsidP="00D9632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51C290DC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303C2A55" w14:textId="77777777" w:rsidR="00D96321" w:rsidRPr="000E32E5" w:rsidRDefault="00D96321" w:rsidP="00D96321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0F30CCBC" w14:textId="77777777" w:rsidR="00D96321" w:rsidRPr="000E32E5" w:rsidRDefault="00D96321" w:rsidP="00D96321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5E2AF135" w14:textId="77777777" w:rsidR="00D96321" w:rsidRPr="000E32E5" w:rsidRDefault="00D96321" w:rsidP="00D96321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30745ED6" w14:textId="77777777" w:rsidR="00D96321" w:rsidRPr="000E32E5" w:rsidRDefault="00D96321" w:rsidP="00D9632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7B6716BF" w14:textId="77777777" w:rsidR="00D96321" w:rsidRPr="000E32E5" w:rsidRDefault="00D96321" w:rsidP="00D9632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0E32E5">
        <w:rPr>
          <w:sz w:val="16"/>
          <w:szCs w:val="16"/>
          <w:lang w:eastAsia="zh-CN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3CE0A9E1" w14:textId="77777777" w:rsidR="00D96321" w:rsidRPr="000E32E5" w:rsidRDefault="00D96321" w:rsidP="00D9632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22507960" w14:textId="71EF4C5F" w:rsidR="00D96321" w:rsidRPr="00726AA1" w:rsidRDefault="00D96321" w:rsidP="00D96321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044D12B3" w14:textId="77777777" w:rsidR="00D96321" w:rsidRPr="006B0889" w:rsidRDefault="00D96321" w:rsidP="00D96321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1BD300B2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08CE71D4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72F1783A" w14:textId="77777777" w:rsidR="00D96321" w:rsidRPr="000E32E5" w:rsidRDefault="00D96321" w:rsidP="00D96321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349E3B56" w14:textId="77777777" w:rsidR="00D96321" w:rsidRPr="000E32E5" w:rsidRDefault="00D96321" w:rsidP="00D96321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35572C3B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6C48B30A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3C097E25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5339207D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51A04D73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0DC82027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518636CF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24F17758" w14:textId="77777777" w:rsidR="00D96321" w:rsidRPr="000E32E5" w:rsidRDefault="00D96321" w:rsidP="00D9632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5E7C4422" w14:textId="77777777" w:rsidR="00D96321" w:rsidRPr="000E32E5" w:rsidRDefault="00D96321" w:rsidP="00D9632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604EAC09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452AAD63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114A79D2" w14:textId="77777777" w:rsidR="00D96321" w:rsidRPr="000E32E5" w:rsidRDefault="00D96321" w:rsidP="00D96321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7130325F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6109527B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3DAE2F25" w14:textId="77777777" w:rsidR="00D96321" w:rsidRDefault="00D96321" w:rsidP="00D963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5E537EF3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443A0851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015DF5AE" w14:textId="77777777" w:rsidR="00D96321" w:rsidRPr="000E32E5" w:rsidRDefault="00D96321" w:rsidP="00D96321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0CA6B70E" w14:textId="77777777" w:rsidR="00D96321" w:rsidRPr="000E32E5" w:rsidRDefault="00D96321" w:rsidP="00D9632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72C95951" w14:textId="77777777" w:rsidR="00D96321" w:rsidRPr="009D3737" w:rsidRDefault="00D96321" w:rsidP="00D96321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2F2C76F5" w14:textId="77777777" w:rsidR="00F4353A" w:rsidRDefault="00F4353A"/>
    <w:sectPr w:rsidR="00F4353A" w:rsidSect="00D96321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314B14" w14:textId="77777777" w:rsidR="00D96321" w:rsidRDefault="00D96321" w:rsidP="00D96321">
      <w:pPr>
        <w:spacing w:after="0" w:line="240" w:lineRule="auto"/>
      </w:pPr>
      <w:r>
        <w:separator/>
      </w:r>
    </w:p>
  </w:endnote>
  <w:endnote w:type="continuationSeparator" w:id="0">
    <w:p w14:paraId="59E6B3D5" w14:textId="77777777" w:rsidR="00D96321" w:rsidRDefault="00D96321" w:rsidP="00D96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08196" w14:textId="77777777" w:rsidR="00D96321" w:rsidRDefault="00D9632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EE84B1B" w14:textId="77777777" w:rsidR="00D96321" w:rsidRDefault="00D9632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B33DF" w14:textId="77777777" w:rsidR="00D96321" w:rsidRDefault="00D9632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7921CA0D" w14:textId="77777777" w:rsidR="00D96321" w:rsidRDefault="00D96321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21A3E" w14:textId="77777777" w:rsidR="00D96321" w:rsidRDefault="00D96321" w:rsidP="00D96321">
      <w:pPr>
        <w:spacing w:after="0" w:line="240" w:lineRule="auto"/>
      </w:pPr>
      <w:r>
        <w:separator/>
      </w:r>
    </w:p>
  </w:footnote>
  <w:footnote w:type="continuationSeparator" w:id="0">
    <w:p w14:paraId="2D9AE552" w14:textId="77777777" w:rsidR="00D96321" w:rsidRDefault="00D96321" w:rsidP="00D96321">
      <w:pPr>
        <w:spacing w:after="0" w:line="240" w:lineRule="auto"/>
      </w:pPr>
      <w:r>
        <w:continuationSeparator/>
      </w:r>
    </w:p>
  </w:footnote>
  <w:footnote w:id="1">
    <w:p w14:paraId="31747DD6" w14:textId="77777777" w:rsidR="00D96321" w:rsidRPr="00DA324D" w:rsidRDefault="00D96321" w:rsidP="00D9632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5D0C5148" w14:textId="77777777" w:rsidR="00D96321" w:rsidRPr="00927725" w:rsidRDefault="00D96321" w:rsidP="00D96321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72F7E" w14:textId="77777777" w:rsidR="00D96321" w:rsidRPr="003C0456" w:rsidRDefault="00D96321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</w:t>
    </w:r>
    <w:r>
      <w:rPr>
        <w:rFonts w:ascii="Arial Narrow" w:hAnsi="Arial Narrow" w:cs="Arial"/>
        <w:b/>
        <w:sz w:val="22"/>
        <w:szCs w:val="22"/>
        <w:lang w:val="pl-PL"/>
      </w:rPr>
      <w:t>8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154A82"/>
    <w:multiLevelType w:val="hybridMultilevel"/>
    <w:tmpl w:val="09009ED8"/>
    <w:lvl w:ilvl="0" w:tplc="5F5CE894">
      <w:start w:val="1"/>
      <w:numFmt w:val="upperLetter"/>
      <w:lvlText w:val="%1."/>
      <w:lvlJc w:val="left"/>
      <w:pPr>
        <w:ind w:left="-6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num w:numId="1" w16cid:durableId="1835949313">
    <w:abstractNumId w:val="0"/>
  </w:num>
  <w:num w:numId="2" w16cid:durableId="1513689808">
    <w:abstractNumId w:val="1"/>
  </w:num>
  <w:num w:numId="3" w16cid:durableId="4388393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CBD"/>
    <w:rsid w:val="000E30EA"/>
    <w:rsid w:val="001A3603"/>
    <w:rsid w:val="002C1859"/>
    <w:rsid w:val="00D96321"/>
    <w:rsid w:val="00DB3CBD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0B7A530"/>
  <w15:chartTrackingRefBased/>
  <w15:docId w15:val="{F7C3CCED-062B-4056-BFDE-3A2FB78F1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6321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B3C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DB3C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B3C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B3C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B3C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B3CB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B3CB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B3CB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B3CB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B3C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DB3C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B3C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B3CB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B3CB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B3CB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B3CB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B3CB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B3CB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DB3CB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DB3C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B3CB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B3C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B3CB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B3CBD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DB3CB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B3CB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B3C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B3CB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B3CBD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D9632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D96321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D96321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96321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96321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D9632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9632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9632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D9632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96321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D96321"/>
  </w:style>
  <w:style w:type="paragraph" w:styleId="Tekstprzypisudolnego">
    <w:name w:val="footnote text"/>
    <w:basedOn w:val="Normalny"/>
    <w:link w:val="TekstprzypisudolnegoZnak"/>
    <w:uiPriority w:val="99"/>
    <w:unhideWhenUsed/>
    <w:rsid w:val="00D96321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96321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D96321"/>
    <w:rPr>
      <w:vertAlign w:val="superscript"/>
    </w:rPr>
  </w:style>
  <w:style w:type="paragraph" w:customStyle="1" w:styleId="ListParagraph">
    <w:name w:val="List Paragraph"/>
    <w:basedOn w:val="Normalny"/>
    <w:rsid w:val="00D9632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9632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D9632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1843</Words>
  <Characters>11058</Characters>
  <Application>Microsoft Office Word</Application>
  <DocSecurity>0</DocSecurity>
  <Lines>92</Lines>
  <Paragraphs>25</Paragraphs>
  <ScaleCrop>false</ScaleCrop>
  <Company/>
  <LinksUpToDate>false</LinksUpToDate>
  <CharactersWithSpaces>12876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2025-04-10T12:22:00Z</dcterms:created>
  <dcterms:modified xsi:type="dcterms:W3CDTF">2025-04-10T12:24:00Z</dcterms:modified>
</cp:coreProperties>
</file>