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3BD3DD" w14:textId="2E4FE0D7" w:rsidR="005908C6" w:rsidRPr="00B62E4F" w:rsidRDefault="005908C6" w:rsidP="005908C6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14:paraId="4D3BAAAA" w14:textId="77777777" w:rsidR="005908C6" w:rsidRPr="00B62E4F" w:rsidRDefault="005908C6" w:rsidP="005908C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14:paraId="050F0C76" w14:textId="77777777" w:rsidR="005908C6" w:rsidRPr="00B62E4F" w:rsidRDefault="005908C6" w:rsidP="005908C6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14:paraId="2D5DB008" w14:textId="77777777" w:rsidR="005908C6" w:rsidRPr="00B62E4F" w:rsidRDefault="005908C6" w:rsidP="005908C6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7E370057" w14:textId="77777777" w:rsidR="005908C6" w:rsidRPr="00B62E4F" w:rsidRDefault="005908C6" w:rsidP="005908C6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1F14F6DA" w14:textId="77777777" w:rsidR="005908C6" w:rsidRPr="00B62E4F" w:rsidRDefault="005908C6" w:rsidP="005908C6">
      <w:pPr>
        <w:pStyle w:val="Nagwek2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22"/>
        <w:gridCol w:w="1768"/>
        <w:gridCol w:w="6038"/>
      </w:tblGrid>
      <w:tr w:rsidR="005908C6" w:rsidRPr="00B62E4F" w14:paraId="7A7778BE" w14:textId="77777777" w:rsidTr="00D50E28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EDCBF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14:paraId="26772CCE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EB520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08C6" w:rsidRPr="00B62E4F" w14:paraId="2F666524" w14:textId="77777777" w:rsidTr="00D50E28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01559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FC8C8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08C6" w:rsidRPr="00B62E4F" w14:paraId="68AA243E" w14:textId="77777777" w:rsidTr="00D50E28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0642F0AC" w14:textId="77777777" w:rsidR="005908C6" w:rsidRPr="00B62E4F" w:rsidRDefault="005908C6" w:rsidP="00D50E28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79AC0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14:paraId="11988E4C" w14:textId="77777777" w:rsidR="005908C6" w:rsidRPr="00B62E4F" w:rsidRDefault="005908C6" w:rsidP="00D50E28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7A538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08C6" w:rsidRPr="00B62E4F" w14:paraId="29E5E932" w14:textId="77777777" w:rsidTr="00D50E28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D42A0" w14:textId="77777777" w:rsidR="005908C6" w:rsidRPr="00B62E4F" w:rsidRDefault="005908C6" w:rsidP="00D50E28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1E7BD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421EB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08C6" w:rsidRPr="00B62E4F" w14:paraId="0C40EA73" w14:textId="77777777" w:rsidTr="00D50E28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FFF2C" w14:textId="77777777" w:rsidR="005908C6" w:rsidRPr="00B62E4F" w:rsidRDefault="005908C6" w:rsidP="00D50E28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D3D48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4EE90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08C6" w:rsidRPr="00B62E4F" w14:paraId="2A40EE89" w14:textId="77777777" w:rsidTr="00D50E28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6EF2FA" w14:textId="77777777" w:rsidR="005908C6" w:rsidRPr="00B62E4F" w:rsidRDefault="005908C6" w:rsidP="00D50E28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C3950" w14:textId="77777777" w:rsidR="005908C6" w:rsidRPr="00620920" w:rsidRDefault="005908C6" w:rsidP="00D50E28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F7965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08C6" w:rsidRPr="00B62E4F" w14:paraId="554FAB25" w14:textId="77777777" w:rsidTr="00D50E28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BC541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B0D08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08C6" w:rsidRPr="00B62E4F" w14:paraId="30D31880" w14:textId="77777777" w:rsidTr="00D50E28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58FF8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0FBA8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08C6" w:rsidRPr="00B62E4F" w14:paraId="64863A1C" w14:textId="77777777" w:rsidTr="00D50E28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FB061" w14:textId="77777777" w:rsidR="005908C6" w:rsidRPr="00B62E4F" w:rsidRDefault="005908C6" w:rsidP="00D50E28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E56D3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14:paraId="1A55B179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</w:t>
            </w:r>
            <w:r>
              <w:rPr>
                <w:b/>
                <w:color w:val="000000"/>
              </w:rPr>
              <w:t>……………</w:t>
            </w:r>
            <w:r w:rsidRPr="00B62E4F">
              <w:rPr>
                <w:b/>
                <w:color w:val="000000"/>
              </w:rPr>
              <w:t>………</w:t>
            </w:r>
          </w:p>
        </w:tc>
      </w:tr>
      <w:tr w:rsidR="005908C6" w:rsidRPr="00B62E4F" w14:paraId="3F629FD8" w14:textId="77777777" w:rsidTr="00D50E28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02522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D3E7A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08C6" w:rsidRPr="00B62E4F" w14:paraId="3E2EC5E5" w14:textId="77777777" w:rsidTr="00D50E28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AECEC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FF033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08C6" w:rsidRPr="00B62E4F" w14:paraId="3064731B" w14:textId="77777777" w:rsidTr="00D50E28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AB537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6BC59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08C6" w:rsidRPr="00B62E4F" w14:paraId="22581FED" w14:textId="77777777" w:rsidTr="00D50E28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0A54F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27AA6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5908C6" w:rsidRPr="00B62E4F" w14:paraId="709415DA" w14:textId="77777777" w:rsidTr="00D50E28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D96F9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59A0F" w14:textId="77777777" w:rsidR="005908C6" w:rsidRPr="00B62E4F" w:rsidRDefault="005908C6" w:rsidP="00D50E2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14:paraId="21655EA3" w14:textId="77777777" w:rsidR="005908C6" w:rsidRDefault="005908C6" w:rsidP="005908C6">
      <w:pPr>
        <w:pStyle w:val="Nagwek2"/>
        <w:ind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14:paraId="48EC5095" w14:textId="77777777" w:rsidR="005908C6" w:rsidRPr="00370882" w:rsidRDefault="005908C6" w:rsidP="005908C6">
      <w:pPr>
        <w:pStyle w:val="Lista-kontynuacja"/>
        <w:spacing w:after="0"/>
        <w:ind w:left="-284" w:right="-284"/>
        <w:jc w:val="both"/>
        <w:rPr>
          <w:rFonts w:ascii="Calibri" w:hAnsi="Calibri"/>
          <w:bCs/>
          <w:sz w:val="22"/>
        </w:rPr>
      </w:pPr>
      <w:r w:rsidRPr="00C55034">
        <w:rPr>
          <w:rFonts w:ascii="Calibri" w:hAnsi="Calibri"/>
          <w:b/>
          <w:color w:val="000000"/>
          <w:szCs w:val="22"/>
        </w:rPr>
        <w:t xml:space="preserve">Nawiązując do Ogłoszenia o konkursie ofert </w:t>
      </w:r>
      <w:r>
        <w:rPr>
          <w:rFonts w:ascii="Calibri" w:hAnsi="Calibri"/>
          <w:b/>
          <w:color w:val="000000"/>
          <w:szCs w:val="22"/>
        </w:rPr>
        <w:t>pn.</w:t>
      </w:r>
      <w:r w:rsidRPr="00C55034">
        <w:rPr>
          <w:rFonts w:ascii="Calibri" w:hAnsi="Calibri"/>
          <w:b/>
          <w:color w:val="000000"/>
          <w:szCs w:val="22"/>
        </w:rPr>
        <w:t xml:space="preserve"> </w:t>
      </w:r>
      <w:r w:rsidRPr="00135382">
        <w:rPr>
          <w:rFonts w:ascii="Calibri" w:eastAsia="Calibri" w:hAnsi="Calibri"/>
        </w:rPr>
        <w:t>Udzielanie świadczeń zdrowotnych przez lekarzy specjalistów w dziedzinie otorynolaryngologii na rzecz pacjentów Instytutu "Pomnik- Centrum Zdrowia Dziecka" z Zespołem Obturacyjnego Bezdechu Sennego – 3 osoby</w:t>
      </w:r>
      <w:r w:rsidRPr="00370882">
        <w:rPr>
          <w:rFonts w:ascii="Calibri" w:eastAsia="Calibri" w:hAnsi="Calibri"/>
          <w:b/>
        </w:rPr>
        <w:t>.</w:t>
      </w:r>
    </w:p>
    <w:p w14:paraId="2CDC34E7" w14:textId="77777777" w:rsidR="005908C6" w:rsidRPr="0018377D" w:rsidRDefault="005908C6" w:rsidP="005908C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zapoznałem się z ogłoszeniem o konkursie zawierającym w szczególności przedmiot konkursu, kryteria oceny ofert oraz warunki stawiane oferentom.</w:t>
      </w:r>
    </w:p>
    <w:p w14:paraId="16E6546B" w14:textId="77777777" w:rsidR="005908C6" w:rsidRPr="0018377D" w:rsidRDefault="005908C6" w:rsidP="005908C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sz w:val="20"/>
          <w:szCs w:val="18"/>
        </w:rPr>
        <w:t xml:space="preserve">Oświadczam, że zapoznałem się z treścią Istotnych Postanowień Umowy stanowiących załącznik nr 2 do Ogłoszenia oraz </w:t>
      </w:r>
      <w:r w:rsidRPr="0018377D">
        <w:rPr>
          <w:rFonts w:cs="Arial Narrow"/>
          <w:color w:val="000000"/>
          <w:sz w:val="20"/>
          <w:szCs w:val="18"/>
        </w:rPr>
        <w:t>z klauzulą informacyjną</w:t>
      </w:r>
      <w:r w:rsidRPr="0018377D">
        <w:rPr>
          <w:sz w:val="20"/>
          <w:szCs w:val="18"/>
        </w:rPr>
        <w:t xml:space="preserve"> dotyczącą przetwarzania danych osobowych osób zawierających umowy o świadczenia zdrowotne znajdującą się na stronie </w:t>
      </w:r>
      <w:r w:rsidRPr="0018377D">
        <w:rPr>
          <w:i/>
          <w:sz w:val="20"/>
          <w:szCs w:val="18"/>
          <w:u w:val="single"/>
        </w:rPr>
        <w:t>www.czd.pl</w:t>
      </w:r>
      <w:r w:rsidRPr="0018377D">
        <w:rPr>
          <w:sz w:val="20"/>
          <w:szCs w:val="18"/>
        </w:rPr>
        <w:t xml:space="preserve">, w zakładce </w:t>
      </w:r>
      <w:r w:rsidRPr="0018377D">
        <w:rPr>
          <w:i/>
          <w:sz w:val="20"/>
          <w:szCs w:val="18"/>
        </w:rPr>
        <w:t>O Instytucie</w:t>
      </w:r>
      <w:r w:rsidRPr="0018377D">
        <w:rPr>
          <w:sz w:val="20"/>
          <w:szCs w:val="18"/>
        </w:rPr>
        <w:t xml:space="preserve"> i nie zgłaszam do nich żadnych uwag.</w:t>
      </w:r>
    </w:p>
    <w:p w14:paraId="1D413FD3" w14:textId="77777777" w:rsidR="005908C6" w:rsidRPr="0018377D" w:rsidRDefault="005908C6" w:rsidP="005908C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dane zawarte w złożonych dokumentach, o których mowa w pkt. 5.1 Ogłoszenia są aktualne </w:t>
      </w:r>
      <w:r w:rsidRPr="0018377D">
        <w:rPr>
          <w:color w:val="000000"/>
          <w:sz w:val="20"/>
          <w:szCs w:val="18"/>
        </w:rPr>
        <w:br/>
        <w:t>na dzień składania ofert.</w:t>
      </w:r>
    </w:p>
    <w:p w14:paraId="6B3A48E8" w14:textId="77777777" w:rsidR="005908C6" w:rsidRPr="0018377D" w:rsidRDefault="005908C6" w:rsidP="005908C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podczas obowiązywania niniejszej umowy nie będę pozostawał w stosunku pracy z Udzielającym Zamówienia w zakresie pokrywającym się z przedmiotem niniejszego konkursu.</w:t>
      </w:r>
    </w:p>
    <w:p w14:paraId="360BE285" w14:textId="77777777" w:rsidR="005908C6" w:rsidRPr="0018377D" w:rsidRDefault="005908C6" w:rsidP="005908C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>
        <w:rPr>
          <w:color w:val="000000"/>
          <w:sz w:val="20"/>
          <w:szCs w:val="18"/>
        </w:rPr>
        <w:t>Oświadczam, że p</w:t>
      </w:r>
      <w:r w:rsidRPr="0018377D">
        <w:rPr>
          <w:color w:val="000000"/>
          <w:sz w:val="20"/>
          <w:szCs w:val="18"/>
        </w:rPr>
        <w:t>osiadam</w:t>
      </w:r>
      <w:r w:rsidRPr="0018377D">
        <w:rPr>
          <w:b/>
          <w:color w:val="000000"/>
          <w:sz w:val="20"/>
          <w:szCs w:val="18"/>
        </w:rPr>
        <w:t xml:space="preserve"> wykształcenie wyższe medyczne.</w:t>
      </w:r>
    </w:p>
    <w:p w14:paraId="00FDD413" w14:textId="77777777" w:rsidR="005908C6" w:rsidRPr="0018377D" w:rsidRDefault="005908C6" w:rsidP="005908C6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>
        <w:rPr>
          <w:color w:val="000000"/>
          <w:sz w:val="20"/>
          <w:szCs w:val="18"/>
        </w:rPr>
        <w:t>Oświadczam, że p</w:t>
      </w:r>
      <w:r w:rsidRPr="0018377D">
        <w:rPr>
          <w:color w:val="000000"/>
          <w:sz w:val="20"/>
          <w:szCs w:val="18"/>
        </w:rPr>
        <w:t>osiadam</w:t>
      </w:r>
      <w:r w:rsidRPr="0018377D">
        <w:rPr>
          <w:b/>
          <w:color w:val="000000"/>
          <w:sz w:val="20"/>
          <w:szCs w:val="18"/>
        </w:rPr>
        <w:t xml:space="preserve"> </w:t>
      </w:r>
      <w:r w:rsidRPr="0018377D">
        <w:rPr>
          <w:b/>
          <w:sz w:val="20"/>
          <w:szCs w:val="18"/>
        </w:rPr>
        <w:t>aktualne badania lekarskie</w:t>
      </w:r>
      <w:r w:rsidRPr="0018377D">
        <w:rPr>
          <w:sz w:val="20"/>
          <w:szCs w:val="18"/>
        </w:rPr>
        <w:t xml:space="preserve"> niezbędne do wykonywania zawodu i udzielania świadczeń zdrowotnych – potwierdzające spełnienie warunku, o którym mowa </w:t>
      </w:r>
      <w:r w:rsidRPr="0018377D">
        <w:rPr>
          <w:color w:val="000000"/>
          <w:sz w:val="20"/>
          <w:szCs w:val="18"/>
        </w:rPr>
        <w:t>w pkt. 5.4. Ogłoszenia.</w:t>
      </w:r>
    </w:p>
    <w:p w14:paraId="24BD8285" w14:textId="77777777" w:rsidR="005908C6" w:rsidRPr="0018377D" w:rsidRDefault="005908C6" w:rsidP="005908C6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przed zawarciem Umowy zobowiązuje się </w:t>
      </w:r>
      <w:r w:rsidRPr="0018377D">
        <w:rPr>
          <w:rFonts w:cs="Arial Narrow"/>
          <w:color w:val="000000"/>
          <w:sz w:val="20"/>
          <w:szCs w:val="18"/>
        </w:rPr>
        <w:t>zapoznać</w:t>
      </w:r>
      <w:r w:rsidRPr="0018377D">
        <w:rPr>
          <w:color w:val="000000"/>
          <w:sz w:val="20"/>
          <w:szCs w:val="18"/>
        </w:rPr>
        <w:t xml:space="preserve"> ze zbiorem wytycznych i zasad obowiązujących w Instytucie „Pomnik- Centrum Zdrowia Dziecka” </w:t>
      </w:r>
      <w:r w:rsidRPr="0018377D">
        <w:rPr>
          <w:sz w:val="20"/>
          <w:szCs w:val="18"/>
        </w:rPr>
        <w:t>–</w:t>
      </w:r>
      <w:r w:rsidRPr="0018377D">
        <w:rPr>
          <w:sz w:val="20"/>
          <w:szCs w:val="18"/>
          <w:u w:val="single"/>
        </w:rPr>
        <w:t xml:space="preserve"> dotyczy osób mających po raz pierwszy kontakt</w:t>
      </w:r>
      <w:r w:rsidRPr="0018377D">
        <w:rPr>
          <w:sz w:val="20"/>
          <w:szCs w:val="18"/>
        </w:rPr>
        <w:t xml:space="preserve"> z organizacją pracy w Instytucie, zatrudnionych na podstawie umowy cywilnoprawnej, </w:t>
      </w:r>
      <w:r w:rsidRPr="0018377D">
        <w:rPr>
          <w:sz w:val="20"/>
          <w:szCs w:val="18"/>
          <w:u w:val="single"/>
        </w:rPr>
        <w:t>świadczący pracę na terenie Instytutu</w:t>
      </w:r>
      <w:r w:rsidRPr="0018377D">
        <w:rPr>
          <w:sz w:val="20"/>
          <w:szCs w:val="18"/>
        </w:rPr>
        <w:t>, zgodnie z procedurą nr PIII;QP2.</w:t>
      </w:r>
    </w:p>
    <w:p w14:paraId="1544E2D7" w14:textId="77777777" w:rsidR="005908C6" w:rsidRDefault="005908C6" w:rsidP="005908C6">
      <w:pPr>
        <w:spacing w:after="0" w:line="240" w:lineRule="auto"/>
        <w:ind w:right="-285"/>
        <w:jc w:val="both"/>
        <w:rPr>
          <w:color w:val="000000"/>
        </w:rPr>
      </w:pPr>
    </w:p>
    <w:p w14:paraId="52331C21" w14:textId="77777777" w:rsidR="005908C6" w:rsidRDefault="005908C6" w:rsidP="005908C6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14:paraId="0DCB0FD8" w14:textId="77777777" w:rsidR="005908C6" w:rsidRDefault="005908C6" w:rsidP="005908C6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14:paraId="422B9834" w14:textId="77777777" w:rsidR="005908C6" w:rsidRPr="007633DC" w:rsidRDefault="005908C6" w:rsidP="005908C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1D7AC85A" w14:textId="77777777" w:rsidR="005908C6" w:rsidRPr="006B0889" w:rsidRDefault="005908C6" w:rsidP="005908C6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0A64E6C9" w14:textId="77777777" w:rsidR="005908C6" w:rsidRPr="00B01628" w:rsidRDefault="005908C6" w:rsidP="005908C6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14:paraId="5BF66870" w14:textId="77777777" w:rsidR="005908C6" w:rsidRPr="00B01628" w:rsidRDefault="005908C6" w:rsidP="005908C6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724"/>
        <w:gridCol w:w="7229"/>
        <w:gridCol w:w="731"/>
        <w:gridCol w:w="822"/>
      </w:tblGrid>
      <w:tr w:rsidR="005908C6" w:rsidRPr="00906186" w14:paraId="4B455C7F" w14:textId="77777777" w:rsidTr="00D50E28">
        <w:trPr>
          <w:cantSplit/>
          <w:trHeight w:hRule="exact" w:val="1266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7116C1A" w14:textId="77777777" w:rsidR="005908C6" w:rsidRPr="00906186" w:rsidRDefault="005908C6" w:rsidP="00D50E28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26CEC01" w14:textId="77777777" w:rsidR="005908C6" w:rsidRPr="00906186" w:rsidRDefault="005908C6" w:rsidP="00D50E28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A68B92" w14:textId="77777777" w:rsidR="005908C6" w:rsidRPr="00906186" w:rsidRDefault="005908C6" w:rsidP="00D50E28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5908C6" w:rsidRPr="00906186" w14:paraId="0A0F5C74" w14:textId="77777777" w:rsidTr="00D50E28">
        <w:trPr>
          <w:cantSplit/>
          <w:trHeight w:hRule="exact" w:val="366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EFA42BD" w14:textId="77777777" w:rsidR="005908C6" w:rsidRPr="00906186" w:rsidRDefault="005908C6" w:rsidP="00D50E28">
            <w:pPr>
              <w:spacing w:after="0" w:line="240" w:lineRule="auto"/>
              <w:rPr>
                <w:rFonts w:cs="Calibri"/>
                <w:sz w:val="20"/>
                <w:szCs w:val="20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1DF14E5" w14:textId="77777777" w:rsidR="005908C6" w:rsidRPr="00906186" w:rsidRDefault="005908C6" w:rsidP="00D50E28">
            <w:pPr>
              <w:spacing w:after="0" w:line="240" w:lineRule="auto"/>
              <w:rPr>
                <w:rFonts w:cs="Calibri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6314C91" w14:textId="77777777" w:rsidR="005908C6" w:rsidRPr="00906186" w:rsidRDefault="005908C6" w:rsidP="00D50E28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531312" w14:textId="77777777" w:rsidR="005908C6" w:rsidRPr="00906186" w:rsidRDefault="005908C6" w:rsidP="00D50E28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5908C6" w:rsidRPr="00906186" w14:paraId="09170870" w14:textId="77777777" w:rsidTr="00D50E28">
        <w:trPr>
          <w:cantSplit/>
          <w:trHeight w:hRule="exact" w:val="4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A5A897D" w14:textId="77777777" w:rsidR="005908C6" w:rsidRPr="00906186" w:rsidRDefault="005908C6" w:rsidP="00D50E28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E592E7E" w14:textId="77777777" w:rsidR="005908C6" w:rsidRPr="00906186" w:rsidRDefault="005908C6" w:rsidP="00D50E28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E596673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BC18FA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08C6" w:rsidRPr="00906186" w14:paraId="6EF15A2D" w14:textId="77777777" w:rsidTr="00D50E28">
        <w:trPr>
          <w:cantSplit/>
          <w:trHeight w:hRule="exact" w:val="112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3AB6D74" w14:textId="77777777" w:rsidR="005908C6" w:rsidRPr="00906186" w:rsidRDefault="005908C6" w:rsidP="00D50E28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292E0E4" w14:textId="77777777" w:rsidR="005908C6" w:rsidRPr="00906186" w:rsidRDefault="005908C6" w:rsidP="00D50E28">
            <w:pPr>
              <w:pStyle w:val="Akapitzlist"/>
              <w:spacing w:after="0" w:line="240" w:lineRule="auto"/>
              <w:ind w:left="0"/>
              <w:jc w:val="center"/>
              <w:rPr>
                <w:rFonts w:cs="Calibri"/>
                <w:bCs/>
                <w:iCs/>
                <w:color w:val="000000"/>
                <w:sz w:val="20"/>
                <w:szCs w:val="20"/>
              </w:rPr>
            </w:pPr>
            <w:r w:rsidRPr="00906186">
              <w:rPr>
                <w:rFonts w:cs="Calibri"/>
                <w:color w:val="000000"/>
                <w:sz w:val="20"/>
                <w:szCs w:val="20"/>
              </w:rPr>
              <w:t xml:space="preserve">Dokument potwierdzający </w:t>
            </w:r>
            <w:r w:rsidRPr="00906186">
              <w:rPr>
                <w:rFonts w:cs="Calibri"/>
                <w:bCs/>
                <w:color w:val="000000"/>
                <w:sz w:val="20"/>
                <w:szCs w:val="20"/>
              </w:rPr>
              <w:t xml:space="preserve">posiadanie specjalizacji </w:t>
            </w:r>
            <w:r w:rsidRPr="00906186">
              <w:rPr>
                <w:rFonts w:cs="Calibri"/>
                <w:bCs/>
                <w:iCs/>
                <w:color w:val="000000"/>
                <w:sz w:val="20"/>
                <w:szCs w:val="20"/>
              </w:rPr>
              <w:t xml:space="preserve">w dziedzinie </w:t>
            </w:r>
            <w:r>
              <w:rPr>
                <w:rFonts w:cs="Calibri"/>
                <w:bCs/>
                <w:iCs/>
                <w:color w:val="000000"/>
                <w:sz w:val="20"/>
                <w:szCs w:val="20"/>
              </w:rPr>
              <w:t>otorynolaryngologii i/lub otorynolaryngologii dziecięcej</w:t>
            </w:r>
          </w:p>
          <w:p w14:paraId="07CA7E4C" w14:textId="77777777" w:rsidR="005908C6" w:rsidRPr="00906186" w:rsidRDefault="005908C6" w:rsidP="00D50E28">
            <w:pPr>
              <w:pStyle w:val="Akapitzlist"/>
              <w:spacing w:after="0" w:line="240" w:lineRule="auto"/>
              <w:ind w:left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5BD9A3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B92C9D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08C6" w:rsidRPr="00906186" w14:paraId="2B7AA828" w14:textId="77777777" w:rsidTr="00D50E28">
        <w:trPr>
          <w:cantSplit/>
          <w:trHeight w:hRule="exact" w:val="4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C1D53B4" w14:textId="77777777" w:rsidR="005908C6" w:rsidRPr="00906186" w:rsidRDefault="005908C6" w:rsidP="00D50E28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C20F4D6" w14:textId="77777777" w:rsidR="005908C6" w:rsidRPr="00906186" w:rsidRDefault="005908C6" w:rsidP="00D50E2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b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75D846B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ADCC12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08C6" w:rsidRPr="00906186" w14:paraId="6B4C4A15" w14:textId="77777777" w:rsidTr="00D50E28">
        <w:trPr>
          <w:cantSplit/>
          <w:trHeight w:hRule="exact" w:val="5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B91C34D" w14:textId="77777777" w:rsidR="005908C6" w:rsidRPr="00906186" w:rsidRDefault="005908C6" w:rsidP="00D50E28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1FE205D" w14:textId="77777777" w:rsidR="005908C6" w:rsidRPr="00906186" w:rsidRDefault="005908C6" w:rsidP="00D50E2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D2C5CE3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F446C8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08C6" w:rsidRPr="00906186" w14:paraId="015D0303" w14:textId="77777777" w:rsidTr="00D50E28">
        <w:trPr>
          <w:cantSplit/>
          <w:trHeight w:hRule="exact" w:val="122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8C30941" w14:textId="77777777" w:rsidR="005908C6" w:rsidRPr="00906186" w:rsidRDefault="005908C6" w:rsidP="00D50E28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D46E5BF" w14:textId="77777777" w:rsidR="005908C6" w:rsidRPr="00906186" w:rsidRDefault="005908C6" w:rsidP="00D50E28">
            <w:pPr>
              <w:ind w:left="34" w:hanging="34"/>
              <w:jc w:val="center"/>
              <w:rPr>
                <w:rFonts w:cs="Calibri"/>
                <w:sz w:val="20"/>
                <w:szCs w:val="20"/>
              </w:rPr>
            </w:pPr>
            <w:r w:rsidRPr="00906186">
              <w:rPr>
                <w:rFonts w:eastAsia="Calibri" w:cs="Calibri"/>
                <w:noProof/>
                <w:sz w:val="20"/>
                <w:szCs w:val="20"/>
                <w:lang w:eastAsia="en-US"/>
              </w:rPr>
              <w:t xml:space="preserve">Zgoda na przetwarzanie danych osobowych (załącznik nr 5 do Ogłoszenia)- </w:t>
            </w:r>
            <w:r w:rsidRPr="00906186">
              <w:rPr>
                <w:rFonts w:cs="Calibri"/>
                <w:sz w:val="20"/>
                <w:szCs w:val="20"/>
              </w:rPr>
              <w:t xml:space="preserve">dotyczy </w:t>
            </w:r>
            <w:r>
              <w:rPr>
                <w:rFonts w:cs="Calibri"/>
                <w:sz w:val="20"/>
                <w:szCs w:val="20"/>
              </w:rPr>
              <w:t>wszystkich oferentów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3E88FC7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E09265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08C6" w:rsidRPr="00906186" w14:paraId="0705E195" w14:textId="77777777" w:rsidTr="00D50E28">
        <w:trPr>
          <w:cantSplit/>
          <w:trHeight w:hRule="exact" w:val="712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8494727" w14:textId="77777777" w:rsidR="005908C6" w:rsidRPr="00906186" w:rsidRDefault="005908C6" w:rsidP="00D50E28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E3BA4CB" w14:textId="77777777" w:rsidR="005908C6" w:rsidRPr="00906186" w:rsidRDefault="005908C6" w:rsidP="00D50E28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noProof/>
                <w:sz w:val="20"/>
                <w:szCs w:val="20"/>
                <w:lang w:eastAsia="en-US"/>
              </w:rPr>
            </w:pPr>
            <w:r w:rsidRPr="00906186">
              <w:rPr>
                <w:rFonts w:ascii="Calibri" w:hAnsi="Calibri" w:cs="Calibri"/>
                <w:sz w:val="20"/>
                <w:szCs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12DEE31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79D99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08C6" w:rsidRPr="00906186" w14:paraId="7BAF1290" w14:textId="77777777" w:rsidTr="00D50E28">
        <w:trPr>
          <w:cantSplit/>
          <w:trHeight w:hRule="exact" w:val="56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7ABD34B" w14:textId="77777777" w:rsidR="005908C6" w:rsidRPr="00906186" w:rsidRDefault="005908C6" w:rsidP="00D50E28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5D5A6A1" w14:textId="77777777" w:rsidR="005908C6" w:rsidRPr="00906186" w:rsidRDefault="005908C6" w:rsidP="00D50E28">
            <w:pPr>
              <w:pStyle w:val="Akapitzlist"/>
              <w:spacing w:after="0" w:line="240" w:lineRule="auto"/>
              <w:ind w:left="0" w:hanging="284"/>
              <w:jc w:val="center"/>
              <w:rPr>
                <w:rFonts w:cs="Calibri"/>
                <w:sz w:val="20"/>
                <w:szCs w:val="20"/>
              </w:rPr>
            </w:pPr>
            <w:r w:rsidRPr="00906186">
              <w:rPr>
                <w:rFonts w:cs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0666C24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F9260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08C6" w:rsidRPr="00906186" w14:paraId="4E8389F2" w14:textId="77777777" w:rsidTr="00D50E28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668062B" w14:textId="77777777" w:rsidR="005908C6" w:rsidRPr="00906186" w:rsidRDefault="005908C6" w:rsidP="00D50E28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FC149CE" w14:textId="77777777" w:rsidR="005908C6" w:rsidRPr="00906186" w:rsidRDefault="005908C6" w:rsidP="00D50E28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Dokument uprawniający do wykonywania legalnej pracy na terenie RP</w:t>
            </w:r>
            <w:r w:rsidRPr="00906186">
              <w:rPr>
                <w:rFonts w:ascii="Calibri" w:hAnsi="Calibri" w:cs="Calibri"/>
                <w:bCs/>
                <w:sz w:val="20"/>
              </w:rPr>
              <w:t xml:space="preserve"> </w:t>
            </w:r>
            <w:r w:rsidRPr="00906186">
              <w:rPr>
                <w:rFonts w:ascii="Calibri" w:hAnsi="Calibri" w:cs="Calibri"/>
                <w:sz w:val="20"/>
              </w:rPr>
              <w:t xml:space="preserve">– </w:t>
            </w:r>
            <w:r w:rsidRPr="00906186">
              <w:rPr>
                <w:rFonts w:ascii="Calibri" w:hAnsi="Calibri" w:cs="Calibri"/>
                <w:i/>
                <w:sz w:val="20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53947CB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83F60F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08C6" w:rsidRPr="00906186" w14:paraId="626ED037" w14:textId="77777777" w:rsidTr="00D50E28">
        <w:trPr>
          <w:cantSplit/>
          <w:trHeight w:hRule="exact" w:val="56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74FE35B" w14:textId="77777777" w:rsidR="005908C6" w:rsidRPr="00906186" w:rsidRDefault="005908C6" w:rsidP="00D50E28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ED1D6C0" w14:textId="77777777" w:rsidR="005908C6" w:rsidRPr="00906186" w:rsidRDefault="005908C6" w:rsidP="00D50E28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328628A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58F2FF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08C6" w:rsidRPr="00906186" w14:paraId="35AC08B8" w14:textId="77777777" w:rsidTr="00D50E28">
        <w:trPr>
          <w:cantSplit/>
          <w:trHeight w:hRule="exact" w:val="55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036B4EE" w14:textId="77777777" w:rsidR="005908C6" w:rsidRPr="00906186" w:rsidRDefault="005908C6" w:rsidP="00D50E28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1</w:t>
            </w:r>
            <w:r>
              <w:rPr>
                <w:rFonts w:ascii="Calibri" w:hAnsi="Calibri" w:cs="Calibri"/>
                <w:b/>
                <w:bCs/>
                <w:sz w:val="20"/>
              </w:rPr>
              <w:t>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DC7FE54" w14:textId="77777777" w:rsidR="005908C6" w:rsidRPr="00906186" w:rsidRDefault="005908C6" w:rsidP="00D50E2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C74BD9F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9B6631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08C6" w:rsidRPr="00906186" w14:paraId="2539BD6A" w14:textId="77777777" w:rsidTr="00D50E28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3D7470C" w14:textId="77777777" w:rsidR="005908C6" w:rsidRPr="00906186" w:rsidRDefault="005908C6" w:rsidP="00D50E28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1</w:t>
            </w:r>
            <w:r>
              <w:rPr>
                <w:rFonts w:ascii="Calibri" w:hAnsi="Calibri" w:cs="Calibri"/>
                <w:b/>
                <w:bCs/>
                <w:sz w:val="20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4CD66C9" w14:textId="77777777" w:rsidR="005908C6" w:rsidRPr="00906186" w:rsidRDefault="005908C6" w:rsidP="00D50E2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Oświadczenie o zamieszkiwaniu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6ECF52D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86961D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08C6" w:rsidRPr="00906186" w14:paraId="40241F7A" w14:textId="77777777" w:rsidTr="00D50E28">
        <w:trPr>
          <w:cantSplit/>
          <w:trHeight w:hRule="exact" w:val="89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3244E1F" w14:textId="77777777" w:rsidR="005908C6" w:rsidRPr="00906186" w:rsidRDefault="005908C6" w:rsidP="00D50E28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</w:rPr>
              <w:t>1</w:t>
            </w:r>
            <w:r>
              <w:rPr>
                <w:rFonts w:ascii="Calibri" w:hAnsi="Calibri" w:cs="Calibri"/>
                <w:b/>
                <w:bCs/>
                <w:sz w:val="20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2D5C119" w14:textId="77777777" w:rsidR="005908C6" w:rsidRPr="00906186" w:rsidRDefault="005908C6" w:rsidP="00D50E2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Inne- wymienić jakie</w:t>
            </w:r>
          </w:p>
          <w:p w14:paraId="2D5D9AA6" w14:textId="77777777" w:rsidR="005908C6" w:rsidRPr="00906186" w:rsidRDefault="005908C6" w:rsidP="00D50E2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B029F7A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AD0EF9" w14:textId="77777777" w:rsidR="005908C6" w:rsidRPr="00906186" w:rsidRDefault="005908C6" w:rsidP="00D50E2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44D86DED" w14:textId="77777777" w:rsidR="005908C6" w:rsidRPr="00B62E4F" w:rsidRDefault="005908C6" w:rsidP="005908C6">
      <w:pPr>
        <w:pStyle w:val="Styl"/>
        <w:spacing w:line="276" w:lineRule="auto"/>
        <w:rPr>
          <w:rFonts w:ascii="Calibri" w:hAnsi="Calibri" w:cs="Calibri"/>
        </w:rPr>
      </w:pPr>
    </w:p>
    <w:p w14:paraId="3DFDF870" w14:textId="77777777" w:rsidR="005908C6" w:rsidRDefault="005908C6" w:rsidP="005908C6">
      <w:pPr>
        <w:spacing w:after="0" w:line="240" w:lineRule="auto"/>
        <w:jc w:val="right"/>
        <w:rPr>
          <w:rFonts w:cs="Calibri"/>
        </w:rPr>
      </w:pPr>
    </w:p>
    <w:p w14:paraId="5330A446" w14:textId="77777777" w:rsidR="005908C6" w:rsidRDefault="005908C6" w:rsidP="005908C6">
      <w:pPr>
        <w:spacing w:after="0" w:line="240" w:lineRule="auto"/>
        <w:rPr>
          <w:rFonts w:cs="Calibri"/>
        </w:rPr>
      </w:pPr>
    </w:p>
    <w:p w14:paraId="0C1AE521" w14:textId="77777777" w:rsidR="005908C6" w:rsidRDefault="005908C6" w:rsidP="005908C6">
      <w:pPr>
        <w:tabs>
          <w:tab w:val="left" w:pos="3456"/>
        </w:tabs>
        <w:spacing w:after="0" w:line="240" w:lineRule="auto"/>
        <w:rPr>
          <w:rFonts w:cs="Calibri"/>
        </w:rPr>
      </w:pPr>
      <w:r>
        <w:rPr>
          <w:rFonts w:cs="Calibri"/>
        </w:rPr>
        <w:tab/>
      </w:r>
    </w:p>
    <w:p w14:paraId="7ED4D257" w14:textId="77777777" w:rsidR="005908C6" w:rsidRDefault="005908C6" w:rsidP="005908C6">
      <w:pPr>
        <w:tabs>
          <w:tab w:val="left" w:pos="3456"/>
        </w:tabs>
        <w:spacing w:after="0" w:line="240" w:lineRule="auto"/>
        <w:rPr>
          <w:rFonts w:cs="Calibri"/>
        </w:rPr>
      </w:pPr>
    </w:p>
    <w:p w14:paraId="45964C04" w14:textId="77777777" w:rsidR="005908C6" w:rsidRDefault="005908C6" w:rsidP="005908C6">
      <w:pPr>
        <w:spacing w:after="0" w:line="240" w:lineRule="auto"/>
        <w:jc w:val="right"/>
        <w:rPr>
          <w:rFonts w:cs="Calibri"/>
        </w:rPr>
      </w:pPr>
    </w:p>
    <w:p w14:paraId="31EF0B66" w14:textId="77777777" w:rsidR="005908C6" w:rsidRPr="00582B79" w:rsidRDefault="005908C6" w:rsidP="005908C6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>
        <w:rPr>
          <w:rFonts w:cs="Calibri"/>
        </w:rPr>
        <w:t xml:space="preserve">  </w:t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14:paraId="3A9508A5" w14:textId="77777777" w:rsidR="005908C6" w:rsidRDefault="005908C6" w:rsidP="005908C6">
      <w:pPr>
        <w:spacing w:after="0" w:line="240" w:lineRule="auto"/>
        <w:jc w:val="right"/>
        <w:rPr>
          <w:i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14:paraId="02796B73" w14:textId="77777777" w:rsidR="005908C6" w:rsidRDefault="005908C6" w:rsidP="005908C6">
      <w:pPr>
        <w:spacing w:after="0" w:line="240" w:lineRule="auto"/>
        <w:rPr>
          <w:i/>
        </w:rPr>
      </w:pPr>
    </w:p>
    <w:p w14:paraId="071BD586" w14:textId="77777777" w:rsidR="005908C6" w:rsidRDefault="005908C6" w:rsidP="005908C6">
      <w:pPr>
        <w:spacing w:after="0" w:line="240" w:lineRule="auto"/>
        <w:jc w:val="right"/>
        <w:rPr>
          <w:b/>
          <w:color w:val="000000"/>
        </w:rPr>
      </w:pPr>
    </w:p>
    <w:p w14:paraId="51DB38BE" w14:textId="77777777" w:rsidR="005908C6" w:rsidRDefault="005908C6" w:rsidP="005908C6">
      <w:pPr>
        <w:spacing w:after="0" w:line="240" w:lineRule="auto"/>
        <w:jc w:val="right"/>
        <w:rPr>
          <w:b/>
          <w:color w:val="000000"/>
        </w:rPr>
      </w:pPr>
    </w:p>
    <w:p w14:paraId="621CB14C" w14:textId="77777777" w:rsidR="005908C6" w:rsidRDefault="005908C6" w:rsidP="005908C6">
      <w:pPr>
        <w:spacing w:after="0" w:line="240" w:lineRule="auto"/>
        <w:jc w:val="right"/>
        <w:rPr>
          <w:b/>
          <w:color w:val="000000"/>
        </w:rPr>
      </w:pPr>
    </w:p>
    <w:p w14:paraId="01CA8AD4" w14:textId="77777777" w:rsidR="005908C6" w:rsidRDefault="005908C6" w:rsidP="005908C6">
      <w:pPr>
        <w:spacing w:after="0" w:line="240" w:lineRule="auto"/>
        <w:jc w:val="right"/>
        <w:rPr>
          <w:b/>
          <w:color w:val="000000"/>
        </w:rPr>
      </w:pPr>
    </w:p>
    <w:p w14:paraId="783F399F" w14:textId="77777777" w:rsidR="005908C6" w:rsidRDefault="005908C6" w:rsidP="005908C6">
      <w:pPr>
        <w:spacing w:after="0" w:line="240" w:lineRule="auto"/>
        <w:rPr>
          <w:b/>
          <w:color w:val="000000"/>
        </w:rPr>
      </w:pPr>
    </w:p>
    <w:p w14:paraId="2C926FDD" w14:textId="77777777" w:rsidR="005908C6" w:rsidRPr="00EA5327" w:rsidRDefault="005908C6" w:rsidP="005908C6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14:paraId="08DA48BB" w14:textId="77777777" w:rsidR="005908C6" w:rsidRPr="00B62E4F" w:rsidRDefault="005908C6" w:rsidP="005908C6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14:paraId="3924E070" w14:textId="77777777" w:rsidR="005908C6" w:rsidRPr="00B62E4F" w:rsidRDefault="005908C6" w:rsidP="005908C6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56C2EC7F" w14:textId="77777777" w:rsidR="005908C6" w:rsidRPr="00B62E4F" w:rsidRDefault="005908C6" w:rsidP="005908C6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0EF7ACBD" w14:textId="77777777" w:rsidR="005908C6" w:rsidRPr="00B62E4F" w:rsidRDefault="005908C6" w:rsidP="005908C6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14:paraId="4EAA9804" w14:textId="77777777" w:rsidR="005908C6" w:rsidRPr="00B62E4F" w:rsidRDefault="005908C6" w:rsidP="005908C6">
      <w:pPr>
        <w:spacing w:after="0" w:line="240" w:lineRule="auto"/>
        <w:ind w:left="-284" w:right="-342"/>
        <w:rPr>
          <w:color w:val="000000"/>
          <w:sz w:val="20"/>
          <w:szCs w:val="20"/>
        </w:rPr>
      </w:pPr>
    </w:p>
    <w:p w14:paraId="0196A4A1" w14:textId="77777777" w:rsidR="005908C6" w:rsidRPr="00B62E4F" w:rsidRDefault="005908C6" w:rsidP="005908C6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14:paraId="0B36596E" w14:textId="77777777" w:rsidR="005908C6" w:rsidRPr="00EA5327" w:rsidRDefault="005908C6" w:rsidP="005908C6">
      <w:pPr>
        <w:spacing w:after="0" w:line="240" w:lineRule="auto"/>
        <w:ind w:left="-284" w:right="-342"/>
        <w:jc w:val="center"/>
        <w:rPr>
          <w:b/>
          <w:bCs/>
          <w:color w:val="000000"/>
          <w:sz w:val="24"/>
          <w:szCs w:val="24"/>
        </w:rPr>
      </w:pPr>
    </w:p>
    <w:p w14:paraId="3F11997E" w14:textId="77777777" w:rsidR="005908C6" w:rsidRPr="00FC1E42" w:rsidRDefault="005908C6" w:rsidP="005908C6">
      <w:pPr>
        <w:spacing w:after="0" w:line="240" w:lineRule="auto"/>
        <w:ind w:right="-284"/>
        <w:jc w:val="center"/>
        <w:rPr>
          <w:b/>
          <w:bCs/>
        </w:rPr>
      </w:pPr>
      <w:r w:rsidRPr="00135382">
        <w:rPr>
          <w:rFonts w:eastAsia="Calibri"/>
          <w:b/>
          <w:szCs w:val="20"/>
        </w:rPr>
        <w:t>Udzielanie świadczeń zdrowotnych przez lekarzy specjalistów w dziedzinie otorynolaryngologii na rzecz pacjentów Instytutu "Pomnik- Centrum Zdrowia Dziecka" z Zespołem Obturacyjnego Bezdechu Sennego – 3 osoby</w:t>
      </w:r>
    </w:p>
    <w:p w14:paraId="213A5586" w14:textId="77777777" w:rsidR="005908C6" w:rsidRPr="00941254" w:rsidRDefault="005908C6" w:rsidP="005908C6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</w:t>
      </w:r>
    </w:p>
    <w:p w14:paraId="55EFB046" w14:textId="77777777" w:rsidR="005908C6" w:rsidRPr="00606DAE" w:rsidRDefault="005908C6" w:rsidP="005908C6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14:paraId="674A48EA" w14:textId="77777777" w:rsidR="005908C6" w:rsidRPr="00370882" w:rsidRDefault="005908C6" w:rsidP="005908C6">
      <w:pPr>
        <w:spacing w:after="0" w:line="240" w:lineRule="auto"/>
        <w:ind w:left="-284" w:right="-201" w:hanging="142"/>
      </w:pPr>
      <w:r w:rsidRPr="00370882">
        <w:rPr>
          <w:b/>
          <w:color w:val="000000"/>
        </w:rPr>
        <w:t xml:space="preserve">KRYTERIUM a): Cena - dotyczy wszystkich Oferentów </w:t>
      </w:r>
      <w:r w:rsidRPr="00370882">
        <w:rPr>
          <w:i/>
          <w:color w:val="000000"/>
        </w:rPr>
        <w:t>(należy uzupełnić):</w:t>
      </w:r>
    </w:p>
    <w:p w14:paraId="27DC30E5" w14:textId="77777777" w:rsidR="005908C6" w:rsidRPr="00370882" w:rsidRDefault="005908C6" w:rsidP="005908C6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454C8CA5" w14:textId="77777777" w:rsidR="005908C6" w:rsidRPr="00370882" w:rsidRDefault="005908C6" w:rsidP="005908C6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370882">
        <w:rPr>
          <w:b/>
          <w:color w:val="000000"/>
        </w:rPr>
        <w:t xml:space="preserve">Oferowane wynagrodzenie </w:t>
      </w:r>
      <w:r w:rsidRPr="004B78D0">
        <w:rPr>
          <w:b/>
        </w:rPr>
        <w:t xml:space="preserve">za konsultację lekarza specjalisty  w dziedzinie </w:t>
      </w:r>
      <w:r>
        <w:rPr>
          <w:b/>
        </w:rPr>
        <w:t>otorynolaryngologii</w:t>
      </w:r>
    </w:p>
    <w:p w14:paraId="24BC6C69" w14:textId="77777777" w:rsidR="005908C6" w:rsidRPr="00370882" w:rsidRDefault="005908C6" w:rsidP="005908C6">
      <w:pPr>
        <w:spacing w:after="0" w:line="240" w:lineRule="auto"/>
        <w:ind w:right="-201"/>
        <w:rPr>
          <w:rFonts w:cs="Arial"/>
          <w:b/>
          <w:color w:val="000000"/>
        </w:rPr>
      </w:pPr>
    </w:p>
    <w:p w14:paraId="6B97C325" w14:textId="77777777" w:rsidR="005908C6" w:rsidRDefault="005908C6" w:rsidP="005908C6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………………………… zł brutto,  słownie ………………………………….……………………………………….………………………  zł brutto </w:t>
      </w:r>
    </w:p>
    <w:p w14:paraId="38265BD3" w14:textId="77777777" w:rsidR="005908C6" w:rsidRDefault="005908C6" w:rsidP="005908C6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329D9162" w14:textId="77777777" w:rsidR="005908C6" w:rsidRPr="00370882" w:rsidRDefault="005908C6" w:rsidP="005908C6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370882">
        <w:rPr>
          <w:b/>
          <w:color w:val="000000"/>
        </w:rPr>
        <w:t xml:space="preserve">Oferowane wynagrodzenie </w:t>
      </w:r>
      <w:r w:rsidRPr="00370882">
        <w:rPr>
          <w:b/>
        </w:rPr>
        <w:t xml:space="preserve">za </w:t>
      </w:r>
      <w:r>
        <w:rPr>
          <w:b/>
        </w:rPr>
        <w:t>o</w:t>
      </w:r>
      <w:r w:rsidRPr="00DC390B">
        <w:rPr>
          <w:b/>
        </w:rPr>
        <w:t>pis polisomnografii</w:t>
      </w:r>
    </w:p>
    <w:p w14:paraId="61DF2D5F" w14:textId="77777777" w:rsidR="005908C6" w:rsidRPr="00370882" w:rsidRDefault="005908C6" w:rsidP="005908C6">
      <w:pPr>
        <w:spacing w:after="0" w:line="240" w:lineRule="auto"/>
        <w:ind w:right="-201"/>
        <w:rPr>
          <w:rFonts w:cs="Arial"/>
          <w:b/>
          <w:color w:val="000000"/>
        </w:rPr>
      </w:pPr>
    </w:p>
    <w:p w14:paraId="49DC8E5F" w14:textId="77777777" w:rsidR="005908C6" w:rsidRDefault="005908C6" w:rsidP="005908C6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>………………………… zł brutto,  słownie ………………………………….……………………………………….………………………  zł brutto</w:t>
      </w:r>
    </w:p>
    <w:p w14:paraId="2D4EABD4" w14:textId="77777777" w:rsidR="005908C6" w:rsidRPr="00370882" w:rsidRDefault="005908C6" w:rsidP="005908C6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 </w:t>
      </w:r>
    </w:p>
    <w:p w14:paraId="3E22AB46" w14:textId="77777777" w:rsidR="005908C6" w:rsidRPr="00370882" w:rsidRDefault="005908C6" w:rsidP="005908C6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370882">
        <w:rPr>
          <w:b/>
          <w:color w:val="000000"/>
        </w:rPr>
        <w:t xml:space="preserve">Oferowane wynagrodzenie </w:t>
      </w:r>
      <w:r w:rsidRPr="00370882">
        <w:rPr>
          <w:b/>
        </w:rPr>
        <w:t xml:space="preserve">za </w:t>
      </w:r>
      <w:r>
        <w:rPr>
          <w:b/>
        </w:rPr>
        <w:t>opis poligrafii</w:t>
      </w:r>
    </w:p>
    <w:p w14:paraId="53116C4D" w14:textId="77777777" w:rsidR="005908C6" w:rsidRPr="00370882" w:rsidRDefault="005908C6" w:rsidP="005908C6">
      <w:pPr>
        <w:spacing w:after="0" w:line="240" w:lineRule="auto"/>
        <w:ind w:right="-201"/>
        <w:rPr>
          <w:rFonts w:cs="Arial"/>
          <w:b/>
          <w:color w:val="000000"/>
        </w:rPr>
      </w:pPr>
    </w:p>
    <w:p w14:paraId="5E74B7F0" w14:textId="77777777" w:rsidR="005908C6" w:rsidRDefault="005908C6" w:rsidP="005908C6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………………………… zł brutto,  słownie ………………………………….……………………………………….………………………  zł brutto </w:t>
      </w:r>
    </w:p>
    <w:p w14:paraId="3EC15698" w14:textId="77777777" w:rsidR="005908C6" w:rsidRDefault="005908C6" w:rsidP="005908C6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1A23C7FC" w14:textId="77777777" w:rsidR="005908C6" w:rsidRPr="004B78D0" w:rsidRDefault="005908C6" w:rsidP="005908C6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-201"/>
        <w:contextualSpacing/>
        <w:jc w:val="both"/>
        <w:rPr>
          <w:rFonts w:cs="Arial"/>
          <w:b/>
          <w:color w:val="000000"/>
        </w:rPr>
      </w:pPr>
      <w:r w:rsidRPr="004B78D0">
        <w:rPr>
          <w:b/>
          <w:color w:val="000000"/>
        </w:rPr>
        <w:t xml:space="preserve">Oferowane wynagrodzenie </w:t>
      </w:r>
      <w:r w:rsidRPr="004B78D0">
        <w:rPr>
          <w:b/>
        </w:rPr>
        <w:t>za kwalifikacje do leczenia CPAP</w:t>
      </w:r>
    </w:p>
    <w:p w14:paraId="69BBBBF4" w14:textId="77777777" w:rsidR="005908C6" w:rsidRPr="004B78D0" w:rsidRDefault="005908C6" w:rsidP="005908C6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66" w:right="-201"/>
        <w:contextualSpacing/>
        <w:jc w:val="both"/>
        <w:rPr>
          <w:rFonts w:cs="Arial"/>
          <w:b/>
          <w:color w:val="000000"/>
        </w:rPr>
      </w:pPr>
    </w:p>
    <w:p w14:paraId="62265C53" w14:textId="77777777" w:rsidR="005908C6" w:rsidRPr="00370882" w:rsidRDefault="005908C6" w:rsidP="005908C6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………………………… zł brutto,  słownie ………………………………….……………………………………….………………………  zł brutto </w:t>
      </w:r>
    </w:p>
    <w:p w14:paraId="74B0D070" w14:textId="77777777" w:rsidR="005908C6" w:rsidRDefault="005908C6" w:rsidP="005908C6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3E39554B" w14:textId="77777777" w:rsidR="005908C6" w:rsidRPr="004B78D0" w:rsidRDefault="005908C6" w:rsidP="005908C6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-201"/>
        <w:contextualSpacing/>
        <w:jc w:val="both"/>
        <w:rPr>
          <w:rFonts w:cs="Arial"/>
          <w:b/>
          <w:color w:val="000000"/>
        </w:rPr>
      </w:pPr>
      <w:r w:rsidRPr="004B78D0">
        <w:rPr>
          <w:b/>
          <w:color w:val="000000"/>
        </w:rPr>
        <w:t xml:space="preserve">Oferowane wynagrodzenie </w:t>
      </w:r>
      <w:r w:rsidRPr="004B78D0">
        <w:rPr>
          <w:b/>
        </w:rPr>
        <w:t xml:space="preserve">za </w:t>
      </w:r>
      <w:r>
        <w:rPr>
          <w:b/>
        </w:rPr>
        <w:t>badanie endoskopowe górnych dróg oddechowych</w:t>
      </w:r>
    </w:p>
    <w:p w14:paraId="3889FAC9" w14:textId="77777777" w:rsidR="005908C6" w:rsidRPr="004B78D0" w:rsidRDefault="005908C6" w:rsidP="005908C6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-66" w:right="-201"/>
        <w:contextualSpacing/>
        <w:jc w:val="both"/>
        <w:rPr>
          <w:rFonts w:cs="Arial"/>
          <w:b/>
          <w:color w:val="000000"/>
        </w:rPr>
      </w:pPr>
    </w:p>
    <w:p w14:paraId="2066B103" w14:textId="77777777" w:rsidR="005908C6" w:rsidRPr="00370882" w:rsidRDefault="005908C6" w:rsidP="005908C6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………………………… zł brutto,  słownie ………………………………….……………………………………….………………………  zł brutto </w:t>
      </w:r>
    </w:p>
    <w:p w14:paraId="1EA17837" w14:textId="77777777" w:rsidR="005908C6" w:rsidRPr="00370882" w:rsidRDefault="005908C6" w:rsidP="005908C6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338D8B55" w14:textId="77777777" w:rsidR="005908C6" w:rsidRPr="00370882" w:rsidRDefault="005908C6" w:rsidP="005908C6">
      <w:pPr>
        <w:spacing w:after="0" w:line="240" w:lineRule="auto"/>
        <w:ind w:left="-284" w:right="-201"/>
        <w:jc w:val="both"/>
        <w:rPr>
          <w:rFonts w:cs="Arial"/>
          <w:b/>
          <w:color w:val="000000"/>
        </w:rPr>
      </w:pPr>
    </w:p>
    <w:p w14:paraId="5826FBF1" w14:textId="77777777" w:rsidR="005908C6" w:rsidRDefault="005908C6" w:rsidP="005908C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rFonts w:cs="Arial"/>
          <w:b/>
          <w:color w:val="000000"/>
          <w:u w:val="single"/>
        </w:rPr>
      </w:pPr>
    </w:p>
    <w:p w14:paraId="6A9C3200" w14:textId="77777777" w:rsidR="005908C6" w:rsidRDefault="005908C6" w:rsidP="005908C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rFonts w:cs="Arial"/>
          <w:b/>
          <w:color w:val="000000"/>
          <w:u w:val="single"/>
        </w:rPr>
      </w:pPr>
    </w:p>
    <w:p w14:paraId="053727F5" w14:textId="77777777" w:rsidR="005908C6" w:rsidRDefault="005908C6" w:rsidP="005908C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rFonts w:cs="Arial"/>
          <w:b/>
          <w:color w:val="000000"/>
          <w:u w:val="single"/>
        </w:rPr>
      </w:pPr>
    </w:p>
    <w:p w14:paraId="3004A272" w14:textId="77777777" w:rsidR="005908C6" w:rsidRDefault="005908C6" w:rsidP="005908C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rFonts w:cs="Arial"/>
          <w:b/>
          <w:color w:val="000000"/>
          <w:u w:val="single"/>
        </w:rPr>
      </w:pPr>
    </w:p>
    <w:p w14:paraId="3CD8AAFC" w14:textId="77777777" w:rsidR="005908C6" w:rsidRDefault="005908C6" w:rsidP="005908C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rFonts w:cs="Arial"/>
          <w:b/>
          <w:color w:val="000000"/>
          <w:u w:val="single"/>
        </w:rPr>
      </w:pPr>
    </w:p>
    <w:p w14:paraId="5F244888" w14:textId="77777777" w:rsidR="005908C6" w:rsidRDefault="005908C6" w:rsidP="005908C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rFonts w:cs="Arial"/>
          <w:b/>
          <w:color w:val="000000"/>
          <w:u w:val="single"/>
        </w:rPr>
      </w:pPr>
    </w:p>
    <w:p w14:paraId="0DFF7216" w14:textId="77777777" w:rsidR="005908C6" w:rsidRDefault="005908C6" w:rsidP="005908C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rFonts w:cs="Arial"/>
          <w:b/>
          <w:color w:val="000000"/>
          <w:u w:val="single"/>
        </w:rPr>
      </w:pPr>
    </w:p>
    <w:p w14:paraId="1BC85FF4" w14:textId="77777777" w:rsidR="005908C6" w:rsidRPr="007633DC" w:rsidRDefault="005908C6" w:rsidP="005908C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14:paraId="7115E2B0" w14:textId="77777777" w:rsidR="005908C6" w:rsidRDefault="005908C6" w:rsidP="005908C6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6FA66BFA" w14:textId="77777777" w:rsidR="005908C6" w:rsidRDefault="005908C6" w:rsidP="005908C6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5E894157" w14:textId="77777777" w:rsidR="005908C6" w:rsidRDefault="005908C6" w:rsidP="005908C6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529C999F" w14:textId="77777777" w:rsidR="005908C6" w:rsidRDefault="005908C6" w:rsidP="005908C6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5CBE3BA2" w14:textId="77777777" w:rsidR="005908C6" w:rsidRDefault="005908C6" w:rsidP="005908C6">
      <w:pPr>
        <w:spacing w:after="0" w:line="240" w:lineRule="auto"/>
        <w:ind w:firstLine="708"/>
        <w:jc w:val="center"/>
        <w:rPr>
          <w:b/>
          <w:color w:val="000000"/>
        </w:rPr>
      </w:pPr>
      <w:r w:rsidRPr="002A0AE6">
        <w:rPr>
          <w:b/>
          <w:color w:val="000000"/>
        </w:rPr>
        <w:t>Udzielający Zamówienie informuje, że każda zmiana w Formularzu cenowym w zakresie Kryterium a): cena będzie skutkowała odrzuceniem Oferty</w:t>
      </w:r>
      <w:r>
        <w:rPr>
          <w:b/>
          <w:color w:val="000000"/>
        </w:rPr>
        <w:t>.</w:t>
      </w:r>
    </w:p>
    <w:p w14:paraId="09028BA6" w14:textId="77777777" w:rsidR="005908C6" w:rsidRDefault="005908C6" w:rsidP="005908C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rFonts w:cs="Arial"/>
          <w:b/>
          <w:color w:val="000000"/>
          <w:u w:val="single"/>
        </w:rPr>
      </w:pPr>
    </w:p>
    <w:p w14:paraId="41B411F5" w14:textId="77777777" w:rsidR="005908C6" w:rsidRDefault="005908C6" w:rsidP="005908C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rFonts w:cs="Arial"/>
          <w:b/>
          <w:color w:val="000000"/>
          <w:u w:val="single"/>
        </w:rPr>
      </w:pPr>
    </w:p>
    <w:p w14:paraId="3421B5C0" w14:textId="77777777" w:rsidR="005908C6" w:rsidRDefault="005908C6" w:rsidP="005908C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rFonts w:cs="Arial"/>
          <w:b/>
          <w:color w:val="000000"/>
          <w:u w:val="single"/>
        </w:rPr>
      </w:pPr>
    </w:p>
    <w:p w14:paraId="6BFCDAEB" w14:textId="77777777" w:rsidR="005908C6" w:rsidRPr="005908C6" w:rsidRDefault="005908C6" w:rsidP="005908C6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jc w:val="both"/>
        <w:rPr>
          <w:rFonts w:cs="Arial"/>
          <w:b/>
          <w:color w:val="000000"/>
          <w:u w:val="single"/>
        </w:rPr>
      </w:pPr>
    </w:p>
    <w:p w14:paraId="5E675830" w14:textId="77777777" w:rsidR="005908C6" w:rsidRDefault="005908C6" w:rsidP="005908C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b/>
          <w:color w:val="000000"/>
        </w:rPr>
      </w:pPr>
      <w:r w:rsidRPr="002C6DF9">
        <w:rPr>
          <w:rFonts w:cs="Arial"/>
          <w:b/>
          <w:color w:val="000000"/>
          <w:u w:val="single"/>
        </w:rPr>
        <w:t xml:space="preserve">KRYTERIUM b) </w:t>
      </w:r>
      <w:r>
        <w:rPr>
          <w:rFonts w:cs="Arial"/>
          <w:b/>
          <w:color w:val="000000"/>
          <w:u w:val="single"/>
        </w:rPr>
        <w:t>J</w:t>
      </w:r>
      <w:r w:rsidRPr="002C6DF9">
        <w:rPr>
          <w:rFonts w:cs="Arial"/>
          <w:b/>
          <w:color w:val="000000"/>
          <w:u w:val="single"/>
        </w:rPr>
        <w:t>akość</w:t>
      </w:r>
      <w:r w:rsidRPr="00DC334C">
        <w:rPr>
          <w:color w:val="000000"/>
        </w:rPr>
        <w:t xml:space="preserve"> </w:t>
      </w:r>
      <w:r>
        <w:rPr>
          <w:color w:val="000000"/>
        </w:rPr>
        <w:t xml:space="preserve">¹ ² </w:t>
      </w:r>
      <w:r w:rsidRPr="00DC334C">
        <w:rPr>
          <w:color w:val="000000"/>
        </w:rPr>
        <w:t xml:space="preserve">- </w:t>
      </w:r>
      <w:r w:rsidRPr="00DC390B">
        <w:rPr>
          <w:b/>
          <w:color w:val="000000"/>
        </w:rPr>
        <w:t>dotyczy wszystkich Oferentów (należy uzupełnić):</w:t>
      </w:r>
    </w:p>
    <w:p w14:paraId="3DAF1C27" w14:textId="77777777" w:rsidR="005908C6" w:rsidRDefault="005908C6" w:rsidP="005908C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color w:val="000000"/>
        </w:rPr>
      </w:pPr>
    </w:p>
    <w:p w14:paraId="01D7E188" w14:textId="77777777" w:rsidR="005908C6" w:rsidRPr="004B78D0" w:rsidRDefault="005908C6" w:rsidP="005908C6">
      <w:pPr>
        <w:spacing w:after="0" w:line="240" w:lineRule="auto"/>
        <w:ind w:left="-426"/>
        <w:jc w:val="both"/>
        <w:rPr>
          <w:color w:val="000000"/>
        </w:rPr>
      </w:pPr>
      <w:r w:rsidRPr="002C6DF9">
        <w:rPr>
          <w:color w:val="000000"/>
        </w:rPr>
        <w:t xml:space="preserve">Punkty będą przyznane, </w:t>
      </w:r>
      <w:r w:rsidRPr="002C6DF9">
        <w:rPr>
          <w:rFonts w:cs="Calibri"/>
        </w:rPr>
        <w:t xml:space="preserve">jeżeli Oferent przedstawi </w:t>
      </w:r>
      <w:r w:rsidRPr="00DC390B">
        <w:rPr>
          <w:bCs/>
          <w:color w:val="000000"/>
        </w:rPr>
        <w:t>dodatko</w:t>
      </w:r>
      <w:r>
        <w:rPr>
          <w:bCs/>
          <w:color w:val="000000"/>
        </w:rPr>
        <w:t>we</w:t>
      </w:r>
      <w:r w:rsidRPr="00DC390B">
        <w:rPr>
          <w:bCs/>
          <w:color w:val="000000"/>
        </w:rPr>
        <w:t xml:space="preserve"> kwalifikacj</w:t>
      </w:r>
      <w:r>
        <w:rPr>
          <w:bCs/>
          <w:color w:val="000000"/>
        </w:rPr>
        <w:t>e</w:t>
      </w:r>
      <w:r w:rsidRPr="00DC390B">
        <w:rPr>
          <w:bCs/>
          <w:color w:val="000000"/>
        </w:rPr>
        <w:t xml:space="preserve"> zawodow</w:t>
      </w:r>
      <w:r>
        <w:rPr>
          <w:bCs/>
          <w:color w:val="000000"/>
        </w:rPr>
        <w:t>e</w:t>
      </w:r>
      <w:r w:rsidRPr="00DC390B">
        <w:rPr>
          <w:bCs/>
          <w:color w:val="000000"/>
        </w:rPr>
        <w:t>, taki</w:t>
      </w:r>
      <w:r>
        <w:rPr>
          <w:bCs/>
          <w:color w:val="000000"/>
        </w:rPr>
        <w:t>e</w:t>
      </w:r>
      <w:r w:rsidRPr="00DC390B">
        <w:rPr>
          <w:bCs/>
          <w:color w:val="000000"/>
        </w:rPr>
        <w:t xml:space="preserve"> jak: </w:t>
      </w:r>
      <w:r w:rsidRPr="004D71A0">
        <w:rPr>
          <w:bCs/>
        </w:rPr>
        <w:t>Akredytacja (Certyfikat) Polskiego Towarzystwa Badań nad Snem (PTBS) w zakresie Medycyny Snu i/lub Kurs Terapia poznawczo-behawioralna bezsenności</w:t>
      </w:r>
      <w:r w:rsidRPr="002C6DF9">
        <w:rPr>
          <w:rFonts w:cs="Calibri"/>
        </w:rPr>
        <w:t>:</w:t>
      </w:r>
      <w:r w:rsidRPr="002C6DF9">
        <w:rPr>
          <w:color w:val="000000"/>
        </w:rPr>
        <w:t xml:space="preserve"> </w:t>
      </w:r>
      <w:r w:rsidRPr="002C6DF9">
        <w:rPr>
          <w:rFonts w:cs="Arial"/>
          <w:b/>
          <w:color w:val="000000"/>
        </w:rPr>
        <w:t>(należy</w:t>
      </w:r>
      <w:r w:rsidRPr="002C6DF9">
        <w:rPr>
          <w:rFonts w:cs="Arial"/>
          <w:color w:val="000000"/>
        </w:rPr>
        <w:t xml:space="preserve"> </w:t>
      </w:r>
      <w:r w:rsidRPr="002C6DF9">
        <w:rPr>
          <w:rFonts w:cs="Arial"/>
          <w:b/>
          <w:i/>
          <w:color w:val="000000"/>
        </w:rPr>
        <w:t>wybrać jedną preferowaną odpowiedź poprzez postawienie znaku X):</w:t>
      </w:r>
    </w:p>
    <w:tbl>
      <w:tblPr>
        <w:tblW w:w="10075" w:type="dxa"/>
        <w:tblLayout w:type="fixed"/>
        <w:tblLook w:val="0000" w:firstRow="0" w:lastRow="0" w:firstColumn="0" w:lastColumn="0" w:noHBand="0" w:noVBand="0"/>
      </w:tblPr>
      <w:tblGrid>
        <w:gridCol w:w="568"/>
        <w:gridCol w:w="8090"/>
        <w:gridCol w:w="1417"/>
      </w:tblGrid>
      <w:tr w:rsidR="005908C6" w:rsidRPr="002C6DF9" w14:paraId="281D5EF9" w14:textId="77777777" w:rsidTr="00D50E28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F3DE52" w14:textId="77777777" w:rsidR="005908C6" w:rsidRPr="002C6DF9" w:rsidRDefault="005908C6" w:rsidP="00D50E28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A4C750" w14:textId="77777777" w:rsidR="005908C6" w:rsidRPr="00B4495E" w:rsidRDefault="005908C6" w:rsidP="00D50E28">
            <w:pPr>
              <w:spacing w:after="0" w:line="240" w:lineRule="auto"/>
              <w:ind w:left="142"/>
              <w:jc w:val="center"/>
              <w:rPr>
                <w:sz w:val="20"/>
                <w:szCs w:val="20"/>
              </w:rPr>
            </w:pPr>
            <w:r w:rsidRPr="00B4495E">
              <w:rPr>
                <w:bCs/>
                <w:sz w:val="20"/>
                <w:szCs w:val="20"/>
              </w:rPr>
              <w:t xml:space="preserve">Nie posiadam </w:t>
            </w:r>
            <w:r>
              <w:rPr>
                <w:bCs/>
                <w:sz w:val="20"/>
                <w:szCs w:val="20"/>
              </w:rPr>
              <w:t>dodatkowych kwalifikacji zawodowych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7EF22C" w14:textId="28BFD8DF" w:rsidR="005908C6" w:rsidRPr="002C6DF9" w:rsidRDefault="005908C6" w:rsidP="00D50E28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130C53E" wp14:editId="04360DE6">
                      <wp:simplePos x="0" y="0"/>
                      <wp:positionH relativeFrom="column">
                        <wp:posOffset>270510</wp:posOffset>
                      </wp:positionH>
                      <wp:positionV relativeFrom="paragraph">
                        <wp:posOffset>101600</wp:posOffset>
                      </wp:positionV>
                      <wp:extent cx="190500" cy="133350"/>
                      <wp:effectExtent l="6350" t="6985" r="12700" b="12065"/>
                      <wp:wrapNone/>
                      <wp:docPr id="5" name="Prostokąt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38F1C0E" id="Prostokąt 5" o:spid="_x0000_s1026" style="position:absolute;margin-left:21.3pt;margin-top:8pt;width:15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"/>
                  </w:pict>
                </mc:Fallback>
              </mc:AlternateContent>
            </w:r>
          </w:p>
        </w:tc>
      </w:tr>
      <w:tr w:rsidR="005908C6" w:rsidRPr="002C6DF9" w14:paraId="72818074" w14:textId="77777777" w:rsidTr="00D50E28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D139E5" w14:textId="77777777" w:rsidR="005908C6" w:rsidRPr="002C6DF9" w:rsidRDefault="005908C6" w:rsidP="00D50E28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A6CBF3" w14:textId="77777777" w:rsidR="005908C6" w:rsidRPr="00B4495E" w:rsidRDefault="005908C6" w:rsidP="00D50E28">
            <w:pPr>
              <w:spacing w:after="0" w:line="240" w:lineRule="auto"/>
              <w:ind w:left="142"/>
              <w:jc w:val="center"/>
              <w:rPr>
                <w:color w:val="000000"/>
                <w:sz w:val="20"/>
                <w:szCs w:val="20"/>
              </w:rPr>
            </w:pPr>
            <w:r w:rsidRPr="00B4495E">
              <w:rPr>
                <w:bCs/>
                <w:sz w:val="20"/>
                <w:szCs w:val="20"/>
              </w:rPr>
              <w:t xml:space="preserve">Posiadam </w:t>
            </w:r>
            <w:r>
              <w:rPr>
                <w:bCs/>
                <w:sz w:val="20"/>
                <w:szCs w:val="20"/>
              </w:rPr>
              <w:t xml:space="preserve">i przedstawiam </w:t>
            </w:r>
            <w:r>
              <w:rPr>
                <w:bCs/>
                <w:sz w:val="20"/>
                <w:szCs w:val="20"/>
                <w:lang w:eastAsia="zh-CN"/>
              </w:rPr>
              <w:t>dokument potwierdzający posiadanie dodatkowych kwalifikacji zawodowych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EB073D" w14:textId="3D5CA647" w:rsidR="005908C6" w:rsidRPr="002C6DF9" w:rsidRDefault="005908C6" w:rsidP="00D50E28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70B7A78" wp14:editId="09A5EC08">
                      <wp:simplePos x="0" y="0"/>
                      <wp:positionH relativeFrom="column">
                        <wp:posOffset>274320</wp:posOffset>
                      </wp:positionH>
                      <wp:positionV relativeFrom="paragraph">
                        <wp:posOffset>114300</wp:posOffset>
                      </wp:positionV>
                      <wp:extent cx="188595" cy="143510"/>
                      <wp:effectExtent l="10160" t="6985" r="10795" b="11430"/>
                      <wp:wrapNone/>
                      <wp:docPr id="4" name="Prostokąt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8595" cy="1435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C20521D" id="Prostokąt 4" o:spid="_x0000_s1026" style="position:absolute;margin-left:21.6pt;margin-top:9pt;width:14.85pt;height:11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"/>
                  </w:pict>
                </mc:Fallback>
              </mc:AlternateContent>
            </w:r>
          </w:p>
        </w:tc>
      </w:tr>
    </w:tbl>
    <w:p w14:paraId="6D29E56A" w14:textId="77777777" w:rsidR="005908C6" w:rsidRDefault="005908C6" w:rsidP="005908C6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vertAlign w:val="superscript"/>
          <w:lang w:eastAsia="zh-CN"/>
        </w:rPr>
      </w:pPr>
    </w:p>
    <w:p w14:paraId="7B52F656" w14:textId="77777777" w:rsidR="005908C6" w:rsidRPr="00DD79CA" w:rsidRDefault="005908C6" w:rsidP="005908C6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i/>
          <w:iCs/>
          <w:kern w:val="2"/>
          <w:sz w:val="18"/>
          <w:szCs w:val="18"/>
          <w:lang w:eastAsia="zh-CN"/>
        </w:rPr>
      </w:pPr>
      <w:r w:rsidRPr="00DD79CA">
        <w:rPr>
          <w:rFonts w:cs="Tahoma"/>
          <w:bCs/>
          <w:i/>
          <w:iCs/>
          <w:kern w:val="2"/>
          <w:sz w:val="18"/>
          <w:szCs w:val="18"/>
          <w:lang w:eastAsia="zh-CN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14:paraId="38C1318F" w14:textId="77777777" w:rsidR="005908C6" w:rsidRPr="00DD79CA" w:rsidRDefault="005908C6" w:rsidP="005908C6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i/>
          <w:iCs/>
          <w:kern w:val="2"/>
          <w:sz w:val="18"/>
          <w:szCs w:val="18"/>
          <w:lang w:eastAsia="zh-CN"/>
        </w:rPr>
      </w:pPr>
      <w:r w:rsidRPr="00DD79CA">
        <w:rPr>
          <w:rFonts w:cs="Tahoma"/>
          <w:bCs/>
          <w:i/>
          <w:iCs/>
          <w:kern w:val="2"/>
          <w:sz w:val="18"/>
          <w:szCs w:val="18"/>
          <w:lang w:eastAsia="zh-CN"/>
        </w:rPr>
        <w:t>² W przypadku, gdy Oferent wskaże w Formularzu cenowym, że posiada dokument potwierdzający posiadanie dodatkowych kwalifikacji zawodowych, ale go nie przedstawi, Udzielający Zamówienia nie przyzna punktów w kryterium jakoś i nie wezwie Oferenta do uzupełnienia oferty.</w:t>
      </w:r>
    </w:p>
    <w:p w14:paraId="66971F93" w14:textId="77777777" w:rsidR="005908C6" w:rsidRPr="004B78D0" w:rsidRDefault="005908C6" w:rsidP="005908C6">
      <w:pPr>
        <w:spacing w:after="0" w:line="240" w:lineRule="auto"/>
        <w:rPr>
          <w:strike/>
          <w:color w:val="000000"/>
          <w:sz w:val="20"/>
          <w:szCs w:val="20"/>
          <w:lang w:val="x-none"/>
        </w:rPr>
      </w:pPr>
    </w:p>
    <w:p w14:paraId="4EA3486E" w14:textId="77777777" w:rsidR="005908C6" w:rsidRDefault="005908C6" w:rsidP="005908C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rFonts w:cs="Arial"/>
          <w:b/>
          <w:color w:val="000000"/>
          <w:u w:val="single"/>
        </w:rPr>
      </w:pPr>
    </w:p>
    <w:p w14:paraId="691E91BB" w14:textId="77777777" w:rsidR="005908C6" w:rsidRDefault="005908C6" w:rsidP="005908C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rFonts w:cs="Arial"/>
          <w:b/>
          <w:color w:val="000000"/>
          <w:u w:val="single"/>
        </w:rPr>
      </w:pPr>
    </w:p>
    <w:p w14:paraId="54C990BE" w14:textId="77777777" w:rsidR="005908C6" w:rsidRDefault="005908C6" w:rsidP="005908C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b/>
          <w:color w:val="000000"/>
        </w:rPr>
      </w:pPr>
      <w:r w:rsidRPr="002C6DF9">
        <w:rPr>
          <w:rFonts w:cs="Arial"/>
          <w:b/>
          <w:color w:val="000000"/>
          <w:u w:val="single"/>
        </w:rPr>
        <w:t xml:space="preserve">KRYTERIUM </w:t>
      </w:r>
      <w:r>
        <w:rPr>
          <w:rFonts w:cs="Arial"/>
          <w:b/>
          <w:color w:val="000000"/>
          <w:u w:val="single"/>
        </w:rPr>
        <w:t>c</w:t>
      </w:r>
      <w:r w:rsidRPr="002C6DF9">
        <w:rPr>
          <w:rFonts w:cs="Arial"/>
          <w:b/>
          <w:color w:val="000000"/>
          <w:u w:val="single"/>
        </w:rPr>
        <w:t xml:space="preserve">) </w:t>
      </w:r>
      <w:r>
        <w:rPr>
          <w:rFonts w:cs="Arial"/>
          <w:b/>
          <w:color w:val="000000"/>
          <w:u w:val="single"/>
        </w:rPr>
        <w:t>Kompleksowość</w:t>
      </w:r>
      <w:r w:rsidRPr="00DC334C">
        <w:rPr>
          <w:color w:val="000000"/>
        </w:rPr>
        <w:t xml:space="preserve"> </w:t>
      </w:r>
      <w:r>
        <w:rPr>
          <w:rFonts w:cs="Calibri"/>
          <w:color w:val="000000"/>
        </w:rPr>
        <w:t>³</w:t>
      </w:r>
      <w:r>
        <w:rPr>
          <w:color w:val="000000"/>
        </w:rPr>
        <w:t xml:space="preserve">  </w:t>
      </w:r>
      <w:r w:rsidRPr="00DC334C">
        <w:rPr>
          <w:color w:val="000000"/>
        </w:rPr>
        <w:t xml:space="preserve">- </w:t>
      </w:r>
      <w:r w:rsidRPr="00DC390B">
        <w:rPr>
          <w:b/>
          <w:color w:val="000000"/>
        </w:rPr>
        <w:t>dotyczy wszystkich Oferentów (należy uzupełnić):</w:t>
      </w:r>
    </w:p>
    <w:p w14:paraId="53C2B2BF" w14:textId="77777777" w:rsidR="005908C6" w:rsidRDefault="005908C6" w:rsidP="005908C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0" w:right="-284" w:hanging="426"/>
        <w:jc w:val="both"/>
        <w:rPr>
          <w:color w:val="000000"/>
        </w:rPr>
      </w:pPr>
    </w:p>
    <w:p w14:paraId="6F502E8A" w14:textId="77777777" w:rsidR="005908C6" w:rsidRPr="002C6DF9" w:rsidRDefault="005908C6" w:rsidP="005908C6">
      <w:pPr>
        <w:spacing w:after="0" w:line="240" w:lineRule="auto"/>
        <w:ind w:left="-426"/>
        <w:rPr>
          <w:color w:val="000000"/>
        </w:rPr>
      </w:pPr>
      <w:r w:rsidRPr="002C6DF9">
        <w:rPr>
          <w:color w:val="000000"/>
        </w:rPr>
        <w:t xml:space="preserve">Punkty będą przyznane, </w:t>
      </w:r>
      <w:r w:rsidRPr="002C6DF9">
        <w:rPr>
          <w:rFonts w:cs="Calibri"/>
        </w:rPr>
        <w:t xml:space="preserve">jeżeli Oferent </w:t>
      </w:r>
      <w:r w:rsidRPr="004B78D0">
        <w:rPr>
          <w:rFonts w:cs="Calibri"/>
        </w:rPr>
        <w:t>posiada udokumentowane doświadczenie w pracy w pracy z pacjentami z Obturacyjnym Bezdechem Sennym</w:t>
      </w:r>
      <w:r w:rsidRPr="002C6DF9">
        <w:rPr>
          <w:rFonts w:cs="Calibri"/>
        </w:rPr>
        <w:t>:</w:t>
      </w:r>
      <w:r w:rsidRPr="002C6DF9">
        <w:rPr>
          <w:color w:val="000000"/>
        </w:rPr>
        <w:t xml:space="preserve"> </w:t>
      </w:r>
      <w:r w:rsidRPr="002C6DF9">
        <w:rPr>
          <w:rFonts w:cs="Arial"/>
          <w:b/>
          <w:color w:val="000000"/>
        </w:rPr>
        <w:t>(należy</w:t>
      </w:r>
      <w:r w:rsidRPr="002C6DF9">
        <w:rPr>
          <w:rFonts w:cs="Arial"/>
          <w:color w:val="000000"/>
        </w:rPr>
        <w:t xml:space="preserve"> </w:t>
      </w:r>
      <w:r w:rsidRPr="002C6DF9">
        <w:rPr>
          <w:rFonts w:cs="Arial"/>
          <w:b/>
          <w:i/>
          <w:color w:val="000000"/>
        </w:rPr>
        <w:t>wybrać jedną preferowaną odpowiedź poprzez postawienie znaku X):</w:t>
      </w:r>
    </w:p>
    <w:p w14:paraId="72164636" w14:textId="77777777" w:rsidR="005908C6" w:rsidRPr="00134B49" w:rsidRDefault="005908C6" w:rsidP="005908C6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075" w:type="dxa"/>
        <w:tblLayout w:type="fixed"/>
        <w:tblLook w:val="0000" w:firstRow="0" w:lastRow="0" w:firstColumn="0" w:lastColumn="0" w:noHBand="0" w:noVBand="0"/>
      </w:tblPr>
      <w:tblGrid>
        <w:gridCol w:w="568"/>
        <w:gridCol w:w="8090"/>
        <w:gridCol w:w="1417"/>
      </w:tblGrid>
      <w:tr w:rsidR="005908C6" w:rsidRPr="002C6DF9" w14:paraId="15BB5AAB" w14:textId="77777777" w:rsidTr="00D50E28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907CFA" w14:textId="77777777" w:rsidR="005908C6" w:rsidRPr="002C6DF9" w:rsidRDefault="005908C6" w:rsidP="00D50E28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176A4C" w14:textId="77777777" w:rsidR="005908C6" w:rsidRPr="00B4495E" w:rsidRDefault="005908C6" w:rsidP="00D50E28">
            <w:pPr>
              <w:spacing w:after="0" w:line="240" w:lineRule="auto"/>
              <w:ind w:left="142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Nie posiadam doświadczenia </w:t>
            </w:r>
            <w:r w:rsidRPr="00ED7059">
              <w:rPr>
                <w:bCs/>
                <w:sz w:val="20"/>
                <w:szCs w:val="20"/>
              </w:rPr>
              <w:t>w pracy z pacjentami z Obturacyjnym Bezdechem Sennym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55B988" w14:textId="1A5ABA2A" w:rsidR="005908C6" w:rsidRPr="002C6DF9" w:rsidRDefault="005908C6" w:rsidP="00D50E28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E66281C" wp14:editId="147CFF4C">
                      <wp:simplePos x="0" y="0"/>
                      <wp:positionH relativeFrom="column">
                        <wp:posOffset>270510</wp:posOffset>
                      </wp:positionH>
                      <wp:positionV relativeFrom="paragraph">
                        <wp:posOffset>101600</wp:posOffset>
                      </wp:positionV>
                      <wp:extent cx="190500" cy="133350"/>
                      <wp:effectExtent l="6350" t="6350" r="12700" b="12700"/>
                      <wp:wrapNone/>
                      <wp:docPr id="3" name="Prostokąt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5D2FB7" id="Prostokąt 3" o:spid="_x0000_s1026" style="position:absolute;margin-left:21.3pt;margin-top:8pt;width:15pt;height:1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"/>
                  </w:pict>
                </mc:Fallback>
              </mc:AlternateContent>
            </w:r>
          </w:p>
        </w:tc>
      </w:tr>
      <w:tr w:rsidR="005908C6" w:rsidRPr="002C6DF9" w14:paraId="62F200DC" w14:textId="77777777" w:rsidTr="00D50E28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9217CE" w14:textId="77777777" w:rsidR="005908C6" w:rsidRPr="002C6DF9" w:rsidRDefault="005908C6" w:rsidP="00D50E28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2C6DF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A810D4" w14:textId="77777777" w:rsidR="005908C6" w:rsidRPr="00B4495E" w:rsidRDefault="005908C6" w:rsidP="00D50E28">
            <w:pPr>
              <w:spacing w:after="0" w:line="240" w:lineRule="auto"/>
              <w:ind w:left="142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18"/>
                <w:szCs w:val="18"/>
              </w:rPr>
              <w:t xml:space="preserve"> Posiadam </w:t>
            </w:r>
            <w:r w:rsidRPr="00DD79CA">
              <w:rPr>
                <w:sz w:val="18"/>
                <w:szCs w:val="18"/>
              </w:rPr>
              <w:t xml:space="preserve">od 1 do 3 lat doświadczenia  </w:t>
            </w:r>
            <w:r w:rsidRPr="00ED7059">
              <w:rPr>
                <w:sz w:val="18"/>
                <w:szCs w:val="18"/>
              </w:rPr>
              <w:t>w pracy z pacjentami z Obturacyjnym Bezdechem Sennym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9A6A6E" w14:textId="1AD01997" w:rsidR="005908C6" w:rsidRPr="002C6DF9" w:rsidRDefault="005908C6" w:rsidP="00D50E28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01D894C" wp14:editId="18EEC389">
                      <wp:simplePos x="0" y="0"/>
                      <wp:positionH relativeFrom="column">
                        <wp:posOffset>274320</wp:posOffset>
                      </wp:positionH>
                      <wp:positionV relativeFrom="paragraph">
                        <wp:posOffset>114300</wp:posOffset>
                      </wp:positionV>
                      <wp:extent cx="188595" cy="143510"/>
                      <wp:effectExtent l="10160" t="6350" r="10795" b="12065"/>
                      <wp:wrapNone/>
                      <wp:docPr id="2" name="Prostoką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8595" cy="1435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99F81C" id="Prostokąt 2" o:spid="_x0000_s1026" style="position:absolute;margin-left:21.6pt;margin-top:9pt;width:14.85pt;height:11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"/>
                  </w:pict>
                </mc:Fallback>
              </mc:AlternateContent>
            </w:r>
          </w:p>
        </w:tc>
      </w:tr>
      <w:tr w:rsidR="005908C6" w:rsidRPr="002C6DF9" w14:paraId="01580E38" w14:textId="77777777" w:rsidTr="00D50E28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7DE58" w14:textId="77777777" w:rsidR="005908C6" w:rsidRPr="002C6DF9" w:rsidRDefault="005908C6" w:rsidP="00D50E28">
            <w:pPr>
              <w:spacing w:after="0" w:line="240" w:lineRule="auto"/>
              <w:ind w:left="142"/>
              <w:jc w:val="right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B9E1C9" w14:textId="77777777" w:rsidR="005908C6" w:rsidRPr="00B4495E" w:rsidRDefault="005908C6" w:rsidP="00D50E28">
            <w:pPr>
              <w:spacing w:after="0" w:line="240" w:lineRule="auto"/>
              <w:ind w:left="142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Posiadam ponad 3 lata doświadczenia </w:t>
            </w:r>
            <w:r w:rsidRPr="00ED7059">
              <w:rPr>
                <w:bCs/>
                <w:sz w:val="20"/>
                <w:szCs w:val="20"/>
              </w:rPr>
              <w:t>w pracy z pacjentami z Obturacyjnym Bezdechem Sennym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17B3C3" w14:textId="1A161726" w:rsidR="005908C6" w:rsidRDefault="005908C6" w:rsidP="00D50E28">
            <w:pPr>
              <w:spacing w:after="0" w:line="240" w:lineRule="auto"/>
              <w:ind w:left="142"/>
              <w:jc w:val="right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828FB42" wp14:editId="4B4E68C4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77470</wp:posOffset>
                      </wp:positionV>
                      <wp:extent cx="188595" cy="143510"/>
                      <wp:effectExtent l="6985" t="12065" r="13970" b="6350"/>
                      <wp:wrapNone/>
                      <wp:docPr id="1" name="Prostokąt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8595" cy="1435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2FCBC42" id="Prostokąt 1" o:spid="_x0000_s1026" style="position:absolute;margin-left:22.1pt;margin-top:6.1pt;width:14.85pt;height:11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"/>
                  </w:pict>
                </mc:Fallback>
              </mc:AlternateContent>
            </w:r>
          </w:p>
        </w:tc>
      </w:tr>
    </w:tbl>
    <w:p w14:paraId="2A262DAC" w14:textId="77777777" w:rsidR="005908C6" w:rsidRDefault="005908C6" w:rsidP="005908C6">
      <w:pPr>
        <w:shd w:val="clear" w:color="auto" w:fill="FFFFFF"/>
        <w:spacing w:after="0" w:line="240" w:lineRule="auto"/>
        <w:ind w:left="-284"/>
        <w:jc w:val="center"/>
        <w:rPr>
          <w:rFonts w:cs="Tahoma"/>
          <w:bCs/>
          <w:kern w:val="2"/>
          <w:sz w:val="18"/>
          <w:szCs w:val="18"/>
          <w:vertAlign w:val="superscript"/>
          <w:lang w:eastAsia="zh-CN"/>
        </w:rPr>
      </w:pPr>
    </w:p>
    <w:p w14:paraId="15B2E339" w14:textId="77777777" w:rsidR="005908C6" w:rsidRPr="00A829E6" w:rsidRDefault="005908C6" w:rsidP="005908C6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sz w:val="18"/>
          <w:szCs w:val="18"/>
          <w:lang w:val="x-none" w:eastAsia="zh-CN"/>
        </w:rPr>
      </w:pPr>
      <w:r w:rsidRPr="00DD79CA">
        <w:rPr>
          <w:rFonts w:cs="Tahoma"/>
          <w:bCs/>
          <w:i/>
          <w:iCs/>
          <w:kern w:val="2"/>
          <w:sz w:val="18"/>
          <w:szCs w:val="18"/>
          <w:lang w:eastAsia="zh-CN"/>
        </w:rPr>
        <w:t>³ Udzielający zamówienia ma prawo zweryfikować przekazaną informację i zwrócić się do Oferenta o przedstawienie dokumentów potwierdzających posiadanie doświadczenia w pracy w pracy z pacjentami z Obturacyjnym Bezdechem Sennym.</w:t>
      </w:r>
    </w:p>
    <w:p w14:paraId="0AC3C87B" w14:textId="77777777" w:rsidR="005908C6" w:rsidRPr="004B78D0" w:rsidRDefault="005908C6" w:rsidP="005908C6">
      <w:pPr>
        <w:spacing w:after="0" w:line="240" w:lineRule="auto"/>
        <w:ind w:firstLine="708"/>
        <w:jc w:val="center"/>
        <w:rPr>
          <w:b/>
          <w:color w:val="000000"/>
          <w:lang w:val="x-none"/>
        </w:rPr>
      </w:pPr>
    </w:p>
    <w:p w14:paraId="13EECC73" w14:textId="77777777" w:rsidR="005908C6" w:rsidRDefault="005908C6" w:rsidP="005908C6">
      <w:pPr>
        <w:pStyle w:val="ListParagraph"/>
        <w:spacing w:after="0" w:line="240" w:lineRule="auto"/>
        <w:ind w:left="0" w:right="-284"/>
        <w:rPr>
          <w:b/>
        </w:rPr>
      </w:pPr>
    </w:p>
    <w:p w14:paraId="4B26049F" w14:textId="77777777" w:rsidR="005908C6" w:rsidRDefault="005908C6" w:rsidP="005908C6">
      <w:pPr>
        <w:pStyle w:val="ListParagraph"/>
        <w:spacing w:after="0" w:line="240" w:lineRule="auto"/>
        <w:ind w:left="0" w:right="-284"/>
        <w:rPr>
          <w:b/>
        </w:rPr>
      </w:pPr>
    </w:p>
    <w:p w14:paraId="0C8C29BC" w14:textId="77777777" w:rsidR="005908C6" w:rsidRDefault="005908C6" w:rsidP="005908C6">
      <w:pPr>
        <w:pStyle w:val="ListParagraph"/>
        <w:spacing w:after="0" w:line="240" w:lineRule="auto"/>
        <w:ind w:left="0" w:right="-284"/>
        <w:rPr>
          <w:b/>
        </w:rPr>
      </w:pPr>
    </w:p>
    <w:p w14:paraId="7829C48B" w14:textId="77777777" w:rsidR="005908C6" w:rsidRDefault="005908C6" w:rsidP="005908C6">
      <w:pPr>
        <w:pStyle w:val="ListParagraph"/>
        <w:spacing w:after="0" w:line="240" w:lineRule="auto"/>
        <w:ind w:left="0" w:right="-284"/>
        <w:rPr>
          <w:b/>
        </w:rPr>
      </w:pPr>
    </w:p>
    <w:p w14:paraId="756611FD" w14:textId="77777777" w:rsidR="005908C6" w:rsidRDefault="005908C6" w:rsidP="005908C6">
      <w:pPr>
        <w:pStyle w:val="ListParagraph"/>
        <w:spacing w:after="0" w:line="240" w:lineRule="auto"/>
        <w:ind w:left="0" w:right="-284"/>
        <w:rPr>
          <w:b/>
        </w:rPr>
      </w:pPr>
    </w:p>
    <w:p w14:paraId="67CCFCBC" w14:textId="77777777" w:rsidR="005908C6" w:rsidRPr="007633DC" w:rsidRDefault="005908C6" w:rsidP="005908C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14:paraId="3E08B2CE" w14:textId="77777777" w:rsidR="005908C6" w:rsidRDefault="005908C6" w:rsidP="005908C6">
      <w:pPr>
        <w:pStyle w:val="ListParagraph"/>
        <w:spacing w:after="0" w:line="240" w:lineRule="auto"/>
        <w:ind w:left="0" w:right="-284"/>
        <w:rPr>
          <w:b/>
        </w:rPr>
      </w:pPr>
    </w:p>
    <w:p w14:paraId="6EC06200" w14:textId="77777777" w:rsidR="005908C6" w:rsidRDefault="005908C6" w:rsidP="005908C6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657C79AE" w14:textId="77777777" w:rsidR="005908C6" w:rsidRDefault="005908C6" w:rsidP="005908C6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735506C3" w14:textId="77777777" w:rsidR="005908C6" w:rsidRDefault="005908C6" w:rsidP="005908C6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1FF15F07" w14:textId="77777777" w:rsidR="005908C6" w:rsidRDefault="005908C6" w:rsidP="005908C6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09D75082" w14:textId="77777777" w:rsidR="005908C6" w:rsidRDefault="005908C6" w:rsidP="005908C6">
      <w:pPr>
        <w:spacing w:after="0" w:line="240" w:lineRule="auto"/>
        <w:rPr>
          <w:b/>
          <w:color w:val="000000"/>
        </w:rPr>
      </w:pPr>
    </w:p>
    <w:p w14:paraId="24385136" w14:textId="77777777" w:rsidR="005908C6" w:rsidRDefault="005908C6" w:rsidP="005908C6">
      <w:pPr>
        <w:spacing w:after="0" w:line="240" w:lineRule="auto"/>
        <w:jc w:val="right"/>
        <w:rPr>
          <w:b/>
          <w:color w:val="000000"/>
        </w:rPr>
      </w:pPr>
    </w:p>
    <w:p w14:paraId="1F90511F" w14:textId="77777777" w:rsidR="005908C6" w:rsidRDefault="005908C6" w:rsidP="005908C6">
      <w:pPr>
        <w:spacing w:after="0" w:line="240" w:lineRule="auto"/>
        <w:jc w:val="right"/>
        <w:rPr>
          <w:b/>
          <w:color w:val="000000"/>
        </w:rPr>
      </w:pPr>
    </w:p>
    <w:p w14:paraId="7E84D731" w14:textId="77777777" w:rsidR="005908C6" w:rsidRDefault="005908C6" w:rsidP="005908C6">
      <w:pPr>
        <w:spacing w:after="0" w:line="240" w:lineRule="auto"/>
        <w:jc w:val="right"/>
        <w:rPr>
          <w:b/>
          <w:color w:val="000000"/>
        </w:rPr>
      </w:pPr>
    </w:p>
    <w:p w14:paraId="49407733" w14:textId="77777777" w:rsidR="005908C6" w:rsidRDefault="005908C6" w:rsidP="005908C6">
      <w:pPr>
        <w:spacing w:after="0" w:line="240" w:lineRule="auto"/>
        <w:jc w:val="right"/>
        <w:rPr>
          <w:b/>
          <w:color w:val="000000"/>
        </w:rPr>
      </w:pPr>
    </w:p>
    <w:p w14:paraId="4929B7DE" w14:textId="77777777" w:rsidR="005908C6" w:rsidRDefault="005908C6" w:rsidP="005908C6">
      <w:pPr>
        <w:spacing w:after="0" w:line="240" w:lineRule="auto"/>
        <w:jc w:val="right"/>
        <w:rPr>
          <w:b/>
          <w:color w:val="000000"/>
        </w:rPr>
      </w:pPr>
    </w:p>
    <w:p w14:paraId="607F9F68" w14:textId="77777777" w:rsidR="005908C6" w:rsidRDefault="005908C6" w:rsidP="005908C6">
      <w:pPr>
        <w:spacing w:after="0" w:line="240" w:lineRule="auto"/>
        <w:jc w:val="right"/>
        <w:rPr>
          <w:b/>
          <w:color w:val="000000"/>
        </w:rPr>
      </w:pPr>
    </w:p>
    <w:p w14:paraId="1B1337DE" w14:textId="77777777" w:rsidR="005908C6" w:rsidRDefault="005908C6" w:rsidP="005908C6">
      <w:pPr>
        <w:spacing w:after="0" w:line="240" w:lineRule="auto"/>
        <w:rPr>
          <w:b/>
          <w:color w:val="000000"/>
        </w:rPr>
      </w:pPr>
    </w:p>
    <w:p w14:paraId="4B530661" w14:textId="77777777" w:rsidR="005908C6" w:rsidRDefault="005908C6" w:rsidP="005908C6">
      <w:pPr>
        <w:spacing w:after="0" w:line="240" w:lineRule="auto"/>
        <w:rPr>
          <w:b/>
          <w:color w:val="000000"/>
        </w:rPr>
      </w:pPr>
    </w:p>
    <w:p w14:paraId="1BF558EB" w14:textId="77777777" w:rsidR="005908C6" w:rsidRDefault="005908C6" w:rsidP="005908C6">
      <w:pPr>
        <w:spacing w:after="0" w:line="240" w:lineRule="auto"/>
        <w:rPr>
          <w:b/>
          <w:color w:val="000000"/>
        </w:rPr>
      </w:pPr>
    </w:p>
    <w:p w14:paraId="4B28A30F" w14:textId="77777777" w:rsidR="005908C6" w:rsidRPr="00D059B0" w:rsidRDefault="005908C6" w:rsidP="005908C6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lastRenderedPageBreak/>
        <w:t>Załącznik nr 5 do Ogłoszenia</w:t>
      </w:r>
    </w:p>
    <w:p w14:paraId="71045EE6" w14:textId="77777777" w:rsidR="005908C6" w:rsidRPr="00D059B0" w:rsidRDefault="005908C6" w:rsidP="005908C6">
      <w:pPr>
        <w:spacing w:after="0" w:line="240" w:lineRule="auto"/>
        <w:ind w:firstLine="708"/>
        <w:jc w:val="right"/>
        <w:rPr>
          <w:b/>
          <w:color w:val="000000"/>
        </w:rPr>
      </w:pPr>
    </w:p>
    <w:p w14:paraId="4FB97F56" w14:textId="77777777" w:rsidR="005908C6" w:rsidRPr="00D059B0" w:rsidRDefault="005908C6" w:rsidP="005908C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A56E1BB" w14:textId="77777777" w:rsidR="005908C6" w:rsidRPr="00D059B0" w:rsidRDefault="005908C6" w:rsidP="005908C6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166342">
        <w:rPr>
          <w:rFonts w:ascii="Calibri" w:hAnsi="Calibri"/>
          <w:sz w:val="22"/>
          <w:szCs w:val="22"/>
        </w:rPr>
        <w:t xml:space="preserve">dotyczy </w:t>
      </w:r>
      <w:r>
        <w:rPr>
          <w:rFonts w:ascii="Calibri" w:hAnsi="Calibri"/>
          <w:sz w:val="22"/>
          <w:szCs w:val="22"/>
        </w:rPr>
        <w:t>wszystkich oferentów</w:t>
      </w:r>
    </w:p>
    <w:p w14:paraId="121E9475" w14:textId="77777777" w:rsidR="005908C6" w:rsidRPr="00D059B0" w:rsidRDefault="005908C6" w:rsidP="005908C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A3217F5" w14:textId="77777777" w:rsidR="005908C6" w:rsidRPr="00D059B0" w:rsidRDefault="005908C6" w:rsidP="005908C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2ECDE879" w14:textId="77777777" w:rsidR="005908C6" w:rsidRPr="00D059B0" w:rsidRDefault="005908C6" w:rsidP="005908C6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2C5C34F6" w14:textId="77777777" w:rsidR="005908C6" w:rsidRPr="00D059B0" w:rsidRDefault="005908C6" w:rsidP="005908C6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68689463" w14:textId="77777777" w:rsidR="005908C6" w:rsidRDefault="005908C6" w:rsidP="005908C6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14:paraId="0F117DB3" w14:textId="77777777" w:rsidR="005908C6" w:rsidRDefault="005908C6" w:rsidP="005908C6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2D0FE670" w14:textId="77777777" w:rsidR="005908C6" w:rsidRDefault="005908C6" w:rsidP="005908C6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5608292F" w14:textId="77777777" w:rsidR="005908C6" w:rsidRPr="00D059B0" w:rsidRDefault="005908C6" w:rsidP="005908C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1220C964" w14:textId="77777777" w:rsidR="005908C6" w:rsidRPr="00D059B0" w:rsidRDefault="005908C6" w:rsidP="005908C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EDAC897" w14:textId="77777777" w:rsidR="005908C6" w:rsidRPr="00D059B0" w:rsidRDefault="005908C6" w:rsidP="005908C6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7A4DF25D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1B57CBC1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1230693B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6641C629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045C08E9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59CE8957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6377BF5F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03F58784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7D5C8AEC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624A73DF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5D4C20D4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4C9457A8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71F39E6C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2A117FA2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7C5A40FD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2D7C33A1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10D57BF0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69004E7F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4BD053B3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1227D3A5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1CEF1DB6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1C538E82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718358CE" w14:textId="77777777" w:rsidR="005908C6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</w:p>
    <w:p w14:paraId="56F2D876" w14:textId="77777777" w:rsidR="005908C6" w:rsidRPr="000E32E5" w:rsidRDefault="005908C6" w:rsidP="005908C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14:paraId="3D6709FF" w14:textId="77777777" w:rsidR="005908C6" w:rsidRPr="000E32E5" w:rsidRDefault="005908C6" w:rsidP="005908C6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34F76164" w14:textId="77777777" w:rsidR="005908C6" w:rsidRPr="000E32E5" w:rsidRDefault="005908C6" w:rsidP="005908C6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1160066F" w14:textId="77777777" w:rsidR="005908C6" w:rsidRPr="000E32E5" w:rsidRDefault="005908C6" w:rsidP="005908C6">
      <w:pPr>
        <w:suppressAutoHyphens/>
        <w:spacing w:after="0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14:paraId="2BE38048" w14:textId="77777777" w:rsidR="005908C6" w:rsidRPr="000E32E5" w:rsidRDefault="005908C6" w:rsidP="005908C6">
      <w:pPr>
        <w:suppressAutoHyphens/>
        <w:spacing w:after="0"/>
        <w:ind w:right="5953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14:paraId="51BD0739" w14:textId="77777777" w:rsidR="005908C6" w:rsidRPr="000E32E5" w:rsidRDefault="005908C6" w:rsidP="005908C6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14:paraId="5BCAF0F8" w14:textId="77777777" w:rsidR="005908C6" w:rsidRPr="000E32E5" w:rsidRDefault="005908C6" w:rsidP="005908C6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138B3D14" w14:textId="77777777" w:rsidR="005908C6" w:rsidRPr="000E32E5" w:rsidRDefault="005908C6" w:rsidP="005908C6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5FB2D9B7" w14:textId="77777777" w:rsidR="005908C6" w:rsidRPr="000E32E5" w:rsidRDefault="005908C6" w:rsidP="005908C6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14:paraId="6B573D2F" w14:textId="77777777" w:rsidR="005908C6" w:rsidRPr="000E32E5" w:rsidRDefault="005908C6" w:rsidP="005908C6">
      <w:pPr>
        <w:suppressAutoHyphens/>
        <w:spacing w:after="0"/>
        <w:ind w:hanging="425"/>
        <w:jc w:val="both"/>
        <w:rPr>
          <w:lang w:eastAsia="zh-CN"/>
        </w:rPr>
      </w:pPr>
    </w:p>
    <w:p w14:paraId="0CD33002" w14:textId="77777777" w:rsidR="005908C6" w:rsidRPr="000E32E5" w:rsidRDefault="005908C6" w:rsidP="005908C6">
      <w:pPr>
        <w:suppressAutoHyphens/>
        <w:spacing w:after="0"/>
        <w:ind w:hanging="425"/>
        <w:jc w:val="both"/>
        <w:rPr>
          <w:lang w:eastAsia="zh-CN"/>
        </w:rPr>
      </w:pPr>
    </w:p>
    <w:p w14:paraId="1CE580FD" w14:textId="77777777" w:rsidR="005908C6" w:rsidRPr="000E32E5" w:rsidRDefault="005908C6" w:rsidP="005908C6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14:paraId="2B922F98" w14:textId="77777777" w:rsidR="005908C6" w:rsidRPr="000E32E5" w:rsidRDefault="005908C6" w:rsidP="005908C6">
      <w:pPr>
        <w:suppressAutoHyphens/>
        <w:spacing w:after="0"/>
        <w:jc w:val="both"/>
        <w:rPr>
          <w:lang w:eastAsia="zh-CN"/>
        </w:rPr>
      </w:pPr>
    </w:p>
    <w:p w14:paraId="2238B136" w14:textId="77777777" w:rsidR="005908C6" w:rsidRPr="000E32E5" w:rsidRDefault="005908C6" w:rsidP="005908C6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nie zamieszkiwałam/-em</w:t>
      </w:r>
    </w:p>
    <w:p w14:paraId="73F33A08" w14:textId="77777777" w:rsidR="005908C6" w:rsidRPr="000E32E5" w:rsidRDefault="005908C6" w:rsidP="005908C6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zamieszkiwałam/-em w następujących państwach ………………………………………………………………..</w:t>
      </w:r>
    </w:p>
    <w:p w14:paraId="550647CE" w14:textId="77777777" w:rsidR="005908C6" w:rsidRPr="000E32E5" w:rsidRDefault="005908C6" w:rsidP="005908C6">
      <w:pPr>
        <w:suppressAutoHyphens/>
        <w:spacing w:after="0"/>
        <w:jc w:val="both"/>
        <w:rPr>
          <w:lang w:eastAsia="zh-CN"/>
        </w:rPr>
      </w:pPr>
    </w:p>
    <w:p w14:paraId="6CFD9043" w14:textId="77777777" w:rsidR="005908C6" w:rsidRPr="000E32E5" w:rsidRDefault="005908C6" w:rsidP="005908C6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14:paraId="56943FCB" w14:textId="77777777" w:rsidR="005908C6" w:rsidRPr="000E32E5" w:rsidRDefault="005908C6" w:rsidP="005908C6">
      <w:pPr>
        <w:suppressAutoHyphens/>
        <w:spacing w:after="0"/>
        <w:ind w:hanging="425"/>
        <w:jc w:val="both"/>
        <w:rPr>
          <w:lang w:eastAsia="zh-CN"/>
        </w:rPr>
      </w:pPr>
    </w:p>
    <w:p w14:paraId="1060267E" w14:textId="77777777" w:rsidR="005908C6" w:rsidRPr="000E32E5" w:rsidRDefault="005908C6" w:rsidP="005908C6">
      <w:pPr>
        <w:suppressAutoHyphens/>
        <w:spacing w:after="0"/>
        <w:ind w:hanging="425"/>
        <w:jc w:val="both"/>
        <w:rPr>
          <w:lang w:eastAsia="zh-CN"/>
        </w:rPr>
      </w:pPr>
    </w:p>
    <w:p w14:paraId="53B157C9" w14:textId="77777777" w:rsidR="005908C6" w:rsidRPr="000E32E5" w:rsidRDefault="005908C6" w:rsidP="005908C6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14:paraId="558193B5" w14:textId="77777777" w:rsidR="005908C6" w:rsidRPr="000E32E5" w:rsidRDefault="005908C6" w:rsidP="005908C6">
      <w:pPr>
        <w:suppressAutoHyphens/>
        <w:spacing w:after="0"/>
        <w:ind w:hanging="425"/>
        <w:jc w:val="both"/>
        <w:rPr>
          <w:lang w:eastAsia="zh-CN"/>
        </w:rPr>
      </w:pPr>
    </w:p>
    <w:p w14:paraId="670C70DA" w14:textId="77777777" w:rsidR="005908C6" w:rsidRPr="000E32E5" w:rsidRDefault="005908C6" w:rsidP="005908C6">
      <w:pPr>
        <w:suppressAutoHyphens/>
        <w:spacing w:after="0"/>
        <w:ind w:hanging="425"/>
        <w:jc w:val="both"/>
        <w:rPr>
          <w:lang w:eastAsia="zh-CN"/>
        </w:rPr>
      </w:pPr>
    </w:p>
    <w:p w14:paraId="63523CD3" w14:textId="77777777" w:rsidR="005908C6" w:rsidRPr="000E32E5" w:rsidRDefault="005908C6" w:rsidP="005908C6">
      <w:pPr>
        <w:suppressAutoHyphens/>
        <w:spacing w:after="0"/>
        <w:ind w:hanging="425"/>
        <w:jc w:val="both"/>
        <w:rPr>
          <w:lang w:eastAsia="zh-CN"/>
        </w:rPr>
      </w:pPr>
    </w:p>
    <w:p w14:paraId="64F45E7D" w14:textId="77777777" w:rsidR="005908C6" w:rsidRPr="000E32E5" w:rsidRDefault="005908C6" w:rsidP="005908C6">
      <w:pPr>
        <w:suppressAutoHyphens/>
        <w:spacing w:after="0"/>
        <w:ind w:hanging="425"/>
        <w:jc w:val="both"/>
        <w:rPr>
          <w:lang w:eastAsia="zh-CN"/>
        </w:rPr>
      </w:pPr>
    </w:p>
    <w:p w14:paraId="0DD9DA93" w14:textId="77777777" w:rsidR="005908C6" w:rsidRPr="000E32E5" w:rsidRDefault="005908C6" w:rsidP="005908C6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14:paraId="79A2E1DC" w14:textId="77777777" w:rsidR="005908C6" w:rsidRPr="000E32E5" w:rsidRDefault="005908C6" w:rsidP="005908C6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78BFB86B" w14:textId="77777777" w:rsidR="005908C6" w:rsidRPr="000E32E5" w:rsidRDefault="005908C6" w:rsidP="005908C6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6E12D8AE" w14:textId="77777777" w:rsidR="005908C6" w:rsidRPr="000E32E5" w:rsidRDefault="005908C6" w:rsidP="005908C6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640F7622" w14:textId="77777777" w:rsidR="005908C6" w:rsidRPr="000E32E5" w:rsidRDefault="005908C6" w:rsidP="005908C6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14:paraId="4033D7FC" w14:textId="77777777" w:rsidR="005908C6" w:rsidRPr="000E32E5" w:rsidRDefault="005908C6" w:rsidP="005908C6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14:paraId="1FF1AC06" w14:textId="77777777" w:rsidR="005908C6" w:rsidRPr="000E32E5" w:rsidRDefault="005908C6" w:rsidP="005908C6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14:paraId="156134FA" w14:textId="77777777" w:rsidR="005908C6" w:rsidRPr="000E32E5" w:rsidRDefault="005908C6" w:rsidP="005908C6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dziećmi. </w:t>
      </w:r>
      <w:r w:rsidRPr="000E32E5">
        <w:rPr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14:paraId="4D3A29A5" w14:textId="77777777" w:rsidR="005908C6" w:rsidRPr="000E32E5" w:rsidRDefault="005908C6" w:rsidP="005908C6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4B5C7C14" w14:textId="77777777" w:rsidR="005908C6" w:rsidRDefault="005908C6" w:rsidP="005908C6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</w:t>
      </w:r>
    </w:p>
    <w:p w14:paraId="3610DCA4" w14:textId="77777777" w:rsidR="005908C6" w:rsidRPr="00726AA1" w:rsidRDefault="005908C6" w:rsidP="005908C6">
      <w:pPr>
        <w:suppressAutoHyphens/>
        <w:jc w:val="both"/>
        <w:rPr>
          <w:sz w:val="16"/>
          <w:szCs w:val="16"/>
          <w:lang w:eastAsia="zh-CN"/>
        </w:rPr>
      </w:pPr>
    </w:p>
    <w:p w14:paraId="3FED3D18" w14:textId="77777777" w:rsidR="005908C6" w:rsidRPr="006B0889" w:rsidRDefault="005908C6" w:rsidP="005908C6">
      <w:pPr>
        <w:suppressAutoHyphens/>
        <w:jc w:val="right"/>
        <w:rPr>
          <w:sz w:val="16"/>
          <w:szCs w:val="16"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14:paraId="0B4DA06F" w14:textId="77777777" w:rsidR="005908C6" w:rsidRPr="000E32E5" w:rsidRDefault="005908C6" w:rsidP="005908C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14:paraId="3C106637" w14:textId="77777777" w:rsidR="005908C6" w:rsidRPr="000E32E5" w:rsidRDefault="005908C6" w:rsidP="005908C6">
      <w:pPr>
        <w:suppressAutoHyphens/>
        <w:autoSpaceDE w:val="0"/>
        <w:autoSpaceDN w:val="0"/>
        <w:adjustRightInd w:val="0"/>
        <w:spacing w:after="0" w:line="240" w:lineRule="auto"/>
        <w:ind w:left="142" w:hanging="142"/>
        <w:rPr>
          <w:rFonts w:cs="Calibri"/>
          <w:b/>
          <w:lang w:eastAsia="zh-CN"/>
        </w:rPr>
      </w:pPr>
    </w:p>
    <w:p w14:paraId="5C2E260B" w14:textId="77777777" w:rsidR="005908C6" w:rsidRPr="000E32E5" w:rsidRDefault="005908C6" w:rsidP="005908C6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14:paraId="71765A92" w14:textId="77777777" w:rsidR="005908C6" w:rsidRPr="000E32E5" w:rsidRDefault="005908C6" w:rsidP="005908C6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14:paraId="647D866D" w14:textId="77777777" w:rsidR="005908C6" w:rsidRPr="000E32E5" w:rsidRDefault="005908C6" w:rsidP="005908C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14:paraId="3E9AF94F" w14:textId="77777777" w:rsidR="005908C6" w:rsidRPr="000E32E5" w:rsidRDefault="005908C6" w:rsidP="005908C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14:paraId="5A5B3340" w14:textId="77777777" w:rsidR="005908C6" w:rsidRPr="000E32E5" w:rsidRDefault="005908C6" w:rsidP="005908C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14:paraId="77C9F923" w14:textId="77777777" w:rsidR="005908C6" w:rsidRPr="000E32E5" w:rsidRDefault="005908C6" w:rsidP="005908C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14:paraId="1A679A38" w14:textId="77777777" w:rsidR="005908C6" w:rsidRPr="000E32E5" w:rsidRDefault="005908C6" w:rsidP="005908C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14:paraId="13941C68" w14:textId="77777777" w:rsidR="005908C6" w:rsidRPr="000E32E5" w:rsidRDefault="005908C6" w:rsidP="005908C6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14:paraId="34126EE4" w14:textId="77777777" w:rsidR="005908C6" w:rsidRPr="000E32E5" w:rsidRDefault="005908C6" w:rsidP="005908C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14:paraId="4234E1A4" w14:textId="77777777" w:rsidR="005908C6" w:rsidRPr="000E32E5" w:rsidRDefault="005908C6" w:rsidP="005908C6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01C12EFE" w14:textId="77777777" w:rsidR="005908C6" w:rsidRPr="000E32E5" w:rsidRDefault="005908C6" w:rsidP="005908C6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14:paraId="6B3474A7" w14:textId="77777777" w:rsidR="005908C6" w:rsidRPr="000E32E5" w:rsidRDefault="005908C6" w:rsidP="005908C6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14:paraId="566C1538" w14:textId="77777777" w:rsidR="005908C6" w:rsidRPr="000E32E5" w:rsidRDefault="005908C6" w:rsidP="005908C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14:paraId="0B76DB24" w14:textId="77777777" w:rsidR="005908C6" w:rsidRPr="000E32E5" w:rsidRDefault="005908C6" w:rsidP="005908C6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69C1A6BA" w14:textId="77777777" w:rsidR="005908C6" w:rsidRPr="000E32E5" w:rsidRDefault="005908C6" w:rsidP="005908C6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452625AE" w14:textId="77777777" w:rsidR="005908C6" w:rsidRPr="000E32E5" w:rsidRDefault="005908C6" w:rsidP="005908C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14:paraId="63806491" w14:textId="77777777" w:rsidR="005908C6" w:rsidRDefault="005908C6" w:rsidP="005908C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4F9EFF24" w14:textId="77777777" w:rsidR="005908C6" w:rsidRPr="000E32E5" w:rsidRDefault="005908C6" w:rsidP="005908C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21AEFA92" w14:textId="77777777" w:rsidR="005908C6" w:rsidRPr="000E32E5" w:rsidRDefault="005908C6" w:rsidP="005908C6">
      <w:pPr>
        <w:suppressAutoHyphens/>
        <w:autoSpaceDE w:val="0"/>
        <w:autoSpaceDN w:val="0"/>
        <w:adjustRightInd w:val="0"/>
        <w:spacing w:after="0" w:line="240" w:lineRule="auto"/>
        <w:rPr>
          <w:rFonts w:cs="Calibri"/>
          <w:lang w:eastAsia="zh-CN"/>
        </w:rPr>
      </w:pPr>
    </w:p>
    <w:p w14:paraId="50CF7B7E" w14:textId="77777777" w:rsidR="005908C6" w:rsidRPr="000E32E5" w:rsidRDefault="005908C6" w:rsidP="005908C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42C1836A" w14:textId="77777777" w:rsidR="005908C6" w:rsidRPr="000E32E5" w:rsidRDefault="005908C6" w:rsidP="005908C6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14:paraId="14DB4FE7" w14:textId="77777777" w:rsidR="005908C6" w:rsidRPr="009D3737" w:rsidRDefault="005908C6" w:rsidP="005908C6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2FF745D1" w14:textId="77777777" w:rsidR="00F4353A" w:rsidRDefault="00F4353A"/>
    <w:sectPr w:rsidR="00F4353A" w:rsidSect="005908C6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FF8426" w14:textId="77777777" w:rsidR="005908C6" w:rsidRDefault="005908C6" w:rsidP="005908C6">
      <w:pPr>
        <w:spacing w:after="0" w:line="240" w:lineRule="auto"/>
      </w:pPr>
      <w:r>
        <w:separator/>
      </w:r>
    </w:p>
  </w:endnote>
  <w:endnote w:type="continuationSeparator" w:id="0">
    <w:p w14:paraId="18541089" w14:textId="77777777" w:rsidR="005908C6" w:rsidRDefault="005908C6" w:rsidP="005908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B74B3" w14:textId="77777777" w:rsidR="005908C6" w:rsidRDefault="005908C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478F4D6" w14:textId="77777777" w:rsidR="005908C6" w:rsidRDefault="005908C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FDC90" w14:textId="77777777" w:rsidR="005908C6" w:rsidRDefault="005908C6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14:paraId="7C0D8B27" w14:textId="77777777" w:rsidR="005908C6" w:rsidRDefault="005908C6" w:rsidP="008C52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835D9C" w14:textId="77777777" w:rsidR="005908C6" w:rsidRDefault="005908C6" w:rsidP="005908C6">
      <w:pPr>
        <w:spacing w:after="0" w:line="240" w:lineRule="auto"/>
      </w:pPr>
      <w:r>
        <w:separator/>
      </w:r>
    </w:p>
  </w:footnote>
  <w:footnote w:type="continuationSeparator" w:id="0">
    <w:p w14:paraId="0DBAC588" w14:textId="77777777" w:rsidR="005908C6" w:rsidRDefault="005908C6" w:rsidP="005908C6">
      <w:pPr>
        <w:spacing w:after="0" w:line="240" w:lineRule="auto"/>
      </w:pPr>
      <w:r>
        <w:continuationSeparator/>
      </w:r>
    </w:p>
  </w:footnote>
  <w:footnote w:id="1">
    <w:p w14:paraId="3C9514F4" w14:textId="77777777" w:rsidR="005908C6" w:rsidRPr="00DA324D" w:rsidRDefault="005908C6" w:rsidP="005908C6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26AA1">
        <w:t>dotyczy osób fizycznych, jednoosobowych praktyk oraz osób wyznaczonych przez oferenta do udzielania świadczeń zdrowotnych objętych zamówieniem</w:t>
      </w:r>
    </w:p>
  </w:footnote>
  <w:footnote w:id="2">
    <w:p w14:paraId="3E51ABC8" w14:textId="77777777" w:rsidR="005908C6" w:rsidRPr="00927725" w:rsidRDefault="005908C6" w:rsidP="005908C6">
      <w:pPr>
        <w:pStyle w:val="Stopka"/>
      </w:pPr>
      <w:r>
        <w:rPr>
          <w:rStyle w:val="Odwoanieprzypisudolnego"/>
        </w:rPr>
        <w:footnoteRef/>
      </w:r>
      <w:r>
        <w:t xml:space="preserve"> </w:t>
      </w:r>
      <w:r w:rsidRPr="00726AA1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37FB02" w14:textId="77777777" w:rsidR="005908C6" w:rsidRPr="003C0456" w:rsidRDefault="005908C6" w:rsidP="003C045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45</w:t>
    </w:r>
    <w:r>
      <w:rPr>
        <w:rFonts w:ascii="Arial Narrow" w:hAnsi="Arial Narrow" w:cs="Arial"/>
        <w:b/>
        <w:sz w:val="22"/>
        <w:szCs w:val="22"/>
        <w:lang w:val="pl-PL"/>
      </w:rPr>
      <w:t>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154A82"/>
    <w:multiLevelType w:val="hybridMultilevel"/>
    <w:tmpl w:val="09009ED8"/>
    <w:lvl w:ilvl="0" w:tplc="5F5CE894">
      <w:start w:val="1"/>
      <w:numFmt w:val="upperLetter"/>
      <w:lvlText w:val="%1."/>
      <w:lvlJc w:val="left"/>
      <w:pPr>
        <w:ind w:left="-66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654" w:hanging="360"/>
      </w:pPr>
    </w:lvl>
    <w:lvl w:ilvl="2" w:tplc="0415001B" w:tentative="1">
      <w:start w:val="1"/>
      <w:numFmt w:val="lowerRoman"/>
      <w:lvlText w:val="%3."/>
      <w:lvlJc w:val="right"/>
      <w:pPr>
        <w:ind w:left="1374" w:hanging="180"/>
      </w:pPr>
    </w:lvl>
    <w:lvl w:ilvl="3" w:tplc="0415000F" w:tentative="1">
      <w:start w:val="1"/>
      <w:numFmt w:val="decimal"/>
      <w:lvlText w:val="%4."/>
      <w:lvlJc w:val="left"/>
      <w:pPr>
        <w:ind w:left="2094" w:hanging="360"/>
      </w:pPr>
    </w:lvl>
    <w:lvl w:ilvl="4" w:tplc="04150019" w:tentative="1">
      <w:start w:val="1"/>
      <w:numFmt w:val="lowerLetter"/>
      <w:lvlText w:val="%5."/>
      <w:lvlJc w:val="left"/>
      <w:pPr>
        <w:ind w:left="2814" w:hanging="360"/>
      </w:pPr>
    </w:lvl>
    <w:lvl w:ilvl="5" w:tplc="0415001B" w:tentative="1">
      <w:start w:val="1"/>
      <w:numFmt w:val="lowerRoman"/>
      <w:lvlText w:val="%6."/>
      <w:lvlJc w:val="right"/>
      <w:pPr>
        <w:ind w:left="3534" w:hanging="180"/>
      </w:pPr>
    </w:lvl>
    <w:lvl w:ilvl="6" w:tplc="0415000F" w:tentative="1">
      <w:start w:val="1"/>
      <w:numFmt w:val="decimal"/>
      <w:lvlText w:val="%7."/>
      <w:lvlJc w:val="left"/>
      <w:pPr>
        <w:ind w:left="4254" w:hanging="360"/>
      </w:pPr>
    </w:lvl>
    <w:lvl w:ilvl="7" w:tplc="04150019" w:tentative="1">
      <w:start w:val="1"/>
      <w:numFmt w:val="lowerLetter"/>
      <w:lvlText w:val="%8."/>
      <w:lvlJc w:val="left"/>
      <w:pPr>
        <w:ind w:left="4974" w:hanging="360"/>
      </w:pPr>
    </w:lvl>
    <w:lvl w:ilvl="8" w:tplc="0415001B" w:tentative="1">
      <w:start w:val="1"/>
      <w:numFmt w:val="lowerRoman"/>
      <w:lvlText w:val="%9."/>
      <w:lvlJc w:val="right"/>
      <w:pPr>
        <w:ind w:left="5694" w:hanging="180"/>
      </w:pPr>
    </w:lvl>
  </w:abstractNum>
  <w:num w:numId="1" w16cid:durableId="640962971">
    <w:abstractNumId w:val="0"/>
  </w:num>
  <w:num w:numId="2" w16cid:durableId="59056977">
    <w:abstractNumId w:val="1"/>
  </w:num>
  <w:num w:numId="3" w16cid:durableId="103765970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B93"/>
    <w:rsid w:val="000E30EA"/>
    <w:rsid w:val="001A3603"/>
    <w:rsid w:val="003D3B93"/>
    <w:rsid w:val="005908C6"/>
    <w:rsid w:val="00886F5B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48D5C892"/>
  <w15:chartTrackingRefBased/>
  <w15:docId w15:val="{9CB82C09-6174-4A25-8572-2F4D33351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908C6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D3B9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3D3B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D3B9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D3B9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D3B9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D3B9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D3B9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D3B9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D3B9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D3B9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3D3B9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D3B9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D3B93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D3B93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D3B9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D3B9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D3B9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D3B9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3D3B9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3D3B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D3B93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3D3B9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D3B9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D3B93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3D3B93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D3B93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D3B9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D3B93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D3B93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5908C6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5908C6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Lista2">
    <w:name w:val="List 2"/>
    <w:basedOn w:val="Normalny"/>
    <w:rsid w:val="005908C6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5908C6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5908C6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5908C6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5908C6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5908C6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5908C6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5908C6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5908C6"/>
  </w:style>
  <w:style w:type="paragraph" w:styleId="Tekstprzypisudolnego">
    <w:name w:val="footnote text"/>
    <w:basedOn w:val="Normalny"/>
    <w:link w:val="TekstprzypisudolnegoZnak"/>
    <w:uiPriority w:val="99"/>
    <w:unhideWhenUsed/>
    <w:rsid w:val="005908C6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908C6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5908C6"/>
    <w:rPr>
      <w:vertAlign w:val="superscript"/>
    </w:rPr>
  </w:style>
  <w:style w:type="paragraph" w:customStyle="1" w:styleId="ListParagraph">
    <w:name w:val="List Paragraph"/>
    <w:basedOn w:val="Normalny"/>
    <w:rsid w:val="005908C6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5908C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5908C6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1828</Words>
  <Characters>10971</Characters>
  <Application>Microsoft Office Word</Application>
  <DocSecurity>0</DocSecurity>
  <Lines>91</Lines>
  <Paragraphs>25</Paragraphs>
  <ScaleCrop>false</ScaleCrop>
  <Company/>
  <LinksUpToDate>false</LinksUpToDate>
  <CharactersWithSpaces>12774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2025-04-10T12:14:00Z</dcterms:created>
  <dcterms:modified xsi:type="dcterms:W3CDTF">2025-04-10T12:15:00Z</dcterms:modified>
</cp:coreProperties>
</file>