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B1E76" w14:textId="5FDE07ED" w:rsidR="00681279" w:rsidRPr="00D059B0" w:rsidRDefault="00681279" w:rsidP="00681279">
      <w:pPr>
        <w:rPr>
          <w:rFonts w:cs="Calibri"/>
        </w:rPr>
      </w:pPr>
      <w:r w:rsidRPr="00D059B0">
        <w:rPr>
          <w:color w:val="000000"/>
          <w:sz w:val="20"/>
        </w:rPr>
        <w:t>Dane dotyczące Udzielającego Zamówienia:</w:t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b/>
          <w:color w:val="000000"/>
        </w:rPr>
        <w:t>Załącznik nr 3 do Ogłoszenia</w:t>
      </w:r>
    </w:p>
    <w:p w14:paraId="329C8795" w14:textId="77777777" w:rsidR="00681279" w:rsidRPr="00D059B0" w:rsidRDefault="00681279" w:rsidP="00681279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Nazwa: </w:t>
      </w:r>
      <w:r w:rsidRPr="00D059B0">
        <w:rPr>
          <w:b/>
          <w:color w:val="000000"/>
          <w:sz w:val="20"/>
          <w:szCs w:val="20"/>
        </w:rPr>
        <w:t>INSTYTUT „POMNIK-CENTRUM ZDROWIA DZIECKA”</w:t>
      </w:r>
    </w:p>
    <w:p w14:paraId="3A0A3C7E" w14:textId="77777777" w:rsidR="00681279" w:rsidRPr="00D059B0" w:rsidRDefault="00681279" w:rsidP="0068127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Siedziba: </w:t>
      </w:r>
      <w:r w:rsidRPr="00D059B0">
        <w:rPr>
          <w:b/>
          <w:color w:val="000000"/>
          <w:sz w:val="20"/>
          <w:szCs w:val="20"/>
        </w:rPr>
        <w:t xml:space="preserve">04-730 </w:t>
      </w:r>
      <w:r w:rsidRPr="00D059B0">
        <w:rPr>
          <w:b/>
          <w:caps/>
          <w:color w:val="000000"/>
          <w:sz w:val="20"/>
          <w:szCs w:val="20"/>
        </w:rPr>
        <w:t>Warszawa, al. DZIECI POLSKICH 20</w:t>
      </w:r>
    </w:p>
    <w:p w14:paraId="35BF6DB0" w14:textId="77777777" w:rsidR="00681279" w:rsidRPr="00D059B0" w:rsidRDefault="00681279" w:rsidP="0068127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0BDFD075" w14:textId="77777777" w:rsidR="00681279" w:rsidRPr="00D059B0" w:rsidRDefault="00681279" w:rsidP="00681279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D059B0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244CD1FA" w14:textId="77777777" w:rsidR="00681279" w:rsidRPr="00D059B0" w:rsidRDefault="00681279" w:rsidP="00681279">
      <w:pPr>
        <w:pStyle w:val="Nagwek2"/>
        <w:rPr>
          <w:rFonts w:ascii="Calibri" w:hAnsi="Calibri"/>
          <w:color w:val="000000"/>
          <w:sz w:val="22"/>
          <w:szCs w:val="22"/>
        </w:rPr>
      </w:pPr>
      <w:r w:rsidRPr="00D059B0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0"/>
        <w:gridCol w:w="1456"/>
        <w:gridCol w:w="6211"/>
      </w:tblGrid>
      <w:tr w:rsidR="00681279" w:rsidRPr="00D059B0" w14:paraId="403C2123" w14:textId="77777777" w:rsidTr="004018A8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02383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14:paraId="15FF1B34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35FB9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1ADBD1BD" w14:textId="77777777" w:rsidTr="004018A8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008F7" w14:textId="77777777" w:rsidR="00681279" w:rsidRPr="00D059B0" w:rsidRDefault="00681279" w:rsidP="004018A8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CFFD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7BD34908" w14:textId="77777777" w:rsidTr="004018A8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7E09F54E" w14:textId="77777777" w:rsidR="00681279" w:rsidRPr="00D059B0" w:rsidRDefault="00681279" w:rsidP="004018A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B3A2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C4942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26BF0FB7" w14:textId="77777777" w:rsidTr="004018A8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5B2DC" w14:textId="77777777" w:rsidR="00681279" w:rsidRPr="00D059B0" w:rsidRDefault="00681279" w:rsidP="004018A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BA4F9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4B275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418AA626" w14:textId="77777777" w:rsidTr="004018A8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AB7D3" w14:textId="77777777" w:rsidR="00681279" w:rsidRPr="00D059B0" w:rsidRDefault="00681279" w:rsidP="004018A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AD30D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F5272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398DEC6A" w14:textId="77777777" w:rsidTr="004018A8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4C542" w14:textId="77777777" w:rsidR="00681279" w:rsidRPr="00D059B0" w:rsidRDefault="00681279" w:rsidP="004018A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083CA" w14:textId="77777777" w:rsidR="00681279" w:rsidRPr="00D059B0" w:rsidRDefault="00681279" w:rsidP="004018A8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BE50" w14:textId="77777777" w:rsidR="00681279" w:rsidRPr="00D059B0" w:rsidRDefault="00681279" w:rsidP="004018A8">
            <w:pPr>
              <w:tabs>
                <w:tab w:val="left" w:pos="538"/>
              </w:tabs>
              <w:rPr>
                <w:sz w:val="20"/>
                <w:szCs w:val="20"/>
              </w:rPr>
            </w:pPr>
          </w:p>
        </w:tc>
      </w:tr>
      <w:tr w:rsidR="00681279" w:rsidRPr="00D059B0" w14:paraId="382DB1DE" w14:textId="77777777" w:rsidTr="004018A8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360F9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BE85B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7CC03096" w14:textId="77777777" w:rsidTr="004018A8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D5E13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EE33B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53300591" w14:textId="77777777" w:rsidTr="004018A8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4E8BE" w14:textId="77777777" w:rsidR="00681279" w:rsidRPr="00D059B0" w:rsidRDefault="00681279" w:rsidP="004018A8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1C3C6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14:paraId="4D305B6B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681279" w:rsidRPr="00D059B0" w14:paraId="15F42A0A" w14:textId="77777777" w:rsidTr="004018A8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26284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A4FCD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4A870C5B" w14:textId="77777777" w:rsidTr="004018A8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D8ECF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787C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0A0D94D7" w14:textId="77777777" w:rsidTr="004018A8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1DAB2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FBE20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3974EFB1" w14:textId="77777777" w:rsidTr="004018A8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3ACF5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F1D53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81279" w:rsidRPr="00D059B0" w14:paraId="555E9C00" w14:textId="77777777" w:rsidTr="004018A8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C1A90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3E82C" w14:textId="77777777" w:rsidR="00681279" w:rsidRPr="00D059B0" w:rsidRDefault="00681279" w:rsidP="004018A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299398CC" w14:textId="77777777" w:rsidR="00681279" w:rsidRPr="00D059B0" w:rsidRDefault="00681279" w:rsidP="00681279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14:paraId="1E599A0F" w14:textId="77777777" w:rsidR="00681279" w:rsidRPr="00D059B0" w:rsidRDefault="00681279" w:rsidP="00681279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D059B0">
        <w:rPr>
          <w:rFonts w:ascii="Calibri" w:hAnsi="Calibri"/>
          <w:caps/>
          <w:color w:val="000000"/>
          <w:sz w:val="20"/>
        </w:rPr>
        <w:t>Z</w:t>
      </w:r>
      <w:r w:rsidRPr="00D059B0">
        <w:rPr>
          <w:rFonts w:ascii="Calibri" w:hAnsi="Calibri"/>
          <w:color w:val="000000"/>
          <w:sz w:val="20"/>
        </w:rPr>
        <w:t>obowiązania Przyjmującego Zamówienie:</w:t>
      </w:r>
    </w:p>
    <w:p w14:paraId="6E780405" w14:textId="77777777" w:rsidR="00681279" w:rsidRPr="00A038FB" w:rsidRDefault="00681279" w:rsidP="00681279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038FB">
        <w:rPr>
          <w:rFonts w:ascii="Calibri" w:hAnsi="Calibri"/>
          <w:color w:val="000000"/>
        </w:rPr>
        <w:t xml:space="preserve">Nawiązując do Ogłoszenia o konkursie ofert pn. </w:t>
      </w:r>
      <w:r w:rsidRPr="00397582">
        <w:rPr>
          <w:rFonts w:ascii="Calibri" w:hAnsi="Calibri"/>
          <w:bCs/>
          <w:color w:val="000000"/>
        </w:rPr>
        <w:t>Udzielanie świadczeń zdrowotnych przez lekarzy specjalistów w dziedzinie genetyki klinicznej na rzecz pacjentów Instytutu "Pomnik- Centrum Zdrowia Dziecka" – 4 osoby</w:t>
      </w:r>
      <w:r w:rsidRPr="00347472">
        <w:rPr>
          <w:rFonts w:ascii="Calibri" w:hAnsi="Calibri" w:cs="Arial Narrow"/>
          <w:b/>
          <w:bCs/>
        </w:rPr>
        <w:t>.</w:t>
      </w:r>
    </w:p>
    <w:p w14:paraId="0D3F141A" w14:textId="77777777" w:rsidR="00681279" w:rsidRPr="00A038FB" w:rsidRDefault="00681279" w:rsidP="0068127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14:paraId="47F2ECA8" w14:textId="77777777" w:rsidR="00681279" w:rsidRPr="00A038FB" w:rsidRDefault="00681279" w:rsidP="0068127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038FB">
        <w:rPr>
          <w:rFonts w:cs="Arial Narrow"/>
          <w:color w:val="000000"/>
          <w:sz w:val="20"/>
          <w:szCs w:val="20"/>
        </w:rPr>
        <w:t>z klauzulą informacyjną</w:t>
      </w:r>
      <w:r w:rsidRPr="00A038FB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A038FB">
        <w:rPr>
          <w:i/>
          <w:sz w:val="20"/>
          <w:szCs w:val="20"/>
          <w:u w:val="single"/>
        </w:rPr>
        <w:t>www.czd.pl</w:t>
      </w:r>
      <w:r w:rsidRPr="00A038FB">
        <w:rPr>
          <w:sz w:val="20"/>
          <w:szCs w:val="20"/>
        </w:rPr>
        <w:t xml:space="preserve">, w zakładce </w:t>
      </w:r>
      <w:r w:rsidRPr="00A038FB">
        <w:rPr>
          <w:i/>
          <w:sz w:val="20"/>
          <w:szCs w:val="20"/>
        </w:rPr>
        <w:t>O Instytucie</w:t>
      </w:r>
      <w:r w:rsidRPr="00A038FB">
        <w:rPr>
          <w:sz w:val="20"/>
          <w:szCs w:val="20"/>
        </w:rPr>
        <w:t xml:space="preserve"> i nie zgłaszam do nich żadnych uwag.</w:t>
      </w:r>
    </w:p>
    <w:p w14:paraId="4D6DC03F" w14:textId="77777777" w:rsidR="00681279" w:rsidRPr="00A038FB" w:rsidRDefault="00681279" w:rsidP="0068127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A038FB">
        <w:rPr>
          <w:color w:val="000000"/>
          <w:sz w:val="20"/>
          <w:szCs w:val="20"/>
        </w:rPr>
        <w:br/>
        <w:t>na dzień składania ofert.</w:t>
      </w:r>
    </w:p>
    <w:p w14:paraId="06751B37" w14:textId="77777777" w:rsidR="00681279" w:rsidRPr="00A038FB" w:rsidRDefault="00681279" w:rsidP="0068127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55A1B6CA" w14:textId="77777777" w:rsidR="00681279" w:rsidRPr="00A038FB" w:rsidRDefault="00681279" w:rsidP="0068127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sz w:val="20"/>
          <w:szCs w:val="20"/>
        </w:rPr>
        <w:t>/Osoba wyznaczona do realizacji przedmiotu zamówienia posiada</w:t>
      </w:r>
      <w:r w:rsidRPr="00A038FB">
        <w:rPr>
          <w:b/>
          <w:color w:val="000000"/>
          <w:sz w:val="20"/>
          <w:szCs w:val="20"/>
        </w:rPr>
        <w:t xml:space="preserve"> wykształcenie </w:t>
      </w:r>
      <w:r>
        <w:rPr>
          <w:b/>
          <w:color w:val="000000"/>
          <w:sz w:val="20"/>
          <w:szCs w:val="20"/>
        </w:rPr>
        <w:t xml:space="preserve">wyższe </w:t>
      </w:r>
      <w:r w:rsidRPr="00A038FB">
        <w:rPr>
          <w:b/>
          <w:color w:val="000000"/>
          <w:sz w:val="20"/>
          <w:szCs w:val="20"/>
        </w:rPr>
        <w:t>medyczne.</w:t>
      </w:r>
    </w:p>
    <w:p w14:paraId="37EE4ADC" w14:textId="77777777" w:rsidR="00681279" w:rsidRPr="00A038FB" w:rsidRDefault="00681279" w:rsidP="0068127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sz w:val="20"/>
          <w:szCs w:val="20"/>
        </w:rPr>
        <w:t>/Osoba wyznaczona do realizacji przedmiotu zamówienia posiada</w:t>
      </w:r>
      <w:r w:rsidRPr="00A038FB">
        <w:rPr>
          <w:b/>
          <w:color w:val="000000"/>
          <w:sz w:val="20"/>
          <w:szCs w:val="20"/>
        </w:rPr>
        <w:t xml:space="preserve"> </w:t>
      </w:r>
      <w:r w:rsidRPr="00A038FB">
        <w:rPr>
          <w:b/>
          <w:sz w:val="20"/>
          <w:szCs w:val="20"/>
        </w:rPr>
        <w:t>aktualne badania lekarskie</w:t>
      </w:r>
      <w:r w:rsidRPr="00A038FB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038FB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A038FB">
        <w:rPr>
          <w:color w:val="000000"/>
          <w:sz w:val="20"/>
          <w:szCs w:val="20"/>
        </w:rPr>
        <w:t>. Ogłoszenia.</w:t>
      </w:r>
    </w:p>
    <w:p w14:paraId="4BBAADD7" w14:textId="77777777" w:rsidR="00681279" w:rsidRPr="00A038FB" w:rsidRDefault="00681279" w:rsidP="0068127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przed zawarciem Umowy zobowiązuje się </w:t>
      </w:r>
      <w:r w:rsidRPr="00A038FB">
        <w:rPr>
          <w:rFonts w:cs="Arial Narrow"/>
          <w:color w:val="000000"/>
          <w:sz w:val="20"/>
          <w:szCs w:val="20"/>
        </w:rPr>
        <w:t>zapoznać</w:t>
      </w:r>
      <w:r w:rsidRPr="00A038FB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038FB">
        <w:rPr>
          <w:sz w:val="20"/>
          <w:szCs w:val="20"/>
        </w:rPr>
        <w:t>–</w:t>
      </w:r>
      <w:r w:rsidRPr="00A038FB">
        <w:rPr>
          <w:sz w:val="20"/>
          <w:szCs w:val="20"/>
          <w:u w:val="single"/>
        </w:rPr>
        <w:t xml:space="preserve"> dotyczy osób mających po raz pierwszy kontakt</w:t>
      </w:r>
      <w:r w:rsidRPr="00A038FB">
        <w:rPr>
          <w:sz w:val="20"/>
          <w:szCs w:val="20"/>
        </w:rPr>
        <w:t xml:space="preserve"> z organizacją pracy w Instytucie, zatrudnionych na podstawie umowy cywilnoprawnej, </w:t>
      </w:r>
      <w:r w:rsidRPr="00A038FB">
        <w:rPr>
          <w:sz w:val="20"/>
          <w:szCs w:val="20"/>
          <w:u w:val="single"/>
        </w:rPr>
        <w:t>świadczący pracę na terenie Instytutu</w:t>
      </w:r>
      <w:r w:rsidRPr="00A038FB">
        <w:rPr>
          <w:sz w:val="20"/>
          <w:szCs w:val="20"/>
        </w:rPr>
        <w:t>, zgodnie z procedurą nr PIII;QP2.</w:t>
      </w:r>
    </w:p>
    <w:p w14:paraId="53ABFBBA" w14:textId="77777777" w:rsidR="00681279" w:rsidRDefault="00681279" w:rsidP="00681279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07E4FA9F" w14:textId="77777777" w:rsidR="00681279" w:rsidRDefault="00681279" w:rsidP="00681279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766F5663" w14:textId="77777777" w:rsidR="00681279" w:rsidRDefault="00681279" w:rsidP="00681279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8520FC0" w14:textId="77777777" w:rsidR="00681279" w:rsidRDefault="00681279" w:rsidP="00681279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6F32EEEC" w14:textId="77777777" w:rsidR="00681279" w:rsidRDefault="00681279" w:rsidP="00681279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004BA17" w14:textId="77777777" w:rsidR="00681279" w:rsidRPr="00D059B0" w:rsidRDefault="00681279" w:rsidP="00681279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063BCA1" w14:textId="77777777" w:rsidR="00681279" w:rsidRPr="00D059B0" w:rsidRDefault="00681279" w:rsidP="0068127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ab/>
      </w:r>
      <w:r w:rsidRPr="00D059B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D059B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D059B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D059B0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336147BD" w14:textId="63E2E869" w:rsidR="00681279" w:rsidRPr="00681279" w:rsidRDefault="00681279" w:rsidP="00681279">
      <w:pPr>
        <w:spacing w:after="0" w:line="240" w:lineRule="auto"/>
        <w:rPr>
          <w:color w:val="000000"/>
          <w:sz w:val="16"/>
          <w:szCs w:val="16"/>
        </w:rPr>
      </w:pPr>
      <w:r w:rsidRPr="00D059B0">
        <w:rPr>
          <w:b/>
          <w:color w:val="000000"/>
          <w:sz w:val="16"/>
          <w:szCs w:val="16"/>
        </w:rPr>
        <w:sym w:font="Symbol" w:char="F02A"/>
      </w:r>
      <w:r w:rsidRPr="00D059B0">
        <w:rPr>
          <w:i/>
          <w:color w:val="000000"/>
          <w:sz w:val="16"/>
          <w:szCs w:val="16"/>
        </w:rPr>
        <w:t xml:space="preserve"> </w:t>
      </w:r>
      <w:r w:rsidRPr="00D059B0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3609EE36" w14:textId="77777777" w:rsidR="00681279" w:rsidRDefault="00681279" w:rsidP="00681279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6044B36" w14:textId="77777777" w:rsidR="00681279" w:rsidRPr="00D059B0" w:rsidRDefault="00681279" w:rsidP="00681279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D059B0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14:paraId="5DC615EE" w14:textId="77777777" w:rsidR="00681279" w:rsidRPr="00D059B0" w:rsidRDefault="00681279" w:rsidP="00681279">
      <w:pPr>
        <w:pStyle w:val="Tekstpodstawowy"/>
        <w:rPr>
          <w:rFonts w:ascii="Calibri" w:hAnsi="Calibri"/>
          <w:sz w:val="22"/>
          <w:szCs w:val="22"/>
        </w:rPr>
      </w:pPr>
      <w:r w:rsidRPr="00D059B0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731"/>
        <w:gridCol w:w="822"/>
      </w:tblGrid>
      <w:tr w:rsidR="00681279" w:rsidRPr="00567E45" w14:paraId="03572099" w14:textId="77777777" w:rsidTr="004018A8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34437F6" w14:textId="77777777" w:rsidR="00681279" w:rsidRPr="00567E45" w:rsidRDefault="00681279" w:rsidP="004018A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238C71" w14:textId="77777777" w:rsidR="00681279" w:rsidRPr="00567E45" w:rsidRDefault="00681279" w:rsidP="004018A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CFAE1B" w14:textId="77777777" w:rsidR="00681279" w:rsidRPr="00567E45" w:rsidRDefault="00681279" w:rsidP="004018A8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681279" w:rsidRPr="00567E45" w14:paraId="087FB583" w14:textId="77777777" w:rsidTr="004018A8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08A3871" w14:textId="77777777" w:rsidR="00681279" w:rsidRPr="00567E45" w:rsidRDefault="00681279" w:rsidP="004018A8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A41CFF" w14:textId="77777777" w:rsidR="00681279" w:rsidRPr="00567E45" w:rsidRDefault="00681279" w:rsidP="004018A8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FF92339" w14:textId="77777777" w:rsidR="00681279" w:rsidRPr="00567E45" w:rsidRDefault="00681279" w:rsidP="004018A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C93192" w14:textId="77777777" w:rsidR="00681279" w:rsidRPr="00567E45" w:rsidRDefault="00681279" w:rsidP="004018A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681279" w:rsidRPr="00567E45" w14:paraId="1A692655" w14:textId="77777777" w:rsidTr="004018A8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66325A7" w14:textId="77777777" w:rsidR="00681279" w:rsidRPr="00567E45" w:rsidRDefault="00681279" w:rsidP="004018A8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4A840F3" w14:textId="77777777" w:rsidR="00681279" w:rsidRPr="00567E45" w:rsidRDefault="00681279" w:rsidP="004018A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D0767C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E1C1C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2CAB55DD" w14:textId="77777777" w:rsidTr="004018A8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F03B48" w14:textId="77777777" w:rsidR="00681279" w:rsidRPr="00567E45" w:rsidRDefault="00681279" w:rsidP="004018A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1F2008" w14:textId="77777777" w:rsidR="00681279" w:rsidRPr="00567E45" w:rsidRDefault="00681279" w:rsidP="004018A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21CBBCE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DB311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55680F9E" w14:textId="77777777" w:rsidTr="004018A8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409CC16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6E748CD" w14:textId="77777777" w:rsidR="00681279" w:rsidRPr="00567E45" w:rsidRDefault="00681279" w:rsidP="004018A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cenowy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E0AE06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0F5F2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2CD91E52" w14:textId="77777777" w:rsidTr="004018A8">
        <w:trPr>
          <w:cantSplit/>
          <w:trHeight w:hRule="exact" w:val="1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42BFDE9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B8A17E" w14:textId="77777777" w:rsidR="00681279" w:rsidRPr="00567E45" w:rsidRDefault="00681279" w:rsidP="004018A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397582">
              <w:rPr>
                <w:rFonts w:ascii="Calibri" w:hAnsi="Calibri"/>
                <w:sz w:val="18"/>
                <w:szCs w:val="18"/>
              </w:rPr>
              <w:t>2.</w:t>
            </w:r>
            <w:r w:rsidRPr="00397582">
              <w:rPr>
                <w:rFonts w:ascii="Calibri" w:hAnsi="Calibri"/>
                <w:sz w:val="18"/>
                <w:szCs w:val="18"/>
              </w:rPr>
              <w:tab/>
              <w:t>Dokument potwierdzający posiadanie specjalizacji w dziedzinie genetyki klinicznej lub dokument potwierdzający odbywanie szkolenia specjalizacyjnego w dziedzinie genetyki klinicznej (wyłącznie po 1 roku szkolenia specjalizacyjnego) wraz z potwierdzeniem kierownika specjalizacji wiedzy i umiejętności umożliwiających samodzielną pracę w poradni specjalistycznej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418546A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B20E0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27603801" w14:textId="77777777" w:rsidTr="004018A8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6D0DAD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B2702E" w14:textId="77777777" w:rsidR="00681279" w:rsidRPr="00567E45" w:rsidRDefault="00681279" w:rsidP="004018A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 xml:space="preserve">Wykaz personelu, który będzie udzielać świadczeń będących przedmiotem </w:t>
            </w:r>
          </w:p>
          <w:p w14:paraId="62864F61" w14:textId="77777777" w:rsidR="00681279" w:rsidRPr="00567E45" w:rsidRDefault="00681279" w:rsidP="004018A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 xml:space="preserve">umowy (załącznik nr 4.1. do Ogłoszenia) - </w:t>
            </w:r>
            <w:r w:rsidRPr="004F0D46">
              <w:rPr>
                <w:rFonts w:ascii="Calibri" w:hAnsi="Calibri"/>
                <w:sz w:val="18"/>
                <w:szCs w:val="18"/>
              </w:rPr>
              <w:t>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5A01EB1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66010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3CECD734" w14:textId="77777777" w:rsidTr="004018A8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51514F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A92077" w14:textId="77777777" w:rsidR="00681279" w:rsidRPr="00567E45" w:rsidRDefault="00681279" w:rsidP="004018A8">
            <w:pPr>
              <w:ind w:left="34" w:hanging="34"/>
              <w:jc w:val="center"/>
              <w:rPr>
                <w:sz w:val="18"/>
                <w:szCs w:val="18"/>
              </w:rPr>
            </w:pPr>
            <w:r w:rsidRPr="00567E45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4F0D46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E4F23C3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BC1F6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3173CA68" w14:textId="77777777" w:rsidTr="004018A8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508C1C0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BFDD71E" w14:textId="77777777" w:rsidR="00681279" w:rsidRPr="00567E45" w:rsidRDefault="00681279" w:rsidP="004018A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3250BE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087BA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7218CEB9" w14:textId="77777777" w:rsidTr="004018A8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28B778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F135F92" w14:textId="77777777" w:rsidR="00681279" w:rsidRPr="00567E45" w:rsidRDefault="00681279" w:rsidP="004018A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54629E0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134F1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793EA598" w14:textId="77777777" w:rsidTr="004018A8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BF92DB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C71BAF2" w14:textId="77777777" w:rsidR="00681279" w:rsidRPr="00567E45" w:rsidRDefault="00681279" w:rsidP="004018A8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21D9228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CE3DE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297F10B5" w14:textId="77777777" w:rsidTr="004018A8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63B246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BB2396" w14:textId="77777777" w:rsidR="00681279" w:rsidRPr="00567E45" w:rsidRDefault="00681279" w:rsidP="004018A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Aktualna polisa OC</w:t>
            </w:r>
            <w:r w:rsidRPr="00567E45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0510A94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FCED7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02E4E5D0" w14:textId="77777777" w:rsidTr="004018A8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B0BA50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8E83846" w14:textId="77777777" w:rsidR="00681279" w:rsidRPr="00567E45" w:rsidRDefault="00681279" w:rsidP="004018A8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 xml:space="preserve">Dokument uprawniający do wykonywania legalnej pracy na terenie RP </w:t>
            </w:r>
            <w:r w:rsidRPr="00567E45">
              <w:rPr>
                <w:rFonts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567E45">
              <w:rPr>
                <w:sz w:val="18"/>
                <w:szCs w:val="18"/>
              </w:rPr>
              <w:t>– dotyczy cudzoziemców.</w:t>
            </w:r>
          </w:p>
          <w:p w14:paraId="3FC3AB86" w14:textId="77777777" w:rsidR="00681279" w:rsidRPr="00567E45" w:rsidRDefault="00681279" w:rsidP="004018A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980234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96C84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77890019" w14:textId="77777777" w:rsidTr="004018A8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25118BB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C2E924F" w14:textId="77777777" w:rsidR="00681279" w:rsidRPr="00567E45" w:rsidRDefault="00681279" w:rsidP="004018A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bCs/>
                <w:sz w:val="18"/>
                <w:szCs w:val="18"/>
              </w:rPr>
              <w:t>I</w:t>
            </w:r>
            <w:r w:rsidRPr="00567E45">
              <w:rPr>
                <w:rFonts w:ascii="Calibri" w:hAnsi="Calibri"/>
                <w:sz w:val="18"/>
                <w:szCs w:val="18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AF990C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F2B9E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81279" w:rsidRPr="00567E45" w14:paraId="0F591CF5" w14:textId="77777777" w:rsidTr="004018A8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D5A5A8" w14:textId="77777777" w:rsidR="00681279" w:rsidRPr="00567E45" w:rsidRDefault="00681279" w:rsidP="004018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41117E" w14:textId="77777777" w:rsidR="00681279" w:rsidRPr="00567E45" w:rsidRDefault="00681279" w:rsidP="004018A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14:paraId="23490B75" w14:textId="77777777" w:rsidR="00681279" w:rsidRPr="00567E45" w:rsidRDefault="00681279" w:rsidP="004018A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4494492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8704D" w14:textId="77777777" w:rsidR="00681279" w:rsidRPr="00567E45" w:rsidRDefault="00681279" w:rsidP="004018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68B89474" w14:textId="77777777" w:rsidR="00681279" w:rsidRPr="00D059B0" w:rsidRDefault="00681279" w:rsidP="00681279">
      <w:pPr>
        <w:pStyle w:val="Styl"/>
        <w:spacing w:line="276" w:lineRule="auto"/>
        <w:rPr>
          <w:rFonts w:ascii="Calibri" w:hAnsi="Calibri" w:cs="Calibri"/>
        </w:rPr>
      </w:pPr>
    </w:p>
    <w:p w14:paraId="0C2421DA" w14:textId="77777777" w:rsidR="00681279" w:rsidRDefault="00681279" w:rsidP="00681279">
      <w:pPr>
        <w:pStyle w:val="Styl"/>
        <w:spacing w:line="276" w:lineRule="auto"/>
        <w:rPr>
          <w:rFonts w:ascii="Calibri" w:hAnsi="Calibri" w:cs="Calibri"/>
        </w:rPr>
      </w:pPr>
    </w:p>
    <w:p w14:paraId="61335766" w14:textId="77777777" w:rsidR="00681279" w:rsidRDefault="00681279" w:rsidP="00681279">
      <w:pPr>
        <w:pStyle w:val="Styl"/>
        <w:spacing w:line="276" w:lineRule="auto"/>
        <w:rPr>
          <w:rFonts w:ascii="Calibri" w:hAnsi="Calibri" w:cs="Calibri"/>
        </w:rPr>
      </w:pPr>
    </w:p>
    <w:p w14:paraId="09ACCE88" w14:textId="77777777" w:rsidR="00681279" w:rsidRPr="00D059B0" w:rsidRDefault="00681279" w:rsidP="00681279">
      <w:pPr>
        <w:pStyle w:val="Styl"/>
        <w:spacing w:line="276" w:lineRule="auto"/>
        <w:rPr>
          <w:rFonts w:ascii="Calibri" w:hAnsi="Calibri" w:cs="Calibri"/>
        </w:rPr>
      </w:pPr>
    </w:p>
    <w:p w14:paraId="457BEF27" w14:textId="77777777" w:rsidR="00681279" w:rsidRPr="00D059B0" w:rsidRDefault="00681279" w:rsidP="00681279">
      <w:pPr>
        <w:pStyle w:val="Styl"/>
        <w:spacing w:line="276" w:lineRule="auto"/>
        <w:rPr>
          <w:rFonts w:ascii="Calibri" w:hAnsi="Calibri" w:cs="Calibri"/>
        </w:rPr>
      </w:pPr>
    </w:p>
    <w:p w14:paraId="3E928A67" w14:textId="12FAF1C5" w:rsidR="00681279" w:rsidRPr="001D5F7C" w:rsidRDefault="00681279" w:rsidP="00681279">
      <w:pPr>
        <w:spacing w:after="0" w:line="240" w:lineRule="auto"/>
        <w:ind w:left="3632"/>
        <w:jc w:val="right"/>
        <w:rPr>
          <w:rFonts w:cs="Arial Narrow"/>
          <w:b/>
          <w:bCs/>
          <w:color w:val="000000"/>
        </w:rPr>
      </w:pPr>
      <w:r>
        <w:rPr>
          <w:rFonts w:cs="Calibri"/>
        </w:rPr>
        <w:t xml:space="preserve">                  </w:t>
      </w:r>
      <w:r>
        <w:rPr>
          <w:rFonts w:cs="Calibri"/>
        </w:rPr>
        <w:tab/>
      </w:r>
      <w:r>
        <w:rPr>
          <w:rFonts w:cs="Calibri"/>
        </w:rPr>
        <w:t xml:space="preserve"> .........</w:t>
      </w:r>
      <w:r w:rsidRPr="00D059B0">
        <w:rPr>
          <w:rFonts w:cs="Calibri"/>
        </w:rPr>
        <w:t xml:space="preserve">...................................  </w:t>
      </w:r>
      <w:r w:rsidRPr="00D059B0">
        <w:rPr>
          <w:i/>
        </w:rPr>
        <w:t>(Podpis Oferenta)</w:t>
      </w:r>
      <w:r w:rsidRPr="00D059B0">
        <w:rPr>
          <w:sz w:val="20"/>
          <w:szCs w:val="20"/>
        </w:rPr>
        <w:t xml:space="preserve">                     </w:t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</w:p>
    <w:p w14:paraId="16D46617" w14:textId="77777777" w:rsidR="00681279" w:rsidRDefault="00681279" w:rsidP="00681279">
      <w:pPr>
        <w:spacing w:after="0" w:line="240" w:lineRule="auto"/>
        <w:jc w:val="right"/>
        <w:rPr>
          <w:i/>
        </w:rPr>
      </w:pPr>
    </w:p>
    <w:p w14:paraId="6D5D3D92" w14:textId="77777777" w:rsidR="00681279" w:rsidRDefault="00681279" w:rsidP="00681279">
      <w:pPr>
        <w:spacing w:after="0" w:line="240" w:lineRule="auto"/>
        <w:jc w:val="right"/>
        <w:rPr>
          <w:i/>
        </w:rPr>
      </w:pPr>
    </w:p>
    <w:p w14:paraId="2D0FF33D" w14:textId="77777777" w:rsidR="00681279" w:rsidRDefault="00681279" w:rsidP="00681279">
      <w:pPr>
        <w:spacing w:after="0" w:line="240" w:lineRule="auto"/>
        <w:jc w:val="right"/>
        <w:rPr>
          <w:i/>
        </w:rPr>
      </w:pPr>
    </w:p>
    <w:p w14:paraId="57F345E6" w14:textId="77777777" w:rsidR="00681279" w:rsidRDefault="00681279" w:rsidP="00681279">
      <w:pPr>
        <w:spacing w:after="0" w:line="240" w:lineRule="auto"/>
        <w:jc w:val="right"/>
        <w:rPr>
          <w:i/>
        </w:rPr>
      </w:pPr>
    </w:p>
    <w:p w14:paraId="2ACD611F" w14:textId="77777777" w:rsidR="00681279" w:rsidRDefault="00681279" w:rsidP="00681279">
      <w:pPr>
        <w:spacing w:after="0" w:line="240" w:lineRule="auto"/>
        <w:jc w:val="right"/>
        <w:rPr>
          <w:i/>
        </w:rPr>
      </w:pPr>
    </w:p>
    <w:p w14:paraId="2413B090" w14:textId="77777777" w:rsidR="00681279" w:rsidRDefault="00681279" w:rsidP="00681279">
      <w:pPr>
        <w:spacing w:after="0" w:line="240" w:lineRule="auto"/>
        <w:rPr>
          <w:i/>
        </w:rPr>
      </w:pPr>
    </w:p>
    <w:p w14:paraId="22695709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  <w:r w:rsidRPr="00D059B0">
        <w:rPr>
          <w:i/>
        </w:rPr>
        <w:tab/>
      </w:r>
      <w:r w:rsidRPr="00D059B0">
        <w:rPr>
          <w:b/>
          <w:color w:val="000000"/>
        </w:rPr>
        <w:t xml:space="preserve">Załącznik nr 4 do Ogłoszenia </w:t>
      </w:r>
    </w:p>
    <w:p w14:paraId="3E3CBC20" w14:textId="77777777" w:rsidR="00681279" w:rsidRPr="00D059B0" w:rsidRDefault="00681279" w:rsidP="00681279">
      <w:pPr>
        <w:spacing w:after="0" w:line="240" w:lineRule="auto"/>
        <w:rPr>
          <w:rFonts w:cs="Arial Narrow"/>
          <w:b/>
          <w:bCs/>
          <w:color w:val="000000"/>
        </w:rPr>
      </w:pPr>
    </w:p>
    <w:p w14:paraId="3B09F8E2" w14:textId="77777777" w:rsidR="00681279" w:rsidRPr="00397582" w:rsidRDefault="00681279" w:rsidP="00681279">
      <w:pPr>
        <w:spacing w:after="0" w:line="240" w:lineRule="auto"/>
        <w:rPr>
          <w:b/>
          <w:color w:val="000000"/>
          <w:sz w:val="18"/>
          <w:szCs w:val="18"/>
        </w:rPr>
      </w:pPr>
      <w:r w:rsidRPr="00397582">
        <w:rPr>
          <w:b/>
          <w:caps/>
          <w:color w:val="000000"/>
          <w:sz w:val="18"/>
          <w:szCs w:val="18"/>
        </w:rPr>
        <w:t>Udzielający ZamówieniA</w:t>
      </w:r>
      <w:r w:rsidRPr="00397582">
        <w:rPr>
          <w:b/>
          <w:color w:val="000000"/>
          <w:sz w:val="18"/>
          <w:szCs w:val="18"/>
        </w:rPr>
        <w:t xml:space="preserve">: </w:t>
      </w:r>
    </w:p>
    <w:p w14:paraId="089DC71A" w14:textId="77777777" w:rsidR="00681279" w:rsidRPr="00397582" w:rsidRDefault="00681279" w:rsidP="00681279">
      <w:pPr>
        <w:spacing w:after="0" w:line="240" w:lineRule="auto"/>
        <w:rPr>
          <w:color w:val="000000"/>
          <w:sz w:val="18"/>
          <w:szCs w:val="18"/>
        </w:rPr>
      </w:pPr>
      <w:r w:rsidRPr="00397582">
        <w:rPr>
          <w:color w:val="000000"/>
          <w:sz w:val="18"/>
          <w:szCs w:val="18"/>
        </w:rPr>
        <w:t>Instytut "Pomnik - Centrum Zdrowia Dziecka", 04-730 Warszawa, Al. Dzieci Polskich 20</w:t>
      </w:r>
    </w:p>
    <w:p w14:paraId="27EBF17C" w14:textId="77777777" w:rsidR="00681279" w:rsidRPr="00397582" w:rsidRDefault="00681279" w:rsidP="00681279">
      <w:pPr>
        <w:spacing w:after="0" w:line="240" w:lineRule="auto"/>
        <w:rPr>
          <w:b/>
          <w:color w:val="000000"/>
          <w:sz w:val="20"/>
          <w:szCs w:val="20"/>
        </w:rPr>
      </w:pPr>
      <w:r w:rsidRPr="00397582">
        <w:rPr>
          <w:b/>
          <w:color w:val="000000"/>
          <w:sz w:val="20"/>
          <w:szCs w:val="20"/>
        </w:rPr>
        <w:t>PRZYJMUJĄCY ZAMÓWIENIE:</w:t>
      </w:r>
    </w:p>
    <w:p w14:paraId="219BEF00" w14:textId="77777777" w:rsidR="00681279" w:rsidRPr="00397582" w:rsidRDefault="00681279" w:rsidP="00681279">
      <w:pPr>
        <w:spacing w:after="0" w:line="240" w:lineRule="auto"/>
        <w:rPr>
          <w:color w:val="000000"/>
          <w:sz w:val="18"/>
          <w:szCs w:val="18"/>
        </w:rPr>
      </w:pPr>
    </w:p>
    <w:p w14:paraId="762C9B61" w14:textId="77777777" w:rsidR="00681279" w:rsidRPr="00397582" w:rsidRDefault="00681279" w:rsidP="00681279">
      <w:pPr>
        <w:spacing w:after="0" w:line="240" w:lineRule="auto"/>
        <w:rPr>
          <w:color w:val="000000"/>
          <w:sz w:val="18"/>
          <w:szCs w:val="18"/>
        </w:rPr>
      </w:pPr>
      <w:r w:rsidRPr="00397582">
        <w:rPr>
          <w:color w:val="000000"/>
          <w:sz w:val="18"/>
          <w:szCs w:val="18"/>
        </w:rPr>
        <w:t xml:space="preserve">Nazwa firmy/Imię i nazwisko Przyjmującego Zamówienie: ……………………….........…...............................……........………………………… </w:t>
      </w:r>
    </w:p>
    <w:p w14:paraId="2851C3E9" w14:textId="77777777" w:rsidR="00681279" w:rsidRPr="00397582" w:rsidRDefault="00681279" w:rsidP="00681279">
      <w:pPr>
        <w:spacing w:after="0" w:line="240" w:lineRule="auto"/>
        <w:rPr>
          <w:color w:val="000000"/>
          <w:sz w:val="18"/>
          <w:szCs w:val="18"/>
        </w:rPr>
      </w:pPr>
    </w:p>
    <w:p w14:paraId="63D59C3B" w14:textId="77777777" w:rsidR="00681279" w:rsidRPr="00397582" w:rsidRDefault="00681279" w:rsidP="00681279">
      <w:pPr>
        <w:spacing w:after="0" w:line="240" w:lineRule="auto"/>
        <w:rPr>
          <w:color w:val="000000"/>
          <w:sz w:val="18"/>
          <w:szCs w:val="18"/>
        </w:rPr>
      </w:pPr>
      <w:r w:rsidRPr="00397582">
        <w:rPr>
          <w:color w:val="000000"/>
          <w:sz w:val="18"/>
          <w:szCs w:val="18"/>
        </w:rPr>
        <w:t>Adres Przyjmującego Zamówienie: ……………………………………………………................................………….........…….................……………..</w:t>
      </w:r>
    </w:p>
    <w:p w14:paraId="289A5024" w14:textId="77777777" w:rsidR="00681279" w:rsidRPr="00397582" w:rsidRDefault="00681279" w:rsidP="00681279">
      <w:pPr>
        <w:spacing w:after="0" w:line="240" w:lineRule="auto"/>
        <w:ind w:right="-284"/>
        <w:rPr>
          <w:b/>
          <w:bCs/>
          <w:color w:val="000000"/>
        </w:rPr>
      </w:pPr>
    </w:p>
    <w:p w14:paraId="4301470D" w14:textId="77777777" w:rsidR="00681279" w:rsidRPr="00397582" w:rsidRDefault="00681279" w:rsidP="00681279">
      <w:pPr>
        <w:spacing w:after="0" w:line="240" w:lineRule="auto"/>
        <w:ind w:right="-284"/>
        <w:jc w:val="center"/>
        <w:rPr>
          <w:b/>
          <w:bCs/>
          <w:color w:val="000000"/>
        </w:rPr>
      </w:pPr>
      <w:r w:rsidRPr="00397582">
        <w:rPr>
          <w:b/>
          <w:bCs/>
          <w:color w:val="000000"/>
        </w:rPr>
        <w:t>Udzielanie świadczeń zdrowotnych przez lekarzy specjalistów w dziedzinie genetyki klinicznej na rzecz pacjentów Instytutu "Pomnik- Centrum Zdrowia Dziecka" –</w:t>
      </w:r>
      <w:r>
        <w:rPr>
          <w:b/>
          <w:bCs/>
          <w:color w:val="000000"/>
        </w:rPr>
        <w:t>4</w:t>
      </w:r>
      <w:r w:rsidRPr="00397582">
        <w:rPr>
          <w:b/>
          <w:bCs/>
          <w:color w:val="000000"/>
        </w:rPr>
        <w:t xml:space="preserve"> osoby</w:t>
      </w:r>
    </w:p>
    <w:p w14:paraId="230F8CA0" w14:textId="77777777" w:rsidR="00681279" w:rsidRPr="00397582" w:rsidRDefault="00681279" w:rsidP="00681279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14:paraId="269293DE" w14:textId="77777777" w:rsidR="00681279" w:rsidRPr="00397582" w:rsidRDefault="00681279" w:rsidP="00681279">
      <w:pPr>
        <w:keepNext/>
        <w:shd w:val="pct20" w:color="auto" w:fill="FFFFFF"/>
        <w:spacing w:after="0" w:line="240" w:lineRule="auto"/>
        <w:jc w:val="center"/>
        <w:outlineLvl w:val="1"/>
        <w:rPr>
          <w:b/>
          <w:color w:val="000000"/>
        </w:rPr>
      </w:pPr>
      <w:r w:rsidRPr="00397582">
        <w:rPr>
          <w:b/>
          <w:color w:val="000000"/>
          <w:lang w:val="x-none"/>
        </w:rPr>
        <w:t>Formularz cenowy</w:t>
      </w:r>
      <w:r w:rsidRPr="00397582">
        <w:rPr>
          <w:b/>
          <w:color w:val="000000"/>
        </w:rPr>
        <w:t xml:space="preserve"> </w:t>
      </w:r>
    </w:p>
    <w:p w14:paraId="603F78E6" w14:textId="77777777" w:rsidR="00681279" w:rsidRPr="00397582" w:rsidRDefault="00681279" w:rsidP="00681279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14:paraId="7E0DF3CE" w14:textId="77777777" w:rsidR="00681279" w:rsidRPr="00397582" w:rsidRDefault="00681279" w:rsidP="00681279">
      <w:pPr>
        <w:spacing w:after="0" w:line="240" w:lineRule="auto"/>
        <w:jc w:val="both"/>
        <w:rPr>
          <w:rFonts w:cs="Arial Narrow"/>
          <w:b/>
          <w:color w:val="000000"/>
        </w:rPr>
      </w:pPr>
      <w:r w:rsidRPr="00397582">
        <w:rPr>
          <w:rFonts w:cs="Arial Narrow"/>
          <w:b/>
          <w:color w:val="000000"/>
        </w:rPr>
        <w:t xml:space="preserve">Kryterium a) Cena – </w:t>
      </w:r>
      <w:r w:rsidRPr="00397582">
        <w:rPr>
          <w:rFonts w:cs="Arial Narrow"/>
          <w:b/>
          <w:color w:val="000000"/>
          <w:u w:val="single"/>
        </w:rPr>
        <w:t>dotyczy wszystkich Oferentów</w:t>
      </w:r>
      <w:r w:rsidRPr="00397582">
        <w:rPr>
          <w:rFonts w:cs="Arial Narrow"/>
          <w:b/>
          <w:color w:val="000000"/>
        </w:rPr>
        <w:t xml:space="preserve"> (należy uzupełnić):</w:t>
      </w:r>
    </w:p>
    <w:p w14:paraId="784F2762" w14:textId="77777777" w:rsidR="00681279" w:rsidRPr="00397582" w:rsidRDefault="00681279" w:rsidP="00681279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14:paraId="0FA6DD0E" w14:textId="77777777" w:rsidR="00681279" w:rsidRPr="00397582" w:rsidRDefault="00681279" w:rsidP="00681279">
      <w:pPr>
        <w:numPr>
          <w:ilvl w:val="0"/>
          <w:numId w:val="3"/>
        </w:numPr>
        <w:autoSpaceDE w:val="0"/>
        <w:spacing w:after="160" w:line="480" w:lineRule="auto"/>
        <w:ind w:left="0" w:firstLine="0"/>
        <w:contextualSpacing/>
        <w:rPr>
          <w:rFonts w:eastAsia="Calibri"/>
          <w:b/>
          <w:lang w:eastAsia="en-US"/>
        </w:rPr>
      </w:pPr>
      <w:r w:rsidRPr="002C70FA">
        <w:t>Konsultacj</w:t>
      </w:r>
      <w:r>
        <w:t>a</w:t>
      </w:r>
      <w:r w:rsidRPr="002C70FA">
        <w:t xml:space="preserve"> w zakresie genetyki klinicznej – świadczenie pierwszorazowe (W40)</w:t>
      </w:r>
      <w:r>
        <w:t xml:space="preserve"> </w:t>
      </w:r>
      <w:r w:rsidRPr="00397582">
        <w:rPr>
          <w:rFonts w:eastAsia="Calibri"/>
          <w:color w:val="000000"/>
          <w:lang w:eastAsia="en-US"/>
        </w:rPr>
        <w:t>…………………………. zł za świadczenie</w:t>
      </w:r>
      <w:r>
        <w:rPr>
          <w:rFonts w:eastAsia="Calibri"/>
          <w:color w:val="000000"/>
          <w:lang w:eastAsia="en-US"/>
        </w:rPr>
        <w:t>, s</w:t>
      </w:r>
      <w:r w:rsidRPr="00397582">
        <w:rPr>
          <w:rFonts w:eastAsia="Calibri"/>
          <w:color w:val="000000"/>
          <w:lang w:eastAsia="en-US"/>
        </w:rPr>
        <w:t xml:space="preserve">łownie: ………………………………………………………………….…………………………..……..……..zł </w:t>
      </w:r>
    </w:p>
    <w:p w14:paraId="0F7B1EB5" w14:textId="77777777" w:rsidR="00681279" w:rsidRPr="00397582" w:rsidRDefault="00681279" w:rsidP="00681279">
      <w:pPr>
        <w:numPr>
          <w:ilvl w:val="0"/>
          <w:numId w:val="3"/>
        </w:numPr>
        <w:autoSpaceDE w:val="0"/>
        <w:spacing w:after="160" w:line="480" w:lineRule="auto"/>
        <w:ind w:left="0" w:right="-427" w:firstLine="0"/>
        <w:contextualSpacing/>
        <w:rPr>
          <w:rFonts w:eastAsia="Calibri"/>
          <w:b/>
          <w:lang w:eastAsia="en-US"/>
        </w:rPr>
      </w:pPr>
      <w:r w:rsidRPr="002C70FA">
        <w:t>Konsultacj</w:t>
      </w:r>
      <w:r>
        <w:t>a</w:t>
      </w:r>
      <w:r w:rsidRPr="002C70FA">
        <w:t xml:space="preserve"> w zakresie genetyki klinicznej  - świadczenie specjalistyczne (wizyta kontrolna)</w:t>
      </w:r>
      <w:r>
        <w:t xml:space="preserve"> </w:t>
      </w:r>
      <w:r w:rsidRPr="002C70FA">
        <w:t>(W11)</w:t>
      </w:r>
      <w:r>
        <w:t xml:space="preserve"> </w:t>
      </w:r>
      <w:r w:rsidRPr="00397582">
        <w:rPr>
          <w:rFonts w:eastAsia="Calibri"/>
          <w:color w:val="000000"/>
          <w:lang w:eastAsia="en-US"/>
        </w:rPr>
        <w:t xml:space="preserve">…………………………. zł </w:t>
      </w:r>
      <w:r>
        <w:rPr>
          <w:rFonts w:eastAsia="Calibri"/>
          <w:color w:val="000000"/>
          <w:lang w:eastAsia="en-US"/>
        </w:rPr>
        <w:t xml:space="preserve">za </w:t>
      </w:r>
      <w:r w:rsidRPr="00397582">
        <w:rPr>
          <w:rFonts w:eastAsia="Calibri"/>
          <w:color w:val="000000"/>
          <w:lang w:eastAsia="en-US"/>
        </w:rPr>
        <w:t>świadczenie</w:t>
      </w:r>
      <w:r>
        <w:rPr>
          <w:rFonts w:eastAsia="Calibri"/>
          <w:color w:val="000000"/>
          <w:lang w:eastAsia="en-US"/>
        </w:rPr>
        <w:t>, s</w:t>
      </w:r>
      <w:r w:rsidRPr="00397582">
        <w:rPr>
          <w:rFonts w:eastAsia="Calibri"/>
          <w:color w:val="000000"/>
          <w:lang w:eastAsia="en-US"/>
        </w:rPr>
        <w:t xml:space="preserve">łownie: ………………………………………………………….………………………………..……..……..zł </w:t>
      </w:r>
    </w:p>
    <w:p w14:paraId="0155B736" w14:textId="77777777" w:rsidR="00681279" w:rsidRPr="00397582" w:rsidRDefault="00681279" w:rsidP="00681279">
      <w:pPr>
        <w:numPr>
          <w:ilvl w:val="0"/>
          <w:numId w:val="3"/>
        </w:numPr>
        <w:autoSpaceDE w:val="0"/>
        <w:spacing w:after="160" w:line="480" w:lineRule="auto"/>
        <w:ind w:left="0" w:right="-427" w:firstLine="0"/>
        <w:contextualSpacing/>
        <w:rPr>
          <w:rFonts w:eastAsia="Calibri"/>
          <w:b/>
          <w:lang w:eastAsia="en-US"/>
        </w:rPr>
      </w:pPr>
      <w:r w:rsidRPr="002C70FA">
        <w:t>Kompleksowa ocena genetyczna w przypadku występowania/podejrzenia rzadkiej choroby genetycznej (110)</w:t>
      </w:r>
      <w:r>
        <w:t xml:space="preserve"> </w:t>
      </w:r>
      <w:r w:rsidRPr="00397582">
        <w:rPr>
          <w:rFonts w:eastAsia="Calibri"/>
          <w:color w:val="000000"/>
          <w:lang w:eastAsia="en-US"/>
        </w:rPr>
        <w:t xml:space="preserve">…………………………. zł </w:t>
      </w:r>
      <w:r>
        <w:rPr>
          <w:rFonts w:eastAsia="Calibri"/>
          <w:color w:val="000000"/>
          <w:lang w:eastAsia="en-US"/>
        </w:rPr>
        <w:t xml:space="preserve">za </w:t>
      </w:r>
      <w:r w:rsidRPr="00397582">
        <w:rPr>
          <w:rFonts w:eastAsia="Calibri"/>
          <w:color w:val="000000"/>
          <w:lang w:eastAsia="en-US"/>
        </w:rPr>
        <w:t>świadczenie</w:t>
      </w:r>
      <w:r>
        <w:rPr>
          <w:rFonts w:eastAsia="Calibri"/>
          <w:color w:val="000000"/>
          <w:lang w:eastAsia="en-US"/>
        </w:rPr>
        <w:t>, s</w:t>
      </w:r>
      <w:r w:rsidRPr="00397582">
        <w:rPr>
          <w:rFonts w:eastAsia="Calibri"/>
          <w:color w:val="000000"/>
          <w:lang w:eastAsia="en-US"/>
        </w:rPr>
        <w:t xml:space="preserve">łownie: ………………………………………………………….………………………………..……..……..zł </w:t>
      </w:r>
    </w:p>
    <w:p w14:paraId="50624199" w14:textId="77777777" w:rsidR="00681279" w:rsidRPr="00397582" w:rsidRDefault="00681279" w:rsidP="00681279">
      <w:pPr>
        <w:numPr>
          <w:ilvl w:val="0"/>
          <w:numId w:val="3"/>
        </w:numPr>
        <w:autoSpaceDE w:val="0"/>
        <w:spacing w:after="160" w:line="480" w:lineRule="auto"/>
        <w:ind w:left="0" w:firstLine="0"/>
        <w:contextualSpacing/>
        <w:rPr>
          <w:rFonts w:eastAsia="Calibri"/>
          <w:b/>
          <w:lang w:eastAsia="en-US"/>
        </w:rPr>
      </w:pPr>
      <w:r w:rsidRPr="002C70FA">
        <w:t>1-godzinna konsultacja genetyczna wewnątrzszpitalna</w:t>
      </w:r>
      <w:r w:rsidRPr="00397582">
        <w:rPr>
          <w:rFonts w:eastAsia="Calibri"/>
          <w:color w:val="000000"/>
          <w:lang w:eastAsia="en-US"/>
        </w:rPr>
        <w:t xml:space="preserve"> …………………………. zł </w:t>
      </w:r>
      <w:r>
        <w:rPr>
          <w:rFonts w:eastAsia="Calibri"/>
          <w:color w:val="000000"/>
          <w:lang w:eastAsia="en-US"/>
        </w:rPr>
        <w:t xml:space="preserve">za </w:t>
      </w:r>
      <w:r w:rsidRPr="00397582">
        <w:rPr>
          <w:rFonts w:eastAsia="Calibri"/>
          <w:color w:val="000000"/>
          <w:lang w:eastAsia="en-US"/>
        </w:rPr>
        <w:t>świadczenie</w:t>
      </w:r>
      <w:r>
        <w:rPr>
          <w:rFonts w:eastAsia="Calibri"/>
          <w:color w:val="000000"/>
          <w:lang w:eastAsia="en-US"/>
        </w:rPr>
        <w:t>,</w:t>
      </w:r>
    </w:p>
    <w:p w14:paraId="647B6026" w14:textId="77777777" w:rsidR="00681279" w:rsidRDefault="00681279" w:rsidP="00681279">
      <w:pPr>
        <w:autoSpaceDE w:val="0"/>
        <w:spacing w:after="160" w:line="480" w:lineRule="auto"/>
        <w:contextualSpacing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s</w:t>
      </w:r>
      <w:r w:rsidRPr="00397582">
        <w:rPr>
          <w:rFonts w:eastAsia="Calibri"/>
          <w:color w:val="000000"/>
          <w:lang w:eastAsia="en-US"/>
        </w:rPr>
        <w:t xml:space="preserve">łownie: …………………………………………………………………..………………………..……..……..zł </w:t>
      </w:r>
    </w:p>
    <w:p w14:paraId="6C2487BD" w14:textId="77777777" w:rsidR="00681279" w:rsidRPr="00C144CE" w:rsidRDefault="00681279" w:rsidP="00681279">
      <w:pPr>
        <w:numPr>
          <w:ilvl w:val="0"/>
          <w:numId w:val="3"/>
        </w:numPr>
        <w:autoSpaceDE w:val="0"/>
        <w:spacing w:after="160" w:line="480" w:lineRule="auto"/>
        <w:ind w:left="0" w:firstLine="0"/>
        <w:contextualSpacing/>
        <w:rPr>
          <w:rFonts w:eastAsia="Calibri"/>
          <w:b/>
          <w:lang w:eastAsia="en-US"/>
        </w:rPr>
      </w:pPr>
      <w:r w:rsidRPr="002C70FA">
        <w:t>Wizyta końcowa pacjenta z rzadką chorobą genetyczną, z nadaniem kodu ORPHA i wystawieniem karty informacji genetycznej (111)</w:t>
      </w:r>
      <w:r>
        <w:t xml:space="preserve"> </w:t>
      </w:r>
      <w:r w:rsidRPr="00397582">
        <w:rPr>
          <w:rFonts w:eastAsia="Calibri"/>
          <w:color w:val="000000"/>
          <w:lang w:eastAsia="en-US"/>
        </w:rPr>
        <w:t xml:space="preserve">…………………………. zł </w:t>
      </w:r>
      <w:r>
        <w:rPr>
          <w:rFonts w:eastAsia="Calibri"/>
          <w:color w:val="000000"/>
          <w:lang w:eastAsia="en-US"/>
        </w:rPr>
        <w:t xml:space="preserve">za </w:t>
      </w:r>
      <w:r w:rsidRPr="00397582">
        <w:rPr>
          <w:rFonts w:eastAsia="Calibri"/>
          <w:color w:val="000000"/>
          <w:lang w:eastAsia="en-US"/>
        </w:rPr>
        <w:t>świadczenie</w:t>
      </w:r>
      <w:r>
        <w:rPr>
          <w:rFonts w:eastAsia="Calibri"/>
          <w:color w:val="000000"/>
          <w:lang w:eastAsia="en-US"/>
        </w:rPr>
        <w:t>,</w:t>
      </w:r>
      <w:r>
        <w:rPr>
          <w:rFonts w:eastAsia="Calibri"/>
          <w:b/>
          <w:lang w:eastAsia="en-US"/>
        </w:rPr>
        <w:t xml:space="preserve"> </w:t>
      </w:r>
      <w:r w:rsidRPr="00C144CE">
        <w:rPr>
          <w:rFonts w:eastAsia="Calibri"/>
          <w:color w:val="000000"/>
          <w:lang w:eastAsia="en-US"/>
        </w:rPr>
        <w:t>s</w:t>
      </w:r>
      <w:r w:rsidRPr="00397582">
        <w:rPr>
          <w:rFonts w:eastAsia="Calibri"/>
          <w:color w:val="000000"/>
          <w:lang w:eastAsia="en-US"/>
        </w:rPr>
        <w:t xml:space="preserve">łownie: …………………………………………………………………..………………………..……..……..zł </w:t>
      </w:r>
    </w:p>
    <w:p w14:paraId="50785A1E" w14:textId="77777777" w:rsidR="00681279" w:rsidRPr="00397582" w:rsidRDefault="00681279" w:rsidP="00681279">
      <w:pPr>
        <w:autoSpaceDE w:val="0"/>
        <w:spacing w:after="160" w:line="480" w:lineRule="auto"/>
        <w:ind w:left="720"/>
        <w:contextualSpacing/>
        <w:rPr>
          <w:rFonts w:eastAsia="Calibri"/>
          <w:b/>
          <w:lang w:eastAsia="en-US"/>
        </w:rPr>
      </w:pPr>
    </w:p>
    <w:p w14:paraId="3425FF80" w14:textId="77777777" w:rsidR="00681279" w:rsidRPr="00397582" w:rsidRDefault="00681279" w:rsidP="00681279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30C799BB" w14:textId="77777777" w:rsidR="00681279" w:rsidRPr="00397582" w:rsidRDefault="00681279" w:rsidP="00681279">
      <w:pPr>
        <w:spacing w:after="0" w:line="240" w:lineRule="auto"/>
        <w:rPr>
          <w:color w:val="000000"/>
          <w:sz w:val="20"/>
          <w:szCs w:val="20"/>
        </w:rPr>
      </w:pPr>
    </w:p>
    <w:p w14:paraId="746178AA" w14:textId="77777777" w:rsidR="00681279" w:rsidRPr="00397582" w:rsidRDefault="00681279" w:rsidP="00681279">
      <w:pPr>
        <w:spacing w:after="0" w:line="240" w:lineRule="auto"/>
        <w:jc w:val="center"/>
        <w:rPr>
          <w:color w:val="000000"/>
          <w:u w:val="single"/>
        </w:rPr>
      </w:pPr>
      <w:r w:rsidRPr="00397582">
        <w:rPr>
          <w:color w:val="000000"/>
          <w:u w:val="single"/>
        </w:rPr>
        <w:t>Udzielający Zamówienie informuje,</w:t>
      </w:r>
      <w:r w:rsidRPr="00397582">
        <w:rPr>
          <w:b/>
          <w:color w:val="000000"/>
          <w:u w:val="single"/>
        </w:rPr>
        <w:t xml:space="preserve"> </w:t>
      </w:r>
      <w:r w:rsidRPr="00397582">
        <w:rPr>
          <w:color w:val="000000"/>
          <w:u w:val="single"/>
        </w:rPr>
        <w:t>że</w:t>
      </w:r>
      <w:r w:rsidRPr="00397582">
        <w:rPr>
          <w:b/>
          <w:color w:val="000000"/>
          <w:u w:val="single"/>
        </w:rPr>
        <w:t xml:space="preserve"> </w:t>
      </w:r>
      <w:r w:rsidRPr="00397582">
        <w:rPr>
          <w:color w:val="000000"/>
          <w:u w:val="single"/>
        </w:rPr>
        <w:t xml:space="preserve">każda zmiana w Formularzu cenowym w zakresie </w:t>
      </w:r>
      <w:r w:rsidRPr="00397582">
        <w:rPr>
          <w:b/>
          <w:color w:val="000000"/>
          <w:u w:val="single"/>
        </w:rPr>
        <w:t>Kryterium a) cena</w:t>
      </w:r>
      <w:r w:rsidRPr="00397582">
        <w:rPr>
          <w:color w:val="000000"/>
          <w:u w:val="single"/>
        </w:rPr>
        <w:t xml:space="preserve"> będzie skutkowała odrzuceniem Oferty.</w:t>
      </w:r>
    </w:p>
    <w:p w14:paraId="5A5F1AE0" w14:textId="77777777" w:rsidR="00681279" w:rsidRPr="00397582" w:rsidRDefault="00681279" w:rsidP="0068127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0D96ECCD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2073DC0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AD8E151" w14:textId="77777777" w:rsidR="00681279" w:rsidRDefault="00681279" w:rsidP="00681279">
      <w:pPr>
        <w:spacing w:after="0" w:line="240" w:lineRule="auto"/>
        <w:rPr>
          <w:rFonts w:cs="Arial"/>
          <w:b/>
          <w:color w:val="000000"/>
        </w:rPr>
      </w:pPr>
    </w:p>
    <w:p w14:paraId="3891E639" w14:textId="77777777" w:rsidR="00681279" w:rsidRDefault="00681279" w:rsidP="00681279">
      <w:pPr>
        <w:spacing w:after="0" w:line="240" w:lineRule="auto"/>
        <w:rPr>
          <w:rFonts w:cs="Arial"/>
          <w:b/>
          <w:color w:val="000000"/>
        </w:rPr>
      </w:pPr>
    </w:p>
    <w:p w14:paraId="5039EB5A" w14:textId="77777777" w:rsidR="00681279" w:rsidRDefault="00681279" w:rsidP="00681279">
      <w:pPr>
        <w:spacing w:after="0" w:line="240" w:lineRule="auto"/>
        <w:rPr>
          <w:rFonts w:cs="Arial"/>
          <w:b/>
          <w:color w:val="000000"/>
        </w:rPr>
      </w:pPr>
    </w:p>
    <w:p w14:paraId="5906C2F2" w14:textId="5985FA89" w:rsidR="00681279" w:rsidRDefault="00681279" w:rsidP="00681279">
      <w:pPr>
        <w:spacing w:after="0" w:line="240" w:lineRule="auto"/>
        <w:rPr>
          <w:rFonts w:cs="Arial"/>
          <w:b/>
          <w:color w:val="00000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14:paraId="7371A34A" w14:textId="77777777" w:rsidR="00681279" w:rsidRDefault="00681279" w:rsidP="00681279">
      <w:pPr>
        <w:spacing w:after="0" w:line="240" w:lineRule="auto"/>
        <w:rPr>
          <w:rFonts w:cs="Arial"/>
          <w:b/>
          <w:color w:val="000000"/>
        </w:rPr>
      </w:pPr>
    </w:p>
    <w:p w14:paraId="699244DE" w14:textId="77777777" w:rsidR="00681279" w:rsidRDefault="00681279" w:rsidP="00681279">
      <w:pPr>
        <w:spacing w:after="0" w:line="240" w:lineRule="auto"/>
        <w:rPr>
          <w:rFonts w:cs="Arial"/>
          <w:b/>
          <w:color w:val="000000"/>
        </w:rPr>
      </w:pPr>
    </w:p>
    <w:p w14:paraId="01816918" w14:textId="77777777" w:rsidR="00681279" w:rsidRDefault="00681279" w:rsidP="00681279">
      <w:pPr>
        <w:spacing w:after="0" w:line="240" w:lineRule="auto"/>
        <w:rPr>
          <w:rFonts w:cs="Arial"/>
          <w:b/>
          <w:color w:val="000000"/>
        </w:rPr>
      </w:pPr>
    </w:p>
    <w:p w14:paraId="5CA96E59" w14:textId="77777777" w:rsidR="00681279" w:rsidRPr="00DC334C" w:rsidRDefault="00681279" w:rsidP="00681279">
      <w:pPr>
        <w:spacing w:after="0" w:line="240" w:lineRule="auto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 xml:space="preserve">Kryterium </w:t>
      </w:r>
      <w:r>
        <w:rPr>
          <w:rFonts w:cs="Arial"/>
          <w:b/>
          <w:color w:val="000000"/>
        </w:rPr>
        <w:t>4</w:t>
      </w:r>
      <w:r w:rsidRPr="00DC334C">
        <w:rPr>
          <w:rFonts w:cs="Arial"/>
          <w:b/>
          <w:color w:val="000000"/>
        </w:rPr>
        <w:t>b) jakość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14:paraId="6AFB21C0" w14:textId="77777777" w:rsidR="00681279" w:rsidRDefault="00681279" w:rsidP="00681279">
      <w:pPr>
        <w:spacing w:after="0" w:line="240" w:lineRule="auto"/>
        <w:rPr>
          <w:color w:val="000000"/>
        </w:rPr>
      </w:pPr>
    </w:p>
    <w:p w14:paraId="3F4AAAC0" w14:textId="77777777" w:rsidR="00681279" w:rsidRPr="00DC334C" w:rsidRDefault="00681279" w:rsidP="00681279">
      <w:pPr>
        <w:spacing w:after="0" w:line="240" w:lineRule="auto"/>
        <w:rPr>
          <w:rFonts w:cs="Arial"/>
          <w:b/>
          <w:i/>
          <w:color w:val="000000"/>
        </w:rPr>
      </w:pPr>
      <w:r w:rsidRPr="00DC334C">
        <w:rPr>
          <w:color w:val="000000"/>
        </w:rPr>
        <w:t xml:space="preserve">Oświadczam, że </w:t>
      </w:r>
      <w:r>
        <w:rPr>
          <w:color w:val="000000"/>
        </w:rPr>
        <w:t>posiadam udokumentowane doświadczenie w pracy po uzyskaniu specjalizacji lub posiadam udokumentowane doświadczenie w pracy w trakcie odbywania szkolenia specjalizacyjnego</w:t>
      </w:r>
      <w:r>
        <w:rPr>
          <w:rFonts w:cs="Arial"/>
          <w:color w:val="000000"/>
        </w:rPr>
        <w:t xml:space="preserve"> ¹ </w:t>
      </w:r>
      <w:r w:rsidRPr="00DC334C">
        <w:rPr>
          <w:rFonts w:cs="Arial"/>
          <w:color w:val="000000"/>
        </w:rPr>
        <w:t xml:space="preserve">: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14:paraId="2E856616" w14:textId="77777777" w:rsidR="00681279" w:rsidRPr="00134B49" w:rsidRDefault="00681279" w:rsidP="00681279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701"/>
      </w:tblGrid>
      <w:tr w:rsidR="00681279" w:rsidRPr="00DC334C" w14:paraId="798F361D" w14:textId="77777777" w:rsidTr="004018A8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AA27C4" w14:textId="77777777" w:rsidR="00681279" w:rsidRPr="00DC334C" w:rsidRDefault="00681279" w:rsidP="004018A8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C478DF" w14:textId="77777777" w:rsidR="00681279" w:rsidRPr="00DC334C" w:rsidRDefault="00681279" w:rsidP="004018A8">
            <w:pPr>
              <w:spacing w:after="0" w:line="240" w:lineRule="auto"/>
              <w:ind w:left="142"/>
              <w:jc w:val="center"/>
            </w:pPr>
            <w:r w:rsidRPr="00DC334C">
              <w:rPr>
                <w:rFonts w:cs="Arial"/>
                <w:color w:val="000000"/>
              </w:rPr>
              <w:t xml:space="preserve">Brak </w:t>
            </w:r>
            <w:r>
              <w:rPr>
                <w:rFonts w:cs="Arial"/>
                <w:color w:val="000000"/>
              </w:rPr>
              <w:t>doświadczenia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5DE7B7" w14:textId="71D0D8DE" w:rsidR="00681279" w:rsidRPr="00DC334C" w:rsidRDefault="00681279" w:rsidP="004018A8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30EC678" wp14:editId="12B98285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107950</wp:posOffset>
                      </wp:positionV>
                      <wp:extent cx="190500" cy="133350"/>
                      <wp:effectExtent l="7620" t="13335" r="11430" b="5715"/>
                      <wp:wrapNone/>
                      <wp:docPr id="5" name="Prostoką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82E6A0" id="Prostokąt 5" o:spid="_x0000_s1026" style="position:absolute;margin-left:27.9pt;margin-top:8.5pt;width:1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CVEbMD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681279" w:rsidRPr="00DC334C" w14:paraId="03163C32" w14:textId="77777777" w:rsidTr="004018A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1BE030" w14:textId="77777777" w:rsidR="00681279" w:rsidRPr="00DC334C" w:rsidRDefault="00681279" w:rsidP="004018A8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744968" w14:textId="77777777" w:rsidR="00681279" w:rsidRPr="00DC334C" w:rsidRDefault="00681279" w:rsidP="004018A8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</w:rPr>
              <w:t xml:space="preserve">1-3 lata doświadczenia </w:t>
            </w:r>
            <w:r w:rsidRPr="00DC334C"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310EEB" w14:textId="3880FE28" w:rsidR="00681279" w:rsidRPr="00DC334C" w:rsidRDefault="00681279" w:rsidP="004018A8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8E09ECA" wp14:editId="35668174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95250</wp:posOffset>
                      </wp:positionV>
                      <wp:extent cx="190500" cy="142875"/>
                      <wp:effectExtent l="7620" t="6985" r="11430" b="12065"/>
                      <wp:wrapNone/>
                      <wp:docPr id="4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93921D" id="Prostokąt 4" o:spid="_x0000_s1026" style="position:absolute;margin-left:27.9pt;margin-top:7.5pt;width:1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iGN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"/>
                  </w:pict>
                </mc:Fallback>
              </mc:AlternateContent>
            </w:r>
          </w:p>
        </w:tc>
      </w:tr>
      <w:tr w:rsidR="00681279" w:rsidRPr="00DC334C" w14:paraId="644EB76A" w14:textId="77777777" w:rsidTr="004018A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0FF015" w14:textId="77777777" w:rsidR="00681279" w:rsidRPr="00DC334C" w:rsidRDefault="00681279" w:rsidP="004018A8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</w:rPr>
            </w:pPr>
            <w:r w:rsidRPr="00DC334C">
              <w:rPr>
                <w:rFonts w:cs="Arial"/>
                <w:color w:val="000000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7A05AA" w14:textId="77777777" w:rsidR="00681279" w:rsidRPr="00DC334C" w:rsidRDefault="00681279" w:rsidP="004018A8">
            <w:pPr>
              <w:spacing w:after="0" w:line="240" w:lineRule="auto"/>
              <w:ind w:left="142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3 lub więcej lat doświadczenia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37FF6D" w14:textId="50F62902" w:rsidR="00681279" w:rsidRPr="00DC334C" w:rsidRDefault="00681279" w:rsidP="004018A8">
            <w:pPr>
              <w:spacing w:after="0" w:line="240" w:lineRule="auto"/>
              <w:ind w:left="142"/>
              <w:jc w:val="right"/>
              <w:rPr>
                <w:noProof/>
              </w:rPr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C38AA3E" wp14:editId="0BAB9816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103505</wp:posOffset>
                      </wp:positionV>
                      <wp:extent cx="190500" cy="142875"/>
                      <wp:effectExtent l="7620" t="10160" r="11430" b="8890"/>
                      <wp:wrapNone/>
                      <wp:docPr id="3" name="Prostoką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145553" id="Prostokąt 3" o:spid="_x0000_s1026" style="position:absolute;margin-left:27.9pt;margin-top:8.15pt;width:1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iGN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"/>
                  </w:pict>
                </mc:Fallback>
              </mc:AlternateContent>
            </w:r>
          </w:p>
        </w:tc>
      </w:tr>
    </w:tbl>
    <w:p w14:paraId="3ADF4702" w14:textId="77777777" w:rsidR="00681279" w:rsidRDefault="00681279" w:rsidP="00681279">
      <w:pPr>
        <w:autoSpaceDE w:val="0"/>
        <w:autoSpaceDN w:val="0"/>
        <w:adjustRightInd w:val="0"/>
        <w:ind w:left="-284"/>
        <w:rPr>
          <w:rFonts w:cs="Calibri-Italic"/>
          <w:i/>
          <w:iCs/>
          <w:sz w:val="18"/>
          <w:szCs w:val="18"/>
          <w:vertAlign w:val="superscript"/>
        </w:rPr>
      </w:pPr>
    </w:p>
    <w:p w14:paraId="22B3E7FA" w14:textId="77777777" w:rsidR="00681279" w:rsidRPr="004D5A59" w:rsidRDefault="00681279" w:rsidP="00681279">
      <w:pPr>
        <w:autoSpaceDE w:val="0"/>
        <w:autoSpaceDN w:val="0"/>
        <w:adjustRightInd w:val="0"/>
        <w:ind w:left="-284"/>
        <w:rPr>
          <w:rFonts w:cs="Calibri-Italic"/>
          <w:i/>
          <w:iCs/>
          <w:sz w:val="18"/>
          <w:szCs w:val="18"/>
        </w:rPr>
      </w:pPr>
      <w:r w:rsidRPr="004D5A59">
        <w:rPr>
          <w:rFonts w:cs="Calibri-Italic"/>
          <w:i/>
          <w:iCs/>
          <w:sz w:val="18"/>
          <w:szCs w:val="18"/>
          <w:vertAlign w:val="superscript"/>
        </w:rPr>
        <w:t xml:space="preserve">1 </w:t>
      </w:r>
      <w:r w:rsidRPr="004D5A59">
        <w:rPr>
          <w:rFonts w:cs="Calibri-Italic"/>
          <w:i/>
          <w:iCs/>
          <w:sz w:val="18"/>
          <w:szCs w:val="18"/>
        </w:rPr>
        <w:t>Udzielający zamówienia ma prawo zweryfikować przekazaną informację i zwrócić się do Oferenta o przedstawienie dokumentów potwierdzających posiadane doświadczenie po uzyskaniu specjalizacji</w:t>
      </w:r>
      <w:r>
        <w:rPr>
          <w:rFonts w:cs="Calibri-Italic"/>
          <w:i/>
          <w:iCs/>
          <w:sz w:val="18"/>
          <w:szCs w:val="18"/>
        </w:rPr>
        <w:t xml:space="preserve"> </w:t>
      </w:r>
      <w:r w:rsidRPr="00F371AB">
        <w:rPr>
          <w:rFonts w:cs="Calibri-Italic"/>
          <w:i/>
          <w:iCs/>
          <w:sz w:val="18"/>
          <w:szCs w:val="18"/>
        </w:rPr>
        <w:t xml:space="preserve">lub </w:t>
      </w:r>
      <w:r>
        <w:rPr>
          <w:rFonts w:cs="Calibri-Italic"/>
          <w:i/>
          <w:iCs/>
          <w:sz w:val="18"/>
          <w:szCs w:val="18"/>
        </w:rPr>
        <w:t>dokument potwierdzający uzyskanie doświadczenia</w:t>
      </w:r>
      <w:r w:rsidRPr="00F371AB">
        <w:rPr>
          <w:rFonts w:cs="Calibri-Italic"/>
          <w:i/>
          <w:iCs/>
          <w:sz w:val="18"/>
          <w:szCs w:val="18"/>
        </w:rPr>
        <w:t xml:space="preserve"> w pracy w trakcie odbywania szkolenia specjalizacyjnego</w:t>
      </w:r>
      <w:r w:rsidRPr="004D5A59">
        <w:rPr>
          <w:rFonts w:cs="Calibri-Italic"/>
          <w:i/>
          <w:iCs/>
          <w:sz w:val="18"/>
          <w:szCs w:val="18"/>
        </w:rPr>
        <w:t xml:space="preserve">. W przypadku braku złożonego oświadczenia o posiadanym doświadczeniu </w:t>
      </w:r>
      <w:r>
        <w:rPr>
          <w:rFonts w:cs="Calibri-Italic"/>
          <w:i/>
          <w:iCs/>
          <w:sz w:val="18"/>
          <w:szCs w:val="18"/>
        </w:rPr>
        <w:t>w pracy</w:t>
      </w:r>
      <w:r w:rsidRPr="004D5A59">
        <w:rPr>
          <w:rFonts w:cs="Calibri-Italic"/>
          <w:i/>
          <w:iCs/>
          <w:sz w:val="18"/>
          <w:szCs w:val="18"/>
        </w:rPr>
        <w:t>, Udzielający zamówienia uzna, że Oferent nie posiada doświadczenia i nie przyzna punktów w kryterium Jakość</w:t>
      </w:r>
    </w:p>
    <w:p w14:paraId="6AD729E6" w14:textId="77777777" w:rsidR="00681279" w:rsidRDefault="00681279" w:rsidP="00681279">
      <w:pPr>
        <w:spacing w:after="0" w:line="240" w:lineRule="auto"/>
        <w:rPr>
          <w:rFonts w:cs="Arial Narrow"/>
          <w:b/>
          <w:color w:val="000000"/>
        </w:rPr>
      </w:pPr>
    </w:p>
    <w:p w14:paraId="5B6F52B7" w14:textId="77777777" w:rsidR="00681279" w:rsidRPr="00DC334C" w:rsidRDefault="00681279" w:rsidP="00681279">
      <w:pPr>
        <w:spacing w:after="0" w:line="240" w:lineRule="auto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 xml:space="preserve">Kryterium </w:t>
      </w:r>
      <w:r>
        <w:rPr>
          <w:rFonts w:cs="Arial"/>
          <w:b/>
          <w:color w:val="000000"/>
        </w:rPr>
        <w:t>4c</w:t>
      </w:r>
      <w:r w:rsidRPr="00DC334C">
        <w:rPr>
          <w:rFonts w:cs="Arial"/>
          <w:b/>
          <w:color w:val="000000"/>
        </w:rPr>
        <w:t xml:space="preserve">) </w:t>
      </w:r>
      <w:r>
        <w:rPr>
          <w:rFonts w:cs="Arial"/>
          <w:b/>
          <w:color w:val="000000"/>
        </w:rPr>
        <w:t>kompleksowość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14:paraId="58C5218D" w14:textId="77777777" w:rsidR="00681279" w:rsidRDefault="00681279" w:rsidP="00681279">
      <w:pPr>
        <w:spacing w:after="0" w:line="240" w:lineRule="auto"/>
        <w:rPr>
          <w:color w:val="000000"/>
        </w:rPr>
      </w:pPr>
    </w:p>
    <w:p w14:paraId="1DA50DB8" w14:textId="77777777" w:rsidR="00681279" w:rsidRPr="00DC334C" w:rsidRDefault="00681279" w:rsidP="00681279">
      <w:pPr>
        <w:spacing w:after="0" w:line="240" w:lineRule="auto"/>
        <w:rPr>
          <w:rFonts w:cs="Arial"/>
          <w:b/>
          <w:i/>
          <w:color w:val="000000"/>
        </w:rPr>
      </w:pPr>
      <w:r w:rsidRPr="00DC334C">
        <w:rPr>
          <w:color w:val="000000"/>
        </w:rPr>
        <w:t xml:space="preserve">Oświadczam, że </w:t>
      </w:r>
      <w:r w:rsidRPr="000E32E5">
        <w:rPr>
          <w:color w:val="000000"/>
        </w:rPr>
        <w:t xml:space="preserve">czynnie </w:t>
      </w:r>
      <w:r>
        <w:rPr>
          <w:color w:val="000000"/>
        </w:rPr>
        <w:t>uczestniczę/</w:t>
      </w:r>
      <w:r w:rsidRPr="000E32E5">
        <w:rPr>
          <w:color w:val="000000"/>
        </w:rPr>
        <w:t>uczestniczył</w:t>
      </w:r>
      <w:r>
        <w:rPr>
          <w:color w:val="000000"/>
        </w:rPr>
        <w:t>am/em w konferen</w:t>
      </w:r>
      <w:r w:rsidRPr="000E32E5">
        <w:rPr>
          <w:color w:val="000000"/>
        </w:rPr>
        <w:t xml:space="preserve">cjach naukowych poświęconych </w:t>
      </w:r>
      <w:r>
        <w:rPr>
          <w:color w:val="000000"/>
        </w:rPr>
        <w:t>genetyce klinicznej</w:t>
      </w:r>
      <w:r w:rsidRPr="000E32E5">
        <w:rPr>
          <w:color w:val="000000"/>
        </w:rPr>
        <w:t xml:space="preserve"> jako wykładowca lub prowadzący sesję</w:t>
      </w:r>
      <w:r>
        <w:rPr>
          <w:rFonts w:cs="Arial"/>
          <w:color w:val="000000"/>
        </w:rPr>
        <w:t xml:space="preserve"> </w:t>
      </w:r>
      <w:r w:rsidRPr="00DC334C">
        <w:rPr>
          <w:rFonts w:cs="Arial"/>
          <w:color w:val="000000"/>
        </w:rPr>
        <w:t xml:space="preserve">²: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14:paraId="600C0A1C" w14:textId="77777777" w:rsidR="00681279" w:rsidRPr="00134B49" w:rsidRDefault="00681279" w:rsidP="00681279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701"/>
      </w:tblGrid>
      <w:tr w:rsidR="00681279" w:rsidRPr="00DC334C" w14:paraId="5B92E3C7" w14:textId="77777777" w:rsidTr="004018A8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ECABD6" w14:textId="77777777" w:rsidR="00681279" w:rsidRPr="00DC334C" w:rsidRDefault="00681279" w:rsidP="004018A8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891E83" w14:textId="77777777" w:rsidR="00681279" w:rsidRPr="00DC334C" w:rsidRDefault="00681279" w:rsidP="004018A8">
            <w:pPr>
              <w:spacing w:after="0" w:line="240" w:lineRule="auto"/>
              <w:ind w:left="142"/>
              <w:jc w:val="center"/>
            </w:pPr>
            <w:r>
              <w:rPr>
                <w:rFonts w:cs="Arial"/>
                <w:color w:val="000000"/>
              </w:rPr>
              <w:t xml:space="preserve">Potwierdzam czynne uczestnictwo w konferencjach naukowych poświęconych genetyce klinicznej </w:t>
            </w:r>
            <w:r w:rsidRPr="00DC334C">
              <w:t xml:space="preserve"> </w:t>
            </w:r>
            <w:r w:rsidRPr="000E32E5">
              <w:t>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46567" w14:textId="040F007E" w:rsidR="00681279" w:rsidRPr="00DC334C" w:rsidRDefault="00681279" w:rsidP="004018A8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4E7C47E" wp14:editId="1FFB3AE4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107950</wp:posOffset>
                      </wp:positionV>
                      <wp:extent cx="190500" cy="133350"/>
                      <wp:effectExtent l="7620" t="7620" r="11430" b="11430"/>
                      <wp:wrapNone/>
                      <wp:docPr id="2" name="Prostoką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985479" id="Prostokąt 2" o:spid="_x0000_s1026" style="position:absolute;margin-left:27.9pt;margin-top:8.5pt;width:15pt;height:1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CVEbMD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681279" w:rsidRPr="00DC334C" w14:paraId="5AC6C9E1" w14:textId="77777777" w:rsidTr="004018A8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392E73" w14:textId="77777777" w:rsidR="00681279" w:rsidRPr="00DC334C" w:rsidRDefault="00681279" w:rsidP="004018A8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B7AD80" w14:textId="77777777" w:rsidR="00681279" w:rsidRPr="00DC334C" w:rsidRDefault="00681279" w:rsidP="004018A8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</w:rPr>
              <w:t>Brak czynnego uczestnictwa</w:t>
            </w:r>
            <w:r w:rsidRPr="000E32E5">
              <w:rPr>
                <w:rFonts w:cs="Arial"/>
                <w:color w:val="000000"/>
              </w:rPr>
              <w:t xml:space="preserve"> w konferencjach naukowych poświęconych </w:t>
            </w:r>
            <w:r>
              <w:rPr>
                <w:rFonts w:cs="Arial"/>
                <w:color w:val="000000"/>
              </w:rPr>
              <w:t>genetyce klinicznej</w:t>
            </w:r>
            <w:r w:rsidRPr="000E32E5">
              <w:rPr>
                <w:rFonts w:cs="Arial"/>
                <w:color w:val="000000"/>
              </w:rPr>
              <w:t xml:space="preserve">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87B20E" w14:textId="29897E47" w:rsidR="00681279" w:rsidRPr="00DC334C" w:rsidRDefault="00681279" w:rsidP="004018A8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A6A09E9" wp14:editId="265BC461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95250</wp:posOffset>
                      </wp:positionV>
                      <wp:extent cx="190500" cy="142875"/>
                      <wp:effectExtent l="7620" t="8890" r="11430" b="10160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78053B" id="Prostokąt 1" o:spid="_x0000_s1026" style="position:absolute;margin-left:27.9pt;margin-top:7.5pt;width:15pt;height:1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iGN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"/>
                  </w:pict>
                </mc:Fallback>
              </mc:AlternateContent>
            </w:r>
          </w:p>
        </w:tc>
      </w:tr>
    </w:tbl>
    <w:p w14:paraId="173BB440" w14:textId="77777777" w:rsidR="00681279" w:rsidRDefault="00681279" w:rsidP="00681279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14:paraId="687ECA39" w14:textId="77777777" w:rsidR="00681279" w:rsidRPr="000E32E5" w:rsidRDefault="00681279" w:rsidP="00681279">
      <w:pPr>
        <w:suppressAutoHyphens/>
        <w:spacing w:after="0" w:line="240" w:lineRule="auto"/>
        <w:ind w:left="-284"/>
        <w:jc w:val="both"/>
        <w:rPr>
          <w:rFonts w:cs="Tahoma"/>
          <w:bCs/>
          <w:i/>
          <w:kern w:val="144"/>
          <w:sz w:val="18"/>
          <w:szCs w:val="18"/>
        </w:rPr>
      </w:pPr>
      <w:r w:rsidRPr="000E32E5">
        <w:rPr>
          <w:i/>
          <w:sz w:val="18"/>
          <w:szCs w:val="18"/>
        </w:rPr>
        <w:t xml:space="preserve">² Udzielający zamówienia ma prawo zweryfikować przekazaną informację i zwrócić się do Oferenta o przedstawienie dokumentów potwierdzających czynny udział w konferencjach naukowych poświęconych </w:t>
      </w:r>
      <w:r>
        <w:rPr>
          <w:i/>
          <w:sz w:val="18"/>
          <w:szCs w:val="18"/>
        </w:rPr>
        <w:t>genetyce klinicznej</w:t>
      </w:r>
      <w:r w:rsidRPr="000E32E5">
        <w:rPr>
          <w:i/>
          <w:sz w:val="18"/>
          <w:szCs w:val="18"/>
        </w:rPr>
        <w:t>.</w:t>
      </w:r>
    </w:p>
    <w:p w14:paraId="6320D7C7" w14:textId="77777777" w:rsidR="00681279" w:rsidRDefault="00681279" w:rsidP="00681279">
      <w:pPr>
        <w:spacing w:after="0" w:line="240" w:lineRule="auto"/>
        <w:rPr>
          <w:rFonts w:cs="Arial Narrow"/>
          <w:b/>
          <w:color w:val="000000"/>
        </w:rPr>
      </w:pPr>
    </w:p>
    <w:p w14:paraId="7E02DCC8" w14:textId="77777777" w:rsidR="00681279" w:rsidRDefault="00681279" w:rsidP="00681279">
      <w:pPr>
        <w:spacing w:after="0" w:line="240" w:lineRule="auto"/>
        <w:rPr>
          <w:rFonts w:cs="Arial Narrow"/>
          <w:b/>
          <w:color w:val="000000"/>
        </w:rPr>
      </w:pPr>
    </w:p>
    <w:p w14:paraId="4EDCEFA6" w14:textId="77777777" w:rsidR="00681279" w:rsidRDefault="00681279" w:rsidP="00681279">
      <w:pPr>
        <w:spacing w:after="0" w:line="240" w:lineRule="auto"/>
        <w:rPr>
          <w:rFonts w:cs="Arial Narrow"/>
          <w:b/>
          <w:color w:val="000000"/>
        </w:rPr>
      </w:pPr>
    </w:p>
    <w:p w14:paraId="0CE28B0D" w14:textId="77777777" w:rsidR="00681279" w:rsidRDefault="00681279" w:rsidP="00681279">
      <w:pPr>
        <w:spacing w:after="0" w:line="240" w:lineRule="auto"/>
        <w:rPr>
          <w:rFonts w:cs="Arial Narrow"/>
          <w:b/>
          <w:color w:val="000000"/>
        </w:rPr>
      </w:pPr>
    </w:p>
    <w:p w14:paraId="69FD19BB" w14:textId="77777777" w:rsidR="00681279" w:rsidRDefault="00681279" w:rsidP="00681279">
      <w:pPr>
        <w:spacing w:after="0" w:line="240" w:lineRule="auto"/>
        <w:rPr>
          <w:rFonts w:cs="Arial Narrow"/>
          <w:b/>
          <w:color w:val="000000"/>
        </w:rPr>
      </w:pPr>
    </w:p>
    <w:p w14:paraId="2DD11AFD" w14:textId="77777777" w:rsidR="00681279" w:rsidRDefault="00681279" w:rsidP="00681279">
      <w:pPr>
        <w:spacing w:after="0" w:line="240" w:lineRule="auto"/>
        <w:rPr>
          <w:rFonts w:cs="Arial Narrow"/>
          <w:b/>
          <w:color w:val="000000"/>
        </w:rPr>
      </w:pPr>
    </w:p>
    <w:p w14:paraId="4A051FA5" w14:textId="77777777" w:rsidR="00681279" w:rsidRDefault="00681279" w:rsidP="00681279">
      <w:pPr>
        <w:spacing w:after="0" w:line="240" w:lineRule="auto"/>
        <w:rPr>
          <w:rFonts w:cs="Arial Narrow"/>
          <w:b/>
          <w:color w:val="000000"/>
        </w:rPr>
      </w:pPr>
    </w:p>
    <w:p w14:paraId="419BDE93" w14:textId="542A7227" w:rsidR="00681279" w:rsidRPr="00B62E4F" w:rsidRDefault="00681279" w:rsidP="00681279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13B67AE2" w14:textId="77777777" w:rsidR="00681279" w:rsidRPr="00134B49" w:rsidRDefault="00681279" w:rsidP="0068127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14:paraId="5A94DC88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BDD4299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2509E5C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9D7DA6E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28E391D8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D5EC3D1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78AF32D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28A005C7" w14:textId="77777777" w:rsidR="00681279" w:rsidRDefault="00681279" w:rsidP="0068127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E0A63A9" w14:textId="77777777" w:rsidR="00681279" w:rsidRDefault="00681279" w:rsidP="00681279">
      <w:pPr>
        <w:pStyle w:val="ListParagraph"/>
        <w:spacing w:after="0" w:line="240" w:lineRule="auto"/>
        <w:ind w:left="0" w:right="-284"/>
        <w:rPr>
          <w:b/>
        </w:rPr>
      </w:pPr>
    </w:p>
    <w:p w14:paraId="0F9DFEFF" w14:textId="77777777" w:rsidR="00681279" w:rsidRDefault="00681279" w:rsidP="00681279">
      <w:pPr>
        <w:pStyle w:val="ListParagraph"/>
        <w:spacing w:after="0" w:line="240" w:lineRule="auto"/>
        <w:ind w:left="0" w:right="-284"/>
        <w:rPr>
          <w:b/>
        </w:rPr>
      </w:pPr>
    </w:p>
    <w:p w14:paraId="3B4C43BF" w14:textId="77777777" w:rsidR="00681279" w:rsidRDefault="00681279" w:rsidP="00681279">
      <w:pPr>
        <w:pStyle w:val="ListParagraph"/>
        <w:spacing w:after="0" w:line="240" w:lineRule="auto"/>
        <w:ind w:left="0" w:right="-284"/>
        <w:rPr>
          <w:b/>
        </w:rPr>
      </w:pPr>
    </w:p>
    <w:p w14:paraId="77CFB852" w14:textId="77777777" w:rsidR="00681279" w:rsidRPr="00B62E4F" w:rsidRDefault="00681279" w:rsidP="00681279">
      <w:pPr>
        <w:pStyle w:val="ListParagraph"/>
        <w:spacing w:after="0" w:line="240" w:lineRule="auto"/>
        <w:ind w:left="7037" w:right="-284" w:firstLine="227"/>
      </w:pPr>
      <w:r w:rsidRPr="00B62E4F">
        <w:rPr>
          <w:b/>
        </w:rPr>
        <w:t>Załącznik nr 4.1. do Ogłoszenia</w:t>
      </w:r>
    </w:p>
    <w:p w14:paraId="76DF1BFE" w14:textId="77777777" w:rsidR="00681279" w:rsidRDefault="00681279" w:rsidP="00681279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6841E95D" w14:textId="77777777" w:rsidR="00681279" w:rsidRPr="00AB04B6" w:rsidRDefault="00681279" w:rsidP="00681279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AB04B6">
        <w:rPr>
          <w:rFonts w:ascii="Calibri" w:hAnsi="Calibri" w:cs="Calibri"/>
          <w:b/>
          <w:sz w:val="20"/>
        </w:rPr>
        <w:t xml:space="preserve">Wykaz personelu - </w:t>
      </w:r>
      <w:r w:rsidRPr="00AB04B6">
        <w:rPr>
          <w:rFonts w:ascii="Calibri" w:hAnsi="Calibri" w:cs="Calibri"/>
          <w:b/>
          <w:color w:val="000000"/>
          <w:sz w:val="20"/>
        </w:rPr>
        <w:t xml:space="preserve">dotyczy </w:t>
      </w:r>
      <w:r w:rsidRPr="00AB04B6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 w:rsidRPr="00AB04B6">
        <w:rPr>
          <w:rFonts w:ascii="Calibri" w:hAnsi="Calibri" w:cs="Calibri"/>
          <w:color w:val="000000"/>
          <w:sz w:val="20"/>
        </w:rPr>
        <w:t>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7"/>
        <w:gridCol w:w="2234"/>
        <w:gridCol w:w="1394"/>
        <w:gridCol w:w="1257"/>
        <w:gridCol w:w="1257"/>
        <w:gridCol w:w="1815"/>
        <w:gridCol w:w="1674"/>
      </w:tblGrid>
      <w:tr w:rsidR="00681279" w14:paraId="7CBCC7F7" w14:textId="77777777" w:rsidTr="004018A8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43A28BFF" w14:textId="77777777" w:rsidR="00681279" w:rsidRPr="00DC334C" w:rsidRDefault="00681279" w:rsidP="004018A8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E18F1A" w14:textId="77777777" w:rsidR="00681279" w:rsidRPr="002C5F5C" w:rsidRDefault="00681279" w:rsidP="004018A8">
            <w:pPr>
              <w:spacing w:after="0" w:line="240" w:lineRule="auto"/>
              <w:rPr>
                <w:sz w:val="18"/>
                <w:szCs w:val="18"/>
              </w:rPr>
            </w:pPr>
            <w:r w:rsidRPr="002C5F5C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Osoba wyznaczona do udzielania świadczeń będących przedmiotem zamówienia</w:t>
            </w:r>
          </w:p>
        </w:tc>
        <w:tc>
          <w:tcPr>
            <w:tcW w:w="3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ADA3" w14:textId="77777777" w:rsidR="00681279" w:rsidRPr="002C5F5C" w:rsidRDefault="00681279" w:rsidP="004018A8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2C5F5C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Jakość - </w:t>
            </w:r>
            <w:r w:rsidRPr="00F371AB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udokumentowane doświadczenie w pracy po uzyskaniu specjalizacji lub posiadam udokumentowane doświadczenie w pracy w trakcie odbywania szkolenia specjalizacyjnego</w:t>
            </w:r>
            <w:r w:rsidRPr="002C5F5C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¹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13436" w14:textId="77777777" w:rsidR="00681279" w:rsidRPr="002C5F5C" w:rsidRDefault="00681279" w:rsidP="004018A8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2C5F5C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Kompleksowość - czynne uczestnictwo w konferencjach naukowych poświęconych 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genetyce klinicznej</w:t>
            </w:r>
            <w:r w:rsidRPr="002C5F5C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 jako wykładowca lub prowadzący sesję ²</w:t>
            </w:r>
          </w:p>
        </w:tc>
      </w:tr>
      <w:tr w:rsidR="00681279" w:rsidRPr="000D6DC8" w14:paraId="7F223420" w14:textId="77777777" w:rsidTr="004018A8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71505274" w14:textId="77777777" w:rsidR="00681279" w:rsidRDefault="00681279" w:rsidP="004018A8">
            <w:pPr>
              <w:spacing w:after="0" w:line="240" w:lineRule="auto"/>
              <w:jc w:val="center"/>
            </w:pPr>
          </w:p>
        </w:tc>
        <w:tc>
          <w:tcPr>
            <w:tcW w:w="2234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1781292" w14:textId="77777777" w:rsidR="00681279" w:rsidRPr="000D6DC8" w:rsidRDefault="00681279" w:rsidP="004018A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D2A34" w14:textId="77777777" w:rsidR="00681279" w:rsidRPr="002C5F5C" w:rsidRDefault="00681279" w:rsidP="004018A8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C5F5C">
              <w:rPr>
                <w:rFonts w:cs="Arial"/>
                <w:color w:val="000000"/>
                <w:sz w:val="16"/>
                <w:szCs w:val="16"/>
              </w:rPr>
              <w:t>Brak doświadczenia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8EB74" w14:textId="77777777" w:rsidR="00681279" w:rsidRPr="002C5F5C" w:rsidRDefault="00681279" w:rsidP="004018A8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1-3</w:t>
            </w:r>
            <w:r w:rsidRPr="00F371AB">
              <w:rPr>
                <w:rFonts w:cs="Arial"/>
                <w:color w:val="000000"/>
                <w:sz w:val="16"/>
                <w:szCs w:val="16"/>
              </w:rPr>
              <w:t xml:space="preserve"> lata doświadczenia  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D7D75" w14:textId="77777777" w:rsidR="00681279" w:rsidRPr="002C5F5C" w:rsidRDefault="00681279" w:rsidP="004018A8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3 lub więcej lat doświadczenia</w:t>
            </w:r>
          </w:p>
          <w:p w14:paraId="6F72D3CF" w14:textId="77777777" w:rsidR="00681279" w:rsidRPr="002C5F5C" w:rsidRDefault="00681279" w:rsidP="004018A8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49207" w14:textId="77777777" w:rsidR="00681279" w:rsidRPr="002C5F5C" w:rsidRDefault="00681279" w:rsidP="004018A8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2C5F5C">
              <w:rPr>
                <w:rFonts w:cs="Arial"/>
                <w:color w:val="000000"/>
                <w:sz w:val="16"/>
                <w:szCs w:val="16"/>
              </w:rPr>
              <w:t xml:space="preserve">Potwierdzam czynne uczestnictwo w konferencjach naukowych poświęconych </w:t>
            </w:r>
            <w:r>
              <w:rPr>
                <w:rFonts w:cs="Arial"/>
                <w:color w:val="000000"/>
                <w:sz w:val="16"/>
                <w:szCs w:val="16"/>
              </w:rPr>
              <w:t>genetyce klinicznej</w:t>
            </w:r>
            <w:r w:rsidRPr="002C5F5C">
              <w:rPr>
                <w:rFonts w:cs="Arial"/>
                <w:color w:val="000000"/>
                <w:sz w:val="16"/>
                <w:szCs w:val="16"/>
              </w:rPr>
              <w:t xml:space="preserve">  jako wykładowca lub prowadzący sesję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2EAB0" w14:textId="77777777" w:rsidR="00681279" w:rsidRPr="002C5F5C" w:rsidRDefault="00681279" w:rsidP="004018A8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C5F5C">
              <w:rPr>
                <w:rFonts w:cs="Arial"/>
                <w:color w:val="000000"/>
                <w:sz w:val="16"/>
                <w:szCs w:val="16"/>
              </w:rPr>
              <w:t xml:space="preserve"> </w:t>
            </w:r>
          </w:p>
          <w:p w14:paraId="60823B1A" w14:textId="77777777" w:rsidR="00681279" w:rsidRPr="002C5F5C" w:rsidRDefault="00681279" w:rsidP="004018A8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2C5F5C">
              <w:rPr>
                <w:rFonts w:cs="Arial"/>
                <w:color w:val="000000"/>
                <w:sz w:val="16"/>
                <w:szCs w:val="16"/>
              </w:rPr>
              <w:t xml:space="preserve">Brak czynnego uczestnictwa w konferencjach naukowych poświęconych </w:t>
            </w:r>
            <w:r>
              <w:rPr>
                <w:rFonts w:cs="Arial"/>
                <w:color w:val="000000"/>
                <w:sz w:val="16"/>
                <w:szCs w:val="16"/>
              </w:rPr>
              <w:t>genetyce klinicznej</w:t>
            </w:r>
            <w:r w:rsidRPr="002C5F5C">
              <w:rPr>
                <w:rFonts w:cs="Arial"/>
                <w:color w:val="000000"/>
                <w:sz w:val="16"/>
                <w:szCs w:val="16"/>
              </w:rPr>
              <w:t xml:space="preserve"> jako wykładowca lub prowadzący sesję</w:t>
            </w:r>
          </w:p>
        </w:tc>
      </w:tr>
      <w:tr w:rsidR="00681279" w14:paraId="37CA8D08" w14:textId="77777777" w:rsidTr="004018A8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5E36AE1A" w14:textId="77777777" w:rsidR="00681279" w:rsidRDefault="00681279" w:rsidP="004018A8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34" w:type="dxa"/>
            <w:vMerge/>
            <w:tcBorders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20CA9" w14:textId="77777777" w:rsidR="00681279" w:rsidRDefault="00681279" w:rsidP="004018A8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90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9AD8" w14:textId="77777777" w:rsidR="00681279" w:rsidRPr="002C5F5C" w:rsidRDefault="00681279" w:rsidP="004018A8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</w:pPr>
            <w:r w:rsidRPr="002C5F5C"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  <w:t>należy</w:t>
            </w:r>
            <w:r w:rsidRPr="002C5F5C">
              <w:rPr>
                <w:rFonts w:cs="Arial"/>
                <w:i/>
                <w:color w:val="000000"/>
                <w:sz w:val="16"/>
                <w:szCs w:val="16"/>
              </w:rPr>
              <w:t xml:space="preserve"> </w:t>
            </w:r>
            <w:r w:rsidRPr="002C5F5C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wybrać jedną preferowaną odpowiedź poprzez postawienie znaku X</w:t>
            </w:r>
          </w:p>
        </w:tc>
        <w:tc>
          <w:tcPr>
            <w:tcW w:w="34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1639" w14:textId="77777777" w:rsidR="00681279" w:rsidRPr="002C5F5C" w:rsidRDefault="00681279" w:rsidP="004018A8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</w:pPr>
            <w:r w:rsidRPr="002C5F5C"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  <w:t>należy</w:t>
            </w:r>
            <w:r w:rsidRPr="002C5F5C">
              <w:rPr>
                <w:rFonts w:cs="Arial"/>
                <w:i/>
                <w:color w:val="000000"/>
                <w:sz w:val="16"/>
                <w:szCs w:val="16"/>
              </w:rPr>
              <w:t xml:space="preserve"> </w:t>
            </w:r>
            <w:r w:rsidRPr="002C5F5C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wybrać jedną preferowaną odpowiedź poprzez postawienie znaku X</w:t>
            </w:r>
          </w:p>
        </w:tc>
      </w:tr>
      <w:tr w:rsidR="00681279" w14:paraId="3946D5C2" w14:textId="77777777" w:rsidTr="004018A8">
        <w:trPr>
          <w:trHeight w:val="633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70913D5A" w14:textId="77777777" w:rsidR="00681279" w:rsidRDefault="00681279" w:rsidP="004018A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EB908C" w14:textId="77777777" w:rsidR="00681279" w:rsidRDefault="00681279" w:rsidP="004018A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4FF3B" w14:textId="77777777" w:rsidR="00681279" w:rsidRDefault="00681279" w:rsidP="004018A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0690795E" w14:textId="77777777" w:rsidR="00681279" w:rsidRDefault="00681279" w:rsidP="004018A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B33C" w14:textId="77777777" w:rsidR="00681279" w:rsidRDefault="00681279" w:rsidP="004018A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03C4E575" w14:textId="77777777" w:rsidR="00681279" w:rsidRDefault="00681279" w:rsidP="004018A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A37945" w14:textId="77777777" w:rsidR="00681279" w:rsidRDefault="00681279" w:rsidP="004018A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015A6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B4304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681279" w14:paraId="3E3CC2E1" w14:textId="77777777" w:rsidTr="004018A8">
        <w:trPr>
          <w:trHeight w:val="69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6D833D21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CD0A08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6B63C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A1A20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19210F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5F159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D8C650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681279" w14:paraId="33EE04E7" w14:textId="77777777" w:rsidTr="004018A8">
        <w:trPr>
          <w:trHeight w:val="695"/>
        </w:trPr>
        <w:tc>
          <w:tcPr>
            <w:tcW w:w="4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0D0715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D58632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A16A3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4953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70D462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AEA3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886095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681279" w14:paraId="4A762A58" w14:textId="77777777" w:rsidTr="004018A8">
        <w:trPr>
          <w:trHeight w:val="695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4D3EE46A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CD8FD4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358E8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6B285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3B6F63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CDEFD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736854" w14:textId="77777777" w:rsidR="00681279" w:rsidRDefault="00681279" w:rsidP="004018A8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324344EA" w14:textId="77777777" w:rsidR="00681279" w:rsidRDefault="00681279" w:rsidP="00681279">
      <w:pPr>
        <w:spacing w:after="0" w:line="240" w:lineRule="auto"/>
        <w:rPr>
          <w:rFonts w:cs="Arial"/>
          <w:i/>
          <w:color w:val="000000"/>
          <w:sz w:val="18"/>
          <w:szCs w:val="18"/>
        </w:rPr>
      </w:pPr>
    </w:p>
    <w:p w14:paraId="59B7A1C5" w14:textId="77777777" w:rsidR="00681279" w:rsidRDefault="00681279" w:rsidP="00681279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  <w:r w:rsidRPr="00F371AB">
        <w:rPr>
          <w:rFonts w:cs="Arial"/>
          <w:i/>
          <w:color w:val="000000"/>
          <w:sz w:val="16"/>
          <w:szCs w:val="16"/>
        </w:rPr>
        <w:t>1 Udzielający zamówienia ma prawo zweryfikować przekazaną informację i zwrócić się do Oferenta o przedstawienie dokumentów potwierdzających posiadane doświadczenie po uzyskaniu specjalizacji lub dokument potwierdzający uzyskanie doświadczenia w pracy w trakcie odbywania szkolenia specjalizacyjnego. W przypadku braku złożonego oświadczenia o posiadanym doświadczeniu w pracy, Udzielający zamówienia uzna, że Oferent nie posiada doświadczenia i nie przyzna punktów w kryterium Jakość</w:t>
      </w:r>
    </w:p>
    <w:p w14:paraId="74C5D775" w14:textId="77777777" w:rsidR="00681279" w:rsidRPr="00AB04B6" w:rsidRDefault="00681279" w:rsidP="00681279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  <w:r w:rsidRPr="00AB04B6">
        <w:rPr>
          <w:rFonts w:cs="Arial"/>
          <w:i/>
          <w:color w:val="000000"/>
          <w:sz w:val="16"/>
          <w:szCs w:val="16"/>
        </w:rPr>
        <w:t xml:space="preserve">² Udzielający zamówienia ma prawo zweryfikować przekazaną informację i zwrócić się do Oferenta o przedstawienie dokumentów potwierdzających czynny udział w konferencjach naukowych poświęconych </w:t>
      </w:r>
      <w:r>
        <w:rPr>
          <w:rFonts w:cs="Arial"/>
          <w:i/>
          <w:color w:val="000000"/>
          <w:sz w:val="16"/>
          <w:szCs w:val="16"/>
        </w:rPr>
        <w:t>genetyce klinicznej</w:t>
      </w:r>
      <w:r w:rsidRPr="00AB04B6">
        <w:rPr>
          <w:rFonts w:cs="Arial"/>
          <w:i/>
          <w:color w:val="000000"/>
          <w:sz w:val="16"/>
          <w:szCs w:val="16"/>
        </w:rPr>
        <w:t>.</w:t>
      </w:r>
    </w:p>
    <w:p w14:paraId="64E79BFD" w14:textId="77777777" w:rsidR="00681279" w:rsidRPr="00AB04B6" w:rsidRDefault="00681279" w:rsidP="00681279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</w:p>
    <w:p w14:paraId="245815C0" w14:textId="77777777" w:rsidR="00681279" w:rsidRDefault="00681279" w:rsidP="00681279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</w:p>
    <w:p w14:paraId="62471C3F" w14:textId="77777777" w:rsidR="00681279" w:rsidRPr="00AB04B6" w:rsidRDefault="00681279" w:rsidP="00681279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  <w:r w:rsidRPr="00AB04B6">
        <w:rPr>
          <w:rFonts w:cs="Arial"/>
          <w:i/>
          <w:color w:val="000000"/>
          <w:sz w:val="16"/>
          <w:szCs w:val="16"/>
        </w:rPr>
        <w:t>W przypadku podmiotów wykonujących działalność leczniczą oraz podmiotów wykonujących działalność leczniczą nie będących podmiotami leczniczymi (grupowa praktyka lekarska), punkty w Kryterium 4b) Jakość 4c) Kompleksowość oraz będą przyznane proporcjonalnie do liczby osób, wyznaczonych przez Oferenta do realizacji przedmiotu zamówienia.</w:t>
      </w:r>
    </w:p>
    <w:p w14:paraId="5D139140" w14:textId="77777777" w:rsidR="00681279" w:rsidRPr="00AB04B6" w:rsidRDefault="00681279" w:rsidP="00681279">
      <w:pPr>
        <w:spacing w:after="0" w:line="240" w:lineRule="auto"/>
        <w:rPr>
          <w:color w:val="000000"/>
          <w:sz w:val="16"/>
          <w:szCs w:val="16"/>
        </w:rPr>
      </w:pPr>
      <w:r w:rsidRPr="00AB04B6">
        <w:rPr>
          <w:rFonts w:cs="Arial"/>
          <w:i/>
          <w:color w:val="000000"/>
          <w:sz w:val="16"/>
          <w:szCs w:val="16"/>
        </w:rPr>
        <w:t>W przypadku podmiotów wykonujących działalność leczniczą oraz podmiotów wykonujących działalność leczniczą nie będących podmiotami leczniczymi (grupowa praktyka lekarska), należy wybrać jedną odpowiedź osobno dla każdej z osób wyznaczonych przez Oferenta do realizacji przedmiotu zamówienia dla Kryterium 4b) Jakość oraz 4c) Kompleksowość.</w:t>
      </w:r>
    </w:p>
    <w:p w14:paraId="52B82176" w14:textId="77777777" w:rsidR="00681279" w:rsidRDefault="00681279" w:rsidP="00681279">
      <w:pPr>
        <w:spacing w:after="0" w:line="240" w:lineRule="auto"/>
        <w:rPr>
          <w:color w:val="000000"/>
          <w:sz w:val="20"/>
          <w:szCs w:val="20"/>
        </w:rPr>
      </w:pPr>
    </w:p>
    <w:p w14:paraId="7CE88434" w14:textId="77777777" w:rsidR="00681279" w:rsidRDefault="00681279" w:rsidP="00681279">
      <w:pPr>
        <w:spacing w:after="0" w:line="240" w:lineRule="auto"/>
        <w:rPr>
          <w:color w:val="000000"/>
          <w:sz w:val="20"/>
          <w:szCs w:val="20"/>
        </w:rPr>
      </w:pPr>
    </w:p>
    <w:p w14:paraId="7F24C502" w14:textId="77777777" w:rsidR="00681279" w:rsidRDefault="00681279" w:rsidP="00681279">
      <w:pPr>
        <w:spacing w:after="0" w:line="240" w:lineRule="auto"/>
        <w:rPr>
          <w:color w:val="000000"/>
          <w:sz w:val="20"/>
          <w:szCs w:val="20"/>
        </w:rPr>
      </w:pPr>
    </w:p>
    <w:p w14:paraId="40A6E353" w14:textId="77777777" w:rsidR="00681279" w:rsidRDefault="00681279" w:rsidP="00681279">
      <w:pPr>
        <w:spacing w:after="0" w:line="240" w:lineRule="auto"/>
        <w:rPr>
          <w:color w:val="000000"/>
          <w:sz w:val="20"/>
          <w:szCs w:val="20"/>
        </w:rPr>
      </w:pPr>
    </w:p>
    <w:p w14:paraId="5D6BBBE5" w14:textId="77777777" w:rsidR="00681279" w:rsidRDefault="00681279" w:rsidP="00681279">
      <w:pPr>
        <w:spacing w:after="0" w:line="240" w:lineRule="auto"/>
        <w:rPr>
          <w:color w:val="000000"/>
          <w:sz w:val="20"/>
          <w:szCs w:val="20"/>
        </w:rPr>
      </w:pPr>
    </w:p>
    <w:p w14:paraId="09142ABE" w14:textId="6A819899" w:rsidR="00681279" w:rsidRPr="00C2427A" w:rsidRDefault="00681279" w:rsidP="00681279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14:paraId="65B879BD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712322C5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6BF9DAF9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6B526296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529D167E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6F74BF4E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6CDC03E0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4F8DA1FC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078C12E6" w14:textId="77777777" w:rsidR="00681279" w:rsidRDefault="00681279" w:rsidP="00681279">
      <w:pPr>
        <w:spacing w:after="0" w:line="240" w:lineRule="auto"/>
        <w:jc w:val="right"/>
        <w:rPr>
          <w:b/>
          <w:color w:val="000000"/>
        </w:rPr>
      </w:pPr>
    </w:p>
    <w:p w14:paraId="23BDA692" w14:textId="77777777" w:rsidR="00681279" w:rsidRDefault="00681279" w:rsidP="00681279">
      <w:pPr>
        <w:spacing w:after="0" w:line="240" w:lineRule="auto"/>
        <w:rPr>
          <w:b/>
          <w:color w:val="000000"/>
        </w:rPr>
      </w:pPr>
    </w:p>
    <w:p w14:paraId="3DABFE8A" w14:textId="77777777" w:rsidR="00681279" w:rsidRPr="00D059B0" w:rsidRDefault="00681279" w:rsidP="00681279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0A50C343" w14:textId="77777777" w:rsidR="00681279" w:rsidRPr="00D059B0" w:rsidRDefault="00681279" w:rsidP="00681279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75F8D9F" w14:textId="77777777" w:rsidR="00681279" w:rsidRPr="00D059B0" w:rsidRDefault="00681279" w:rsidP="0068127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07C8F404" w14:textId="77777777" w:rsidR="00681279" w:rsidRPr="00D059B0" w:rsidRDefault="00681279" w:rsidP="00681279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AC6E29">
        <w:rPr>
          <w:rFonts w:ascii="Calibri" w:eastAsia="Calibri" w:hAnsi="Calibri" w:cs="Arial"/>
          <w:noProof/>
          <w:sz w:val="22"/>
          <w:szCs w:val="22"/>
          <w:lang w:eastAsia="en-US"/>
        </w:rPr>
        <w:t>dotyczy osób fizycznych, jednoosobowych praktyk oraz osób wyznaczonych przez oferenta do udzielania świadczeń zdrowotnych objętych zamówieniem</w:t>
      </w:r>
      <w:r w:rsidRPr="00F90EB9">
        <w:rPr>
          <w:rFonts w:ascii="Calibri" w:hAnsi="Calibri"/>
          <w:sz w:val="22"/>
          <w:szCs w:val="22"/>
        </w:rPr>
        <w:t xml:space="preserve"> </w:t>
      </w:r>
    </w:p>
    <w:p w14:paraId="4345FC78" w14:textId="77777777" w:rsidR="00681279" w:rsidRPr="00D059B0" w:rsidRDefault="00681279" w:rsidP="0068127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EF35837" w14:textId="77777777" w:rsidR="00681279" w:rsidRPr="00D059B0" w:rsidRDefault="00681279" w:rsidP="0068127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088C20E8" w14:textId="77777777" w:rsidR="00681279" w:rsidRPr="00D059B0" w:rsidRDefault="00681279" w:rsidP="0068127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02D71F8E" w14:textId="77777777" w:rsidR="00681279" w:rsidRPr="00D059B0" w:rsidRDefault="00681279" w:rsidP="0068127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2D9972D4" w14:textId="7B6A17F5" w:rsidR="00681279" w:rsidRPr="00681279" w:rsidRDefault="00681279" w:rsidP="0068127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72D6EE7A" w14:textId="77777777" w:rsidR="00681279" w:rsidRPr="00D059B0" w:rsidRDefault="00681279" w:rsidP="0068127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3A87B8C1" w14:textId="77777777" w:rsidR="00681279" w:rsidRPr="00D059B0" w:rsidRDefault="00681279" w:rsidP="00681279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03C79677" w14:textId="77777777" w:rsidR="00681279" w:rsidRPr="00D059B0" w:rsidRDefault="00681279" w:rsidP="0068127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1AE3F83F" w14:textId="77777777" w:rsidR="00681279" w:rsidRPr="00D059B0" w:rsidRDefault="00681279" w:rsidP="00681279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36B75863" w14:textId="77777777" w:rsidR="00681279" w:rsidRPr="00D059B0" w:rsidRDefault="00681279" w:rsidP="0068127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2C69D17" w14:textId="77777777" w:rsidR="00681279" w:rsidRPr="00D059B0" w:rsidRDefault="00681279" w:rsidP="0068127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08854E01" w14:textId="77777777" w:rsidR="00681279" w:rsidRDefault="00681279" w:rsidP="0068127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7D0E3D3F" w14:textId="77777777" w:rsidR="00681279" w:rsidRPr="00D059B0" w:rsidRDefault="00681279" w:rsidP="00681279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2650A5A1" w14:textId="77777777" w:rsidR="00681279" w:rsidRDefault="00681279" w:rsidP="0068127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</w:p>
    <w:p w14:paraId="7EEEE22F" w14:textId="77777777" w:rsidR="00681279" w:rsidRPr="00A9263C" w:rsidRDefault="00681279" w:rsidP="00681279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2D6816F7" w14:textId="77777777" w:rsidR="00681279" w:rsidRDefault="00681279" w:rsidP="00681279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0D45DF2B" w14:textId="77777777" w:rsidR="00681279" w:rsidRPr="00D059B0" w:rsidRDefault="00681279" w:rsidP="00681279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6 </w:t>
      </w:r>
      <w:r w:rsidRPr="00D059B0">
        <w:rPr>
          <w:b/>
          <w:color w:val="000000"/>
        </w:rPr>
        <w:t>do Ogłoszenia</w:t>
      </w:r>
    </w:p>
    <w:p w14:paraId="4C8F3B81" w14:textId="77777777" w:rsidR="00681279" w:rsidRPr="00D059B0" w:rsidRDefault="00681279" w:rsidP="00681279">
      <w:pPr>
        <w:spacing w:after="0"/>
        <w:rPr>
          <w:sz w:val="18"/>
          <w:szCs w:val="18"/>
        </w:rPr>
      </w:pPr>
    </w:p>
    <w:p w14:paraId="2DEA9743" w14:textId="77777777" w:rsidR="00681279" w:rsidRPr="00D059B0" w:rsidRDefault="00681279" w:rsidP="00681279">
      <w:pPr>
        <w:spacing w:after="0"/>
        <w:rPr>
          <w:sz w:val="18"/>
          <w:szCs w:val="18"/>
        </w:rPr>
      </w:pPr>
    </w:p>
    <w:p w14:paraId="1BB99F30" w14:textId="77777777" w:rsidR="00681279" w:rsidRPr="00D059B0" w:rsidRDefault="00681279" w:rsidP="00681279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14:paraId="3B1CB09B" w14:textId="77777777" w:rsidR="00681279" w:rsidRPr="00D059B0" w:rsidRDefault="00681279" w:rsidP="00681279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14:paraId="56AFFEAD" w14:textId="77777777" w:rsidR="00681279" w:rsidRPr="00D059B0" w:rsidRDefault="00681279" w:rsidP="00681279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14:paraId="38CA20EB" w14:textId="77777777" w:rsidR="00681279" w:rsidRPr="00D059B0" w:rsidRDefault="00681279" w:rsidP="00681279">
      <w:pPr>
        <w:spacing w:after="0"/>
        <w:rPr>
          <w:sz w:val="16"/>
          <w:szCs w:val="16"/>
        </w:rPr>
      </w:pPr>
    </w:p>
    <w:p w14:paraId="3D5DAAB1" w14:textId="77777777" w:rsidR="00681279" w:rsidRPr="00D059B0" w:rsidRDefault="00681279" w:rsidP="00681279">
      <w:pPr>
        <w:spacing w:after="0"/>
        <w:rPr>
          <w:sz w:val="16"/>
          <w:szCs w:val="16"/>
        </w:rPr>
      </w:pPr>
    </w:p>
    <w:p w14:paraId="4D6A218A" w14:textId="77777777" w:rsidR="00681279" w:rsidRPr="00D059B0" w:rsidRDefault="00681279" w:rsidP="00681279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14:paraId="7B9591C8" w14:textId="77777777" w:rsidR="00681279" w:rsidRPr="00D059B0" w:rsidRDefault="00681279" w:rsidP="00681279">
      <w:pPr>
        <w:spacing w:after="0"/>
      </w:pPr>
    </w:p>
    <w:p w14:paraId="3406A004" w14:textId="77777777" w:rsidR="00681279" w:rsidRPr="00D059B0" w:rsidRDefault="00681279" w:rsidP="00681279">
      <w:pPr>
        <w:spacing w:after="0"/>
        <w:jc w:val="both"/>
      </w:pPr>
    </w:p>
    <w:p w14:paraId="7D3584C1" w14:textId="77777777" w:rsidR="00681279" w:rsidRPr="00D059B0" w:rsidRDefault="00681279" w:rsidP="00681279">
      <w:pPr>
        <w:spacing w:after="0"/>
        <w:jc w:val="both"/>
      </w:pPr>
      <w:r w:rsidRPr="00D059B0">
        <w:t>Ja niżej podpisana/-y oświadczam, że:</w:t>
      </w:r>
    </w:p>
    <w:p w14:paraId="0932CF03" w14:textId="77777777" w:rsidR="00681279" w:rsidRPr="00D059B0" w:rsidRDefault="00681279" w:rsidP="00681279">
      <w:pPr>
        <w:spacing w:after="0"/>
        <w:jc w:val="both"/>
      </w:pPr>
    </w:p>
    <w:p w14:paraId="7D3C52F8" w14:textId="77777777" w:rsidR="00681279" w:rsidRPr="00D059B0" w:rsidRDefault="00681279" w:rsidP="00681279">
      <w:pPr>
        <w:spacing w:after="0"/>
        <w:jc w:val="both"/>
      </w:pPr>
      <w:r w:rsidRPr="00D059B0">
        <w:t>* nie zamieszkiwałam/-em</w:t>
      </w:r>
    </w:p>
    <w:p w14:paraId="0E47ECBB" w14:textId="77777777" w:rsidR="00681279" w:rsidRPr="00D059B0" w:rsidRDefault="00681279" w:rsidP="00681279">
      <w:pPr>
        <w:spacing w:after="0"/>
        <w:jc w:val="both"/>
      </w:pPr>
      <w:r w:rsidRPr="00D059B0">
        <w:t>* zamieszkiwałam/-em w następujących państwach ………………………………………………………………..</w:t>
      </w:r>
    </w:p>
    <w:p w14:paraId="7851867D" w14:textId="77777777" w:rsidR="00681279" w:rsidRPr="00D059B0" w:rsidRDefault="00681279" w:rsidP="00681279">
      <w:pPr>
        <w:spacing w:after="0"/>
        <w:jc w:val="both"/>
      </w:pPr>
    </w:p>
    <w:p w14:paraId="6AA17154" w14:textId="77777777" w:rsidR="00681279" w:rsidRPr="00D059B0" w:rsidRDefault="00681279" w:rsidP="00681279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14:paraId="4E859089" w14:textId="77777777" w:rsidR="00681279" w:rsidRPr="00D059B0" w:rsidRDefault="00681279" w:rsidP="00681279">
      <w:pPr>
        <w:spacing w:after="0"/>
        <w:jc w:val="both"/>
      </w:pPr>
    </w:p>
    <w:p w14:paraId="7506BC9F" w14:textId="77777777" w:rsidR="00681279" w:rsidRPr="00D059B0" w:rsidRDefault="00681279" w:rsidP="00681279">
      <w:pPr>
        <w:spacing w:after="0"/>
        <w:jc w:val="both"/>
      </w:pPr>
    </w:p>
    <w:p w14:paraId="1E7F0C56" w14:textId="77777777" w:rsidR="00681279" w:rsidRPr="00D059B0" w:rsidRDefault="00681279" w:rsidP="00681279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0B08FA5D" w14:textId="77777777" w:rsidR="00681279" w:rsidRPr="00D059B0" w:rsidRDefault="00681279" w:rsidP="00681279">
      <w:pPr>
        <w:spacing w:after="0"/>
      </w:pPr>
    </w:p>
    <w:p w14:paraId="72798152" w14:textId="77777777" w:rsidR="00681279" w:rsidRPr="00D059B0" w:rsidRDefault="00681279" w:rsidP="00681279">
      <w:pPr>
        <w:spacing w:after="0"/>
      </w:pPr>
    </w:p>
    <w:p w14:paraId="3A632831" w14:textId="77777777" w:rsidR="00681279" w:rsidRPr="00D059B0" w:rsidRDefault="00681279" w:rsidP="00681279">
      <w:pPr>
        <w:spacing w:after="0"/>
      </w:pPr>
    </w:p>
    <w:p w14:paraId="0909ADF4" w14:textId="77777777" w:rsidR="00681279" w:rsidRPr="00D059B0" w:rsidRDefault="00681279" w:rsidP="00681279">
      <w:pPr>
        <w:spacing w:after="0"/>
      </w:pPr>
    </w:p>
    <w:p w14:paraId="53632E6D" w14:textId="77777777" w:rsidR="00681279" w:rsidRPr="00D059B0" w:rsidRDefault="00681279" w:rsidP="00681279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14:paraId="1EF8DBB3" w14:textId="77777777" w:rsidR="00681279" w:rsidRPr="00D059B0" w:rsidRDefault="00681279" w:rsidP="00681279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4C111C2C" w14:textId="77777777" w:rsidR="00681279" w:rsidRPr="00D059B0" w:rsidRDefault="00681279" w:rsidP="00681279">
      <w:pPr>
        <w:spacing w:after="0"/>
        <w:rPr>
          <w:sz w:val="24"/>
          <w:szCs w:val="24"/>
        </w:rPr>
      </w:pPr>
    </w:p>
    <w:p w14:paraId="47729C06" w14:textId="77777777" w:rsidR="00681279" w:rsidRPr="00D059B0" w:rsidRDefault="00681279" w:rsidP="00681279">
      <w:pPr>
        <w:spacing w:after="0"/>
        <w:rPr>
          <w:sz w:val="24"/>
          <w:szCs w:val="24"/>
        </w:rPr>
      </w:pPr>
    </w:p>
    <w:p w14:paraId="12D87C6E" w14:textId="77777777" w:rsidR="00681279" w:rsidRPr="00D059B0" w:rsidRDefault="00681279" w:rsidP="00681279">
      <w:pPr>
        <w:spacing w:after="0"/>
        <w:rPr>
          <w:sz w:val="24"/>
          <w:szCs w:val="24"/>
        </w:rPr>
      </w:pPr>
    </w:p>
    <w:p w14:paraId="162A512B" w14:textId="77777777" w:rsidR="00681279" w:rsidRPr="00D059B0" w:rsidRDefault="00681279" w:rsidP="00681279">
      <w:pPr>
        <w:spacing w:after="0"/>
        <w:rPr>
          <w:sz w:val="24"/>
          <w:szCs w:val="24"/>
        </w:rPr>
      </w:pPr>
    </w:p>
    <w:p w14:paraId="7078A3DA" w14:textId="77777777" w:rsidR="00681279" w:rsidRPr="00D059B0" w:rsidRDefault="00681279" w:rsidP="00681279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14:paraId="5F32DC1A" w14:textId="77777777" w:rsidR="00681279" w:rsidRPr="00D059B0" w:rsidRDefault="00681279" w:rsidP="00681279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14:paraId="3D32BFAA" w14:textId="77777777" w:rsidR="00681279" w:rsidRPr="00D059B0" w:rsidRDefault="00681279" w:rsidP="00681279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5EEFBE03" w14:textId="77777777" w:rsidR="00681279" w:rsidRPr="00D059B0" w:rsidRDefault="00681279" w:rsidP="00681279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2E597074" w14:textId="77777777" w:rsidR="00681279" w:rsidRPr="00D059B0" w:rsidRDefault="00681279" w:rsidP="00681279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383BD32E" w14:textId="77777777" w:rsidR="00681279" w:rsidRDefault="00681279" w:rsidP="00681279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A2158A9" w14:textId="77777777" w:rsidR="00681279" w:rsidRPr="00D059B0" w:rsidRDefault="00681279" w:rsidP="00681279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7 </w:t>
      </w:r>
      <w:r w:rsidRPr="00D059B0">
        <w:rPr>
          <w:b/>
          <w:color w:val="000000"/>
        </w:rPr>
        <w:t>do Ogłoszenia</w:t>
      </w:r>
    </w:p>
    <w:p w14:paraId="1C533A24" w14:textId="77777777" w:rsidR="00681279" w:rsidRPr="00D059B0" w:rsidRDefault="00681279" w:rsidP="0068127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FEA3C63" w14:textId="77777777" w:rsidR="00681279" w:rsidRPr="00D059B0" w:rsidRDefault="00681279" w:rsidP="00681279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181B7C7B" w14:textId="77777777" w:rsidR="00681279" w:rsidRPr="00D059B0" w:rsidRDefault="00681279" w:rsidP="00681279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14:paraId="71833E57" w14:textId="77777777" w:rsidR="00681279" w:rsidRPr="00D059B0" w:rsidRDefault="00681279" w:rsidP="00681279">
      <w:pPr>
        <w:spacing w:after="0"/>
        <w:jc w:val="center"/>
        <w:rPr>
          <w:b/>
          <w:bCs/>
        </w:rPr>
      </w:pPr>
    </w:p>
    <w:p w14:paraId="52FB90A2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17E8689A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4A0195F1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39E208A8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2F72E129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6534AA59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14:paraId="30780AF9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14:paraId="0849C8DA" w14:textId="77777777" w:rsidR="00681279" w:rsidRPr="00D059B0" w:rsidRDefault="00681279" w:rsidP="00681279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11AB173C" w14:textId="77777777" w:rsidR="00681279" w:rsidRPr="00D059B0" w:rsidRDefault="00681279" w:rsidP="00681279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6BA70993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14:paraId="02272FC3" w14:textId="77777777" w:rsidR="00681279" w:rsidRPr="00D059B0" w:rsidRDefault="00681279" w:rsidP="0068127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14:paraId="345FF9EC" w14:textId="77777777" w:rsidR="00681279" w:rsidRPr="00D059B0" w:rsidRDefault="00681279" w:rsidP="00681279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6103A169" w14:textId="77777777" w:rsidR="00681279" w:rsidRPr="00D059B0" w:rsidRDefault="00681279" w:rsidP="00681279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14:paraId="63541F58" w14:textId="77777777" w:rsidR="00681279" w:rsidRPr="00D059B0" w:rsidRDefault="00681279" w:rsidP="0068127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14:paraId="2D4369E2" w14:textId="77777777" w:rsidR="00681279" w:rsidRPr="00D059B0" w:rsidRDefault="00681279" w:rsidP="0068127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0E41C0B2" w14:textId="77777777" w:rsidR="00681279" w:rsidRPr="00D059B0" w:rsidRDefault="00681279" w:rsidP="00681279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0B8A2BFB" w14:textId="77777777" w:rsidR="00681279" w:rsidRPr="00D059B0" w:rsidRDefault="00681279" w:rsidP="0068127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4EC60251" w14:textId="77777777" w:rsidR="00681279" w:rsidRPr="00D059B0" w:rsidRDefault="00681279" w:rsidP="0068127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1D53B7DE" w14:textId="77777777" w:rsidR="00681279" w:rsidRPr="00D059B0" w:rsidRDefault="00681279" w:rsidP="00681279">
      <w:pPr>
        <w:spacing w:after="0"/>
        <w:jc w:val="right"/>
      </w:pPr>
      <w:r w:rsidRPr="00D059B0">
        <w:t>……………………………………………….</w:t>
      </w:r>
    </w:p>
    <w:p w14:paraId="7424AFCA" w14:textId="08C80FFC" w:rsidR="00F4353A" w:rsidRDefault="00681279" w:rsidP="00681279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sectPr w:rsidR="00F4353A" w:rsidSect="00681279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737B3" w14:textId="77777777" w:rsidR="00681279" w:rsidRDefault="00681279" w:rsidP="00681279">
      <w:pPr>
        <w:spacing w:after="0" w:line="240" w:lineRule="auto"/>
      </w:pPr>
      <w:r>
        <w:separator/>
      </w:r>
    </w:p>
  </w:endnote>
  <w:endnote w:type="continuationSeparator" w:id="0">
    <w:p w14:paraId="76D6E6B6" w14:textId="77777777" w:rsidR="00681279" w:rsidRDefault="00681279" w:rsidP="006812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9995E" w14:textId="77777777" w:rsidR="00681279" w:rsidRDefault="0068127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7DD9493" w14:textId="77777777" w:rsidR="00681279" w:rsidRDefault="0068127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CA9A7" w14:textId="77777777" w:rsidR="00681279" w:rsidRDefault="0068127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27</w:t>
    </w:r>
    <w:r>
      <w:rPr>
        <w:rStyle w:val="Numerstrony"/>
      </w:rPr>
      <w:fldChar w:fldCharType="end"/>
    </w:r>
  </w:p>
  <w:p w14:paraId="1235109C" w14:textId="77777777" w:rsidR="00681279" w:rsidRPr="00927725" w:rsidRDefault="00681279" w:rsidP="00927725">
    <w:pPr>
      <w:pStyle w:val="Stopka"/>
      <w:rPr>
        <w:rFonts w:ascii="Calibri" w:hAnsi="Calibri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EC14D" w14:textId="77777777" w:rsidR="00681279" w:rsidRDefault="00681279" w:rsidP="00681279">
      <w:pPr>
        <w:spacing w:after="0" w:line="240" w:lineRule="auto"/>
      </w:pPr>
      <w:r>
        <w:separator/>
      </w:r>
    </w:p>
  </w:footnote>
  <w:footnote w:type="continuationSeparator" w:id="0">
    <w:p w14:paraId="111EDF3E" w14:textId="77777777" w:rsidR="00681279" w:rsidRDefault="00681279" w:rsidP="00681279">
      <w:pPr>
        <w:spacing w:after="0" w:line="240" w:lineRule="auto"/>
      </w:pPr>
      <w:r>
        <w:continuationSeparator/>
      </w:r>
    </w:p>
  </w:footnote>
  <w:footnote w:id="1">
    <w:p w14:paraId="2CCBF464" w14:textId="77777777" w:rsidR="00681279" w:rsidRPr="00D059B0" w:rsidRDefault="00681279" w:rsidP="00681279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14:paraId="276B718D" w14:textId="77777777" w:rsidR="00681279" w:rsidRPr="00927725" w:rsidRDefault="00681279" w:rsidP="00681279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14:paraId="5FF0042A" w14:textId="77777777" w:rsidR="00681279" w:rsidRPr="00927725" w:rsidRDefault="00681279" w:rsidP="00681279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CA636" w14:textId="77777777" w:rsidR="00681279" w:rsidRPr="00334649" w:rsidRDefault="00681279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33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3528898">
    <w:abstractNumId w:val="0"/>
  </w:num>
  <w:num w:numId="2" w16cid:durableId="1908148918">
    <w:abstractNumId w:val="1"/>
  </w:num>
  <w:num w:numId="3" w16cid:durableId="14071417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D08"/>
    <w:rsid w:val="000E30EA"/>
    <w:rsid w:val="001A3603"/>
    <w:rsid w:val="00681279"/>
    <w:rsid w:val="00783D08"/>
    <w:rsid w:val="008E4E7C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3A4963F7"/>
  <w15:chartTrackingRefBased/>
  <w15:docId w15:val="{7AA021B3-AA52-4EF0-9CFF-DE306F028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1279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83D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783D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83D0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83D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83D0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83D0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83D0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83D0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83D0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83D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783D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83D0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83D08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83D08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83D0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83D0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83D0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83D0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783D0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783D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83D0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83D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83D0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83D08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783D0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83D08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83D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83D08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83D08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68127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681279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681279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681279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68127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8127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8127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68127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681279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681279"/>
  </w:style>
  <w:style w:type="paragraph" w:styleId="Tekstprzypisudolnego">
    <w:name w:val="footnote text"/>
    <w:basedOn w:val="Normalny"/>
    <w:link w:val="TekstprzypisudolnegoZnak"/>
    <w:uiPriority w:val="99"/>
    <w:unhideWhenUsed/>
    <w:rsid w:val="00681279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81279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681279"/>
    <w:rPr>
      <w:vertAlign w:val="superscript"/>
    </w:rPr>
  </w:style>
  <w:style w:type="paragraph" w:customStyle="1" w:styleId="ListParagraph">
    <w:name w:val="List Paragraph"/>
    <w:basedOn w:val="Normalny"/>
    <w:rsid w:val="00681279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68127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68127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2497</Words>
  <Characters>14985</Characters>
  <Application>Microsoft Office Word</Application>
  <DocSecurity>0</DocSecurity>
  <Lines>124</Lines>
  <Paragraphs>34</Paragraphs>
  <ScaleCrop>false</ScaleCrop>
  <Company/>
  <LinksUpToDate>false</LinksUpToDate>
  <CharactersWithSpaces>17448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2025-04-10T06:28:00Z</dcterms:created>
  <dcterms:modified xsi:type="dcterms:W3CDTF">2025-04-10T06:29:00Z</dcterms:modified>
</cp:coreProperties>
</file>