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4DEDA5" w14:textId="5A44C9D2" w:rsidR="00785566" w:rsidRPr="00B62E4F" w:rsidRDefault="00785566" w:rsidP="00785566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5DA28059" w14:textId="77777777" w:rsidR="00785566" w:rsidRPr="00B62E4F" w:rsidRDefault="00785566" w:rsidP="0078556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14:paraId="543A94BE" w14:textId="5FB8C7B7" w:rsidR="00785566" w:rsidRPr="00B62E4F" w:rsidRDefault="00785566" w:rsidP="00785566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14:paraId="78F26345" w14:textId="77777777" w:rsidR="00785566" w:rsidRDefault="00785566" w:rsidP="00785566">
      <w:pPr>
        <w:pStyle w:val="Tytu"/>
        <w:jc w:val="center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14:paraId="6814F42A" w14:textId="17E64BB0" w:rsidR="00785566" w:rsidRPr="00785566" w:rsidRDefault="00785566" w:rsidP="00785566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22"/>
        <w:gridCol w:w="1768"/>
        <w:gridCol w:w="6038"/>
      </w:tblGrid>
      <w:tr w:rsidR="00785566" w:rsidRPr="00B62E4F" w14:paraId="6D79E017" w14:textId="77777777" w:rsidTr="000608C6">
        <w:trPr>
          <w:trHeight w:val="543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7CEA5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14:paraId="05EF4C30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A8269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25D96710" w14:textId="77777777" w:rsidTr="000608C6">
        <w:trPr>
          <w:trHeight w:val="399"/>
        </w:trPr>
        <w:tc>
          <w:tcPr>
            <w:tcW w:w="4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6CC69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Obywatelstwo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CD44C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21E00AE0" w14:textId="77777777" w:rsidTr="000608C6">
        <w:trPr>
          <w:trHeight w:hRule="exact" w:val="422"/>
        </w:trPr>
        <w:tc>
          <w:tcPr>
            <w:tcW w:w="23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14:paraId="2053A99B" w14:textId="77777777" w:rsidR="00785566" w:rsidRPr="00B62E4F" w:rsidRDefault="00785566" w:rsidP="000608C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E5C27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14:paraId="0A420A87" w14:textId="77777777" w:rsidR="00785566" w:rsidRPr="00B62E4F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AA606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12A06E49" w14:textId="77777777" w:rsidTr="000608C6">
        <w:trPr>
          <w:cantSplit/>
          <w:trHeight w:val="424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DECEC" w14:textId="77777777" w:rsidR="00785566" w:rsidRPr="00B62E4F" w:rsidRDefault="00785566" w:rsidP="000608C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6E064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B412E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43471A0F" w14:textId="77777777" w:rsidTr="000608C6">
        <w:trPr>
          <w:trHeight w:val="448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3A190" w14:textId="77777777" w:rsidR="00785566" w:rsidRPr="00B62E4F" w:rsidRDefault="00785566" w:rsidP="000608C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9F040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2800C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23E0B98F" w14:textId="77777777" w:rsidTr="000608C6">
        <w:trPr>
          <w:trHeight w:val="503"/>
        </w:trPr>
        <w:tc>
          <w:tcPr>
            <w:tcW w:w="23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F9927" w14:textId="77777777" w:rsidR="00785566" w:rsidRPr="00B62E4F" w:rsidRDefault="00785566" w:rsidP="000608C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32FA1" w14:textId="77777777" w:rsidR="00785566" w:rsidRPr="00620920" w:rsidRDefault="00785566" w:rsidP="000608C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711C0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18249F20" w14:textId="77777777" w:rsidTr="000608C6">
        <w:trPr>
          <w:trHeight w:val="350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B6F5F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C9A35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562A5BF6" w14:textId="77777777" w:rsidTr="000608C6">
        <w:trPr>
          <w:trHeight w:val="30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9471F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A4874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46CFE722" w14:textId="77777777" w:rsidTr="000608C6">
        <w:trPr>
          <w:trHeight w:val="411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6D3B2" w14:textId="77777777" w:rsidR="00785566" w:rsidRPr="00B62E4F" w:rsidRDefault="00785566" w:rsidP="000608C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419A6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14:paraId="6E18C1CE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</w:t>
            </w:r>
            <w:r>
              <w:rPr>
                <w:b/>
                <w:color w:val="000000"/>
              </w:rPr>
              <w:t>……………</w:t>
            </w:r>
            <w:r w:rsidRPr="00B62E4F">
              <w:rPr>
                <w:b/>
                <w:color w:val="000000"/>
              </w:rPr>
              <w:t>………</w:t>
            </w:r>
          </w:p>
        </w:tc>
      </w:tr>
      <w:tr w:rsidR="00785566" w:rsidRPr="00B62E4F" w14:paraId="51378F39" w14:textId="77777777" w:rsidTr="000608C6">
        <w:trPr>
          <w:trHeight w:val="433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2E163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D6B3C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587F5A21" w14:textId="77777777" w:rsidTr="000608C6">
        <w:trPr>
          <w:trHeight w:val="415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E60E9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8B75E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40B47CEB" w14:textId="77777777" w:rsidTr="000608C6">
        <w:trPr>
          <w:trHeight w:val="407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17AAF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451F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5B662833" w14:textId="77777777" w:rsidTr="000608C6">
        <w:trPr>
          <w:trHeight w:val="426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92839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FF48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85566" w:rsidRPr="00B62E4F" w14:paraId="334C1365" w14:textId="77777777" w:rsidTr="000608C6">
        <w:trPr>
          <w:trHeight w:val="404"/>
        </w:trPr>
        <w:tc>
          <w:tcPr>
            <w:tcW w:w="2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10B75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8D08" w14:textId="77777777" w:rsidR="00785566" w:rsidRPr="00B62E4F" w:rsidRDefault="00785566" w:rsidP="000608C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14:paraId="37E05C50" w14:textId="77777777" w:rsidR="00785566" w:rsidRDefault="00785566" w:rsidP="00785566">
      <w:pPr>
        <w:pStyle w:val="Nagwek2"/>
        <w:ind w:right="-484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14:paraId="35424813" w14:textId="77777777" w:rsidR="00785566" w:rsidRPr="00370882" w:rsidRDefault="00785566" w:rsidP="00785566">
      <w:pPr>
        <w:pStyle w:val="Lista-kontynuacja"/>
        <w:spacing w:after="0"/>
        <w:ind w:left="-284" w:right="-484"/>
        <w:jc w:val="both"/>
        <w:rPr>
          <w:rFonts w:ascii="Calibri" w:hAnsi="Calibri"/>
          <w:bCs/>
          <w:sz w:val="22"/>
        </w:rPr>
      </w:pPr>
      <w:r w:rsidRPr="00C55034">
        <w:rPr>
          <w:rFonts w:ascii="Calibri" w:hAnsi="Calibri"/>
          <w:b/>
          <w:color w:val="000000"/>
          <w:szCs w:val="22"/>
        </w:rPr>
        <w:t xml:space="preserve">Nawiązując do Ogłoszenia o konkursie ofert </w:t>
      </w:r>
      <w:r>
        <w:rPr>
          <w:rFonts w:ascii="Calibri" w:hAnsi="Calibri"/>
          <w:b/>
          <w:color w:val="000000"/>
          <w:szCs w:val="22"/>
        </w:rPr>
        <w:t>pn.</w:t>
      </w:r>
      <w:r w:rsidRPr="00C55034">
        <w:rPr>
          <w:rFonts w:ascii="Calibri" w:hAnsi="Calibri"/>
          <w:b/>
          <w:color w:val="000000"/>
          <w:szCs w:val="22"/>
        </w:rPr>
        <w:t xml:space="preserve"> </w:t>
      </w:r>
      <w:r w:rsidRPr="00213C34">
        <w:rPr>
          <w:rFonts w:ascii="Calibri" w:eastAsia="Calibri" w:hAnsi="Calibri"/>
        </w:rPr>
        <w:t>Udzielanie świadczeń zdrowotnych przez lekarzy w zakresie pełnienia dyżurów medycznych w Izbie Przyjęć na rzecz pacjentów Instytutu „Pomnik –Centrum Zdrowia Dziecka”-2 Zadania (15 osób)</w:t>
      </w:r>
      <w:r>
        <w:rPr>
          <w:rFonts w:ascii="Calibri" w:eastAsia="Calibri" w:hAnsi="Calibri"/>
          <w:b/>
        </w:rPr>
        <w:t xml:space="preserve"> </w:t>
      </w:r>
      <w:r w:rsidRPr="0075319D">
        <w:rPr>
          <w:rFonts w:ascii="Calibri" w:eastAsia="Calibri" w:hAnsi="Calibri"/>
          <w:b/>
        </w:rPr>
        <w:t>- powtórzenie KO/CZD/29/25</w:t>
      </w:r>
      <w:r>
        <w:rPr>
          <w:rFonts w:ascii="Calibri" w:eastAsia="Calibri" w:hAnsi="Calibri"/>
          <w:b/>
        </w:rPr>
        <w:t>.</w:t>
      </w:r>
    </w:p>
    <w:p w14:paraId="4AD3C0AA" w14:textId="77777777" w:rsidR="00785566" w:rsidRPr="0018377D" w:rsidRDefault="00785566" w:rsidP="00785566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zapoznałem się z ogłoszeniem o konkursie zawierającym w szczególności przedmiot konkursu, kryteria oceny ofert oraz warunki stawiane oferentom.</w:t>
      </w:r>
    </w:p>
    <w:p w14:paraId="389329B4" w14:textId="77777777" w:rsidR="00785566" w:rsidRPr="0018377D" w:rsidRDefault="00785566" w:rsidP="00785566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sz w:val="20"/>
          <w:szCs w:val="18"/>
        </w:rPr>
        <w:t xml:space="preserve">Oświadczam, że zapoznałem się z treścią Istotnych Postanowień Umowy stanowiących załącznik nr 2 do Ogłoszenia oraz </w:t>
      </w:r>
      <w:r w:rsidRPr="0018377D">
        <w:rPr>
          <w:rFonts w:cs="Arial Narrow"/>
          <w:color w:val="000000"/>
          <w:sz w:val="20"/>
          <w:szCs w:val="18"/>
        </w:rPr>
        <w:t>z klauzulą informacyjną</w:t>
      </w:r>
      <w:r w:rsidRPr="0018377D">
        <w:rPr>
          <w:sz w:val="20"/>
          <w:szCs w:val="18"/>
        </w:rPr>
        <w:t xml:space="preserve"> dotyczącą przetwarzania danych osobowych osób zawierających umowy o świadczenia zdrowotne znajdującą się na stronie </w:t>
      </w:r>
      <w:r w:rsidRPr="0018377D">
        <w:rPr>
          <w:i/>
          <w:sz w:val="20"/>
          <w:szCs w:val="18"/>
          <w:u w:val="single"/>
        </w:rPr>
        <w:t>www.czd.pl</w:t>
      </w:r>
      <w:r w:rsidRPr="0018377D">
        <w:rPr>
          <w:sz w:val="20"/>
          <w:szCs w:val="18"/>
        </w:rPr>
        <w:t xml:space="preserve">, w zakładce </w:t>
      </w:r>
      <w:r w:rsidRPr="0018377D">
        <w:rPr>
          <w:i/>
          <w:sz w:val="20"/>
          <w:szCs w:val="18"/>
        </w:rPr>
        <w:t>O Instytucie</w:t>
      </w:r>
      <w:r w:rsidRPr="0018377D">
        <w:rPr>
          <w:sz w:val="20"/>
          <w:szCs w:val="18"/>
        </w:rPr>
        <w:t xml:space="preserve"> i nie zgłaszam do nich żadnych uwag.</w:t>
      </w:r>
    </w:p>
    <w:p w14:paraId="00B3A01B" w14:textId="77777777" w:rsidR="00785566" w:rsidRPr="0018377D" w:rsidRDefault="00785566" w:rsidP="00785566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dane zawarte w złożonych dokumentach, o których mowa w pkt. 5.1 Ogłoszenia są aktualne </w:t>
      </w:r>
      <w:r w:rsidRPr="0018377D">
        <w:rPr>
          <w:color w:val="000000"/>
          <w:sz w:val="20"/>
          <w:szCs w:val="18"/>
        </w:rPr>
        <w:br/>
        <w:t>na dzień składania ofert.</w:t>
      </w:r>
    </w:p>
    <w:p w14:paraId="0611EAC1" w14:textId="77777777" w:rsidR="00785566" w:rsidRPr="0018377D" w:rsidRDefault="00785566" w:rsidP="00785566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14:paraId="78679167" w14:textId="77777777" w:rsidR="00785566" w:rsidRPr="0018377D" w:rsidRDefault="00785566" w:rsidP="00785566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wykształcenie wyższe medyczne.</w:t>
      </w:r>
    </w:p>
    <w:p w14:paraId="384216F6" w14:textId="77777777" w:rsidR="00785566" w:rsidRPr="0018377D" w:rsidRDefault="00785566" w:rsidP="00785566">
      <w:pPr>
        <w:numPr>
          <w:ilvl w:val="0"/>
          <w:numId w:val="1"/>
        </w:numPr>
        <w:spacing w:after="0" w:line="240" w:lineRule="auto"/>
        <w:ind w:left="-284" w:right="-484" w:firstLine="0"/>
        <w:jc w:val="both"/>
        <w:rPr>
          <w:color w:val="000000"/>
          <w:sz w:val="20"/>
          <w:szCs w:val="18"/>
        </w:rPr>
      </w:pPr>
      <w:r w:rsidRPr="0018377D">
        <w:rPr>
          <w:color w:val="000000"/>
          <w:sz w:val="20"/>
          <w:szCs w:val="18"/>
        </w:rPr>
        <w:t>Posiadam</w:t>
      </w:r>
      <w:r w:rsidRPr="0018377D">
        <w:rPr>
          <w:sz w:val="20"/>
          <w:szCs w:val="18"/>
        </w:rPr>
        <w:t>/Osoba wyznaczona do realizacji przedmiotu zamówienia posiada</w:t>
      </w:r>
      <w:r w:rsidRPr="0018377D">
        <w:rPr>
          <w:b/>
          <w:color w:val="000000"/>
          <w:sz w:val="20"/>
          <w:szCs w:val="18"/>
        </w:rPr>
        <w:t xml:space="preserve"> </w:t>
      </w:r>
      <w:r w:rsidRPr="0018377D">
        <w:rPr>
          <w:b/>
          <w:sz w:val="20"/>
          <w:szCs w:val="18"/>
        </w:rPr>
        <w:t>aktualne badania lekarskie</w:t>
      </w:r>
      <w:r w:rsidRPr="0018377D">
        <w:rPr>
          <w:sz w:val="20"/>
          <w:szCs w:val="18"/>
        </w:rPr>
        <w:t xml:space="preserve"> niezbędne do wykonywania zawodu i udzielania świadczeń zdrowotnych – potwierdzające spełnienie warunku, o którym mowa </w:t>
      </w:r>
      <w:r w:rsidRPr="0018377D">
        <w:rPr>
          <w:color w:val="000000"/>
          <w:sz w:val="20"/>
          <w:szCs w:val="18"/>
        </w:rPr>
        <w:t>w pkt. 5.4. Ogłoszenia.</w:t>
      </w:r>
    </w:p>
    <w:p w14:paraId="5A779D3A" w14:textId="77777777" w:rsidR="00785566" w:rsidRPr="0018377D" w:rsidRDefault="00785566" w:rsidP="00785566">
      <w:pPr>
        <w:numPr>
          <w:ilvl w:val="0"/>
          <w:numId w:val="1"/>
        </w:numPr>
        <w:suppressAutoHyphens/>
        <w:spacing w:after="0" w:line="240" w:lineRule="auto"/>
        <w:ind w:left="-284" w:right="-484" w:firstLine="0"/>
        <w:jc w:val="both"/>
        <w:rPr>
          <w:sz w:val="20"/>
          <w:szCs w:val="18"/>
        </w:rPr>
      </w:pPr>
      <w:r w:rsidRPr="0018377D">
        <w:rPr>
          <w:color w:val="000000"/>
          <w:sz w:val="20"/>
          <w:szCs w:val="18"/>
        </w:rPr>
        <w:t xml:space="preserve">Oświadczam, że przed zawarciem Umowy zobowiązuje się </w:t>
      </w:r>
      <w:r w:rsidRPr="0018377D">
        <w:rPr>
          <w:rFonts w:cs="Arial Narrow"/>
          <w:color w:val="000000"/>
          <w:sz w:val="20"/>
          <w:szCs w:val="18"/>
        </w:rPr>
        <w:t>zapoznać</w:t>
      </w:r>
      <w:r w:rsidRPr="0018377D">
        <w:rPr>
          <w:color w:val="000000"/>
          <w:sz w:val="20"/>
          <w:szCs w:val="18"/>
        </w:rPr>
        <w:t xml:space="preserve"> ze zbiorem wytycznych i zasad obowiązujących w Instytucie „Pomnik- Centrum Zdrowia Dziecka” </w:t>
      </w:r>
      <w:r w:rsidRPr="0018377D">
        <w:rPr>
          <w:sz w:val="20"/>
          <w:szCs w:val="18"/>
        </w:rPr>
        <w:t>–</w:t>
      </w:r>
      <w:r w:rsidRPr="0018377D">
        <w:rPr>
          <w:sz w:val="20"/>
          <w:szCs w:val="18"/>
          <w:u w:val="single"/>
        </w:rPr>
        <w:t xml:space="preserve"> dotyczy osób mających po raz pierwszy kontakt</w:t>
      </w:r>
      <w:r w:rsidRPr="0018377D">
        <w:rPr>
          <w:sz w:val="20"/>
          <w:szCs w:val="18"/>
        </w:rPr>
        <w:t xml:space="preserve"> z organizacją pracy w Instytucie, zatrudnionych na podstawie umowy cywilnoprawnej, </w:t>
      </w:r>
      <w:r w:rsidRPr="0018377D">
        <w:rPr>
          <w:sz w:val="20"/>
          <w:szCs w:val="18"/>
          <w:u w:val="single"/>
        </w:rPr>
        <w:t>świadczący pracę na terenie Instytutu</w:t>
      </w:r>
      <w:r w:rsidRPr="0018377D">
        <w:rPr>
          <w:sz w:val="20"/>
          <w:szCs w:val="18"/>
        </w:rPr>
        <w:t>, zgodnie z procedurą nr PIII;QP2.</w:t>
      </w:r>
    </w:p>
    <w:p w14:paraId="39D7AD50" w14:textId="77777777" w:rsidR="00785566" w:rsidRPr="00585A18" w:rsidRDefault="00785566" w:rsidP="00785566">
      <w:pPr>
        <w:numPr>
          <w:ilvl w:val="0"/>
          <w:numId w:val="1"/>
        </w:numPr>
        <w:suppressAutoHyphens/>
        <w:spacing w:after="0" w:line="240" w:lineRule="auto"/>
        <w:ind w:left="-284" w:right="-484" w:firstLine="0"/>
        <w:jc w:val="both"/>
        <w:rPr>
          <w:bCs/>
          <w:sz w:val="20"/>
          <w:szCs w:val="20"/>
        </w:rPr>
      </w:pPr>
      <w:r w:rsidRPr="00585A18">
        <w:rPr>
          <w:bCs/>
          <w:sz w:val="20"/>
          <w:szCs w:val="20"/>
        </w:rPr>
        <w:t>Oświadczam, że składam ofertę na (należy wskazać numer zadania poprzez postawienie znaku X):</w:t>
      </w:r>
    </w:p>
    <w:p w14:paraId="2220977A" w14:textId="58770AC8" w:rsidR="00785566" w:rsidRPr="00585A18" w:rsidRDefault="00785566" w:rsidP="00785566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  <w:r w:rsidRPr="00585A18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4250D2" wp14:editId="66B56881">
                <wp:simplePos x="0" y="0"/>
                <wp:positionH relativeFrom="column">
                  <wp:posOffset>994410</wp:posOffset>
                </wp:positionH>
                <wp:positionV relativeFrom="paragraph">
                  <wp:posOffset>145415</wp:posOffset>
                </wp:positionV>
                <wp:extent cx="167005" cy="146685"/>
                <wp:effectExtent l="13970" t="12700" r="9525" b="12065"/>
                <wp:wrapNone/>
                <wp:docPr id="4" name="Prostoką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C9E19C" id="Prostokąt 4" o:spid="_x0000_s1026" style="position:absolute;margin-left:78.3pt;margin-top:11.45pt;width:13.15pt;height:1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"/>
            </w:pict>
          </mc:Fallback>
        </mc:AlternateContent>
      </w:r>
    </w:p>
    <w:p w14:paraId="575FECC0" w14:textId="262B406B" w:rsidR="00785566" w:rsidRPr="00585A18" w:rsidRDefault="00785566" w:rsidP="00785566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  <w:r w:rsidRPr="00585A18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234655" wp14:editId="377C9E08">
                <wp:simplePos x="0" y="0"/>
                <wp:positionH relativeFrom="column">
                  <wp:posOffset>3530600</wp:posOffset>
                </wp:positionH>
                <wp:positionV relativeFrom="paragraph">
                  <wp:posOffset>19050</wp:posOffset>
                </wp:positionV>
                <wp:extent cx="167005" cy="159385"/>
                <wp:effectExtent l="6985" t="12700" r="6985" b="8890"/>
                <wp:wrapNone/>
                <wp:docPr id="3" name="Prostoką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5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BC87A9" id="Prostokąt 3" o:spid="_x0000_s1026" style="position:absolute;margin-left:278pt;margin-top:1.5pt;width:13.15pt;height:12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"/>
            </w:pict>
          </mc:Fallback>
        </mc:AlternateContent>
      </w:r>
      <w:r w:rsidRPr="00585A18">
        <w:rPr>
          <w:b/>
          <w:sz w:val="20"/>
          <w:szCs w:val="20"/>
        </w:rPr>
        <w:t xml:space="preserve">Zadanie nr 1       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585A18">
        <w:rPr>
          <w:b/>
          <w:sz w:val="20"/>
          <w:szCs w:val="20"/>
        </w:rPr>
        <w:t>Zadanie nr 2</w:t>
      </w:r>
    </w:p>
    <w:p w14:paraId="160A5BE4" w14:textId="77777777" w:rsidR="00785566" w:rsidRDefault="00785566" w:rsidP="0078556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14:paraId="4EBF052A" w14:textId="77777777" w:rsidR="00785566" w:rsidRPr="00785566" w:rsidRDefault="00785566" w:rsidP="0078556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14:paraId="26740103" w14:textId="05D74116" w:rsidR="00785566" w:rsidRPr="007633DC" w:rsidRDefault="00785566" w:rsidP="00785566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4B5798FF" w14:textId="77777777" w:rsidR="00785566" w:rsidRPr="00F94C45" w:rsidRDefault="00785566" w:rsidP="0078556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</w:t>
      </w:r>
    </w:p>
    <w:p w14:paraId="7A953E5B" w14:textId="77777777" w:rsidR="00785566" w:rsidRPr="00B01628" w:rsidRDefault="00785566" w:rsidP="00785566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4A863373" w14:textId="77777777" w:rsidR="00785566" w:rsidRPr="00B01628" w:rsidRDefault="00785566" w:rsidP="00785566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724"/>
        <w:gridCol w:w="7229"/>
        <w:gridCol w:w="731"/>
        <w:gridCol w:w="822"/>
      </w:tblGrid>
      <w:tr w:rsidR="00785566" w:rsidRPr="00906186" w14:paraId="0D14ADC9" w14:textId="77777777" w:rsidTr="000608C6">
        <w:trPr>
          <w:cantSplit/>
          <w:trHeight w:hRule="exact" w:val="1266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970AF80" w14:textId="77777777" w:rsidR="00785566" w:rsidRPr="00906186" w:rsidRDefault="00785566" w:rsidP="000608C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3098A7C" w14:textId="77777777" w:rsidR="00785566" w:rsidRPr="00906186" w:rsidRDefault="00785566" w:rsidP="000608C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12675F" w14:textId="77777777" w:rsidR="00785566" w:rsidRPr="00906186" w:rsidRDefault="00785566" w:rsidP="000608C6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785566" w:rsidRPr="00906186" w14:paraId="5EF27C7F" w14:textId="77777777" w:rsidTr="000608C6">
        <w:trPr>
          <w:cantSplit/>
          <w:trHeight w:hRule="exact" w:val="366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D5BBEAD" w14:textId="77777777" w:rsidR="00785566" w:rsidRPr="00906186" w:rsidRDefault="00785566" w:rsidP="000608C6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AED7B3" w14:textId="77777777" w:rsidR="00785566" w:rsidRPr="00906186" w:rsidRDefault="00785566" w:rsidP="000608C6">
            <w:pPr>
              <w:spacing w:after="0" w:line="240" w:lineRule="auto"/>
              <w:rPr>
                <w:rFonts w:cs="Calibri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595DAC0" w14:textId="77777777" w:rsidR="00785566" w:rsidRPr="00906186" w:rsidRDefault="00785566" w:rsidP="000608C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F5C0CE" w14:textId="77777777" w:rsidR="00785566" w:rsidRPr="00906186" w:rsidRDefault="00785566" w:rsidP="000608C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785566" w:rsidRPr="00906186" w14:paraId="336A0D65" w14:textId="77777777" w:rsidTr="000608C6">
        <w:trPr>
          <w:cantSplit/>
          <w:trHeight w:hRule="exact" w:val="4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79EEFED" w14:textId="77777777" w:rsidR="00785566" w:rsidRPr="00906186" w:rsidRDefault="00785566" w:rsidP="000608C6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671E21" w14:textId="77777777" w:rsidR="00785566" w:rsidRPr="00906186" w:rsidRDefault="00785566" w:rsidP="000608C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9FBB952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0156C2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42EDF230" w14:textId="77777777" w:rsidTr="000608C6">
        <w:trPr>
          <w:cantSplit/>
          <w:trHeight w:hRule="exact" w:val="720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690A905" w14:textId="77777777" w:rsidR="00785566" w:rsidRPr="00906186" w:rsidRDefault="00785566" w:rsidP="000608C6">
            <w:pPr>
              <w:pStyle w:val="Styl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B0E9AC" w14:textId="77777777" w:rsidR="00785566" w:rsidRPr="00906186" w:rsidRDefault="00785566" w:rsidP="000608C6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bCs/>
                <w:iCs/>
                <w:color w:val="000000"/>
                <w:sz w:val="20"/>
                <w:szCs w:val="20"/>
              </w:rPr>
            </w:pPr>
            <w:r w:rsidRPr="0089174F">
              <w:rPr>
                <w:rFonts w:cs="Calibri"/>
                <w:color w:val="000000"/>
                <w:sz w:val="20"/>
                <w:szCs w:val="20"/>
              </w:rPr>
              <w:t xml:space="preserve">Zadanie nr 1: Dokument potwierdzający posiadanie specjalizacji w dziedzinie pediatrii i/lub w dziedzinie neonatologii; </w:t>
            </w:r>
          </w:p>
          <w:p w14:paraId="7C0168E9" w14:textId="77777777" w:rsidR="00785566" w:rsidRPr="00906186" w:rsidRDefault="00785566" w:rsidP="000608C6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D22B58B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B7BED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69C2E1BE" w14:textId="77777777" w:rsidTr="000608C6">
        <w:trPr>
          <w:cantSplit/>
          <w:trHeight w:hRule="exact" w:val="7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D70F307" w14:textId="77777777" w:rsidR="00785566" w:rsidRPr="00906186" w:rsidRDefault="00785566" w:rsidP="000608C6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1283A59" w14:textId="77777777" w:rsidR="00785566" w:rsidRPr="0089174F" w:rsidRDefault="00785566" w:rsidP="000608C6">
            <w:pPr>
              <w:pStyle w:val="Akapitzlist"/>
              <w:spacing w:after="0" w:line="240" w:lineRule="auto"/>
              <w:ind w:left="0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89174F">
              <w:rPr>
                <w:rFonts w:cs="Calibri"/>
                <w:color w:val="000000"/>
                <w:sz w:val="20"/>
                <w:szCs w:val="20"/>
              </w:rPr>
              <w:t>Zadanie nr 2: Dokument potwierdzający ukończenie min. 3 roku szkolenia specjalizacyjnego dla lekarzy w dowolnej dziedzinie medycyny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F5323E6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517E7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598639C9" w14:textId="77777777" w:rsidTr="000608C6">
        <w:trPr>
          <w:cantSplit/>
          <w:trHeight w:hRule="exact" w:val="4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45B1448" w14:textId="77777777" w:rsidR="00785566" w:rsidRPr="00906186" w:rsidRDefault="00785566" w:rsidP="000608C6">
            <w:pPr>
              <w:pStyle w:val="Akapitzlist1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525FB53" w14:textId="77777777" w:rsidR="00785566" w:rsidRPr="00906186" w:rsidRDefault="00785566" w:rsidP="000608C6">
            <w:pPr>
              <w:pStyle w:val="Akapitzlist1"/>
              <w:ind w:left="26"/>
              <w:jc w:val="center"/>
              <w:rPr>
                <w:rFonts w:cs="Calibri"/>
                <w:b/>
                <w:sz w:val="20"/>
              </w:rPr>
            </w:pPr>
            <w:r w:rsidRPr="00906186">
              <w:rPr>
                <w:rFonts w:cs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D279204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198EBF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6E97EFED" w14:textId="77777777" w:rsidTr="000608C6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D63AC5D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3D8252E" w14:textId="77777777" w:rsidR="00785566" w:rsidRPr="00906186" w:rsidRDefault="00785566" w:rsidP="000608C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 xml:space="preserve">Formularz cenowy </w:t>
            </w:r>
            <w:r>
              <w:rPr>
                <w:rFonts w:ascii="Calibri" w:hAnsi="Calibri" w:cs="Calibri"/>
                <w:sz w:val="20"/>
              </w:rPr>
              <w:t xml:space="preserve">dla Zadania nr 1 </w:t>
            </w:r>
            <w:r w:rsidRPr="00906186">
              <w:rPr>
                <w:rFonts w:ascii="Calibri" w:hAnsi="Calibri" w:cs="Calibri"/>
                <w:sz w:val="20"/>
              </w:rPr>
              <w:t>(załącznik nr 4</w:t>
            </w:r>
            <w:r>
              <w:rPr>
                <w:rFonts w:ascii="Calibri" w:hAnsi="Calibri" w:cs="Calibri"/>
                <w:sz w:val="20"/>
              </w:rPr>
              <w:t>a</w:t>
            </w:r>
            <w:r w:rsidRPr="00906186">
              <w:rPr>
                <w:rFonts w:ascii="Calibri" w:hAnsi="Calibri" w:cs="Calibri"/>
                <w:sz w:val="20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61734CB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513CD7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79EB3FBC" w14:textId="77777777" w:rsidTr="000608C6">
        <w:trPr>
          <w:cantSplit/>
          <w:trHeight w:hRule="exact" w:val="565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5DC3F8C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D7EBFCA" w14:textId="77777777" w:rsidR="00785566" w:rsidRPr="00906186" w:rsidRDefault="00785566" w:rsidP="000608C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 xml:space="preserve">Formularz cenowy </w:t>
            </w:r>
            <w:r>
              <w:rPr>
                <w:rFonts w:ascii="Calibri" w:hAnsi="Calibri" w:cs="Calibri"/>
                <w:sz w:val="20"/>
              </w:rPr>
              <w:t xml:space="preserve">dla Zadania nr 2 </w:t>
            </w:r>
            <w:r w:rsidRPr="00906186">
              <w:rPr>
                <w:rFonts w:ascii="Calibri" w:hAnsi="Calibri" w:cs="Calibri"/>
                <w:sz w:val="20"/>
              </w:rPr>
              <w:t>(załącznik nr 4</w:t>
            </w:r>
            <w:r>
              <w:rPr>
                <w:rFonts w:ascii="Calibri" w:hAnsi="Calibri" w:cs="Calibri"/>
                <w:sz w:val="20"/>
              </w:rPr>
              <w:t>b</w:t>
            </w:r>
            <w:r w:rsidRPr="00906186">
              <w:rPr>
                <w:rFonts w:ascii="Calibri" w:hAnsi="Calibri" w:cs="Calibri"/>
                <w:sz w:val="20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29091BC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39BC1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0A203454" w14:textId="77777777" w:rsidTr="000608C6">
        <w:trPr>
          <w:cantSplit/>
          <w:trHeight w:hRule="exact" w:val="63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0F9138B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E6FAC42" w14:textId="77777777" w:rsidR="00785566" w:rsidRPr="00906186" w:rsidRDefault="00785566" w:rsidP="000608C6">
            <w:pPr>
              <w:pStyle w:val="WW-Tekstpodstawowywcity21"/>
              <w:ind w:left="0" w:right="-284" w:firstLine="0"/>
              <w:jc w:val="center"/>
              <w:rPr>
                <w:rFonts w:ascii="Calibri" w:hAnsi="Calibri" w:cs="Calibri"/>
                <w:sz w:val="20"/>
              </w:rPr>
            </w:pPr>
            <w:r w:rsidRPr="00906186">
              <w:rPr>
                <w:rFonts w:ascii="Calibri" w:hAnsi="Calibri" w:cs="Calibri"/>
                <w:sz w:val="20"/>
              </w:rPr>
              <w:t>Wykaz personelu (zał. 4.1.)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D306E58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5DDF0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0C28EDA6" w14:textId="77777777" w:rsidTr="000608C6">
        <w:trPr>
          <w:cantSplit/>
          <w:trHeight w:hRule="exact" w:val="144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08442D3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D0456FE" w14:textId="77777777" w:rsidR="00785566" w:rsidRPr="00906186" w:rsidRDefault="00785566" w:rsidP="000608C6">
            <w:pPr>
              <w:ind w:left="34" w:hanging="3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eastAsia="Calibri" w:cs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906186">
              <w:rPr>
                <w:rFonts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8A2CE8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E9A9EE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3111A5DD" w14:textId="77777777" w:rsidTr="000608C6">
        <w:trPr>
          <w:cantSplit/>
          <w:trHeight w:hRule="exact" w:val="100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931B925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39890FE" w14:textId="77777777" w:rsidR="00785566" w:rsidRPr="00906186" w:rsidRDefault="00785566" w:rsidP="000608C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906186">
              <w:rPr>
                <w:rFonts w:ascii="Calibri" w:eastAsia="Calibri" w:hAnsi="Calibri" w:cs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906186">
              <w:rPr>
                <w:rFonts w:ascii="Calibri" w:hAnsi="Calibri" w:cs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EFF1DDE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298CF7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213C1CA6" w14:textId="77777777" w:rsidTr="000608C6">
        <w:trPr>
          <w:cantSplit/>
          <w:trHeight w:hRule="exact" w:val="71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D14E9BA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10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574142" w14:textId="77777777" w:rsidR="00785566" w:rsidRPr="00906186" w:rsidRDefault="00785566" w:rsidP="000608C6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noProof/>
                <w:sz w:val="20"/>
                <w:szCs w:val="20"/>
                <w:lang w:eastAsia="en-US"/>
              </w:rPr>
            </w:pPr>
            <w:r w:rsidRPr="00906186">
              <w:rPr>
                <w:rFonts w:ascii="Calibri" w:hAnsi="Calibri" w:cs="Calibri"/>
                <w:sz w:val="20"/>
                <w:szCs w:val="20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C6F8621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794AEC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12124D43" w14:textId="77777777" w:rsidTr="000608C6">
        <w:trPr>
          <w:cantSplit/>
          <w:trHeight w:hRule="exact" w:val="56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A23C8C6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11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9DA1DCF" w14:textId="77777777" w:rsidR="00785566" w:rsidRPr="00906186" w:rsidRDefault="00785566" w:rsidP="000608C6">
            <w:pPr>
              <w:pStyle w:val="Akapitzlist"/>
              <w:spacing w:after="0" w:line="240" w:lineRule="auto"/>
              <w:ind w:left="0" w:hanging="284"/>
              <w:jc w:val="center"/>
              <w:rPr>
                <w:rFonts w:cs="Calibri"/>
                <w:sz w:val="20"/>
                <w:szCs w:val="20"/>
              </w:rPr>
            </w:pPr>
            <w:r w:rsidRPr="00906186">
              <w:rPr>
                <w:rFonts w:cs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FB66BC8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51D2D7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16119262" w14:textId="77777777" w:rsidTr="000608C6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32ABDEF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12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9C5554F" w14:textId="77777777" w:rsidR="00785566" w:rsidRPr="00906186" w:rsidRDefault="00785566" w:rsidP="000608C6">
            <w:pPr>
              <w:pStyle w:val="Akapitzlist1"/>
              <w:jc w:val="center"/>
              <w:rPr>
                <w:rFonts w:cs="Calibri"/>
                <w:sz w:val="20"/>
              </w:rPr>
            </w:pPr>
            <w:r w:rsidRPr="00906186">
              <w:rPr>
                <w:rFonts w:cs="Calibri"/>
                <w:sz w:val="20"/>
              </w:rPr>
              <w:t>Dokument uprawniający do wykonywania legalnej pracy na terenie RP</w:t>
            </w:r>
            <w:r w:rsidRPr="00906186">
              <w:rPr>
                <w:rFonts w:cs="Calibri"/>
                <w:bCs/>
                <w:sz w:val="20"/>
              </w:rPr>
              <w:t xml:space="preserve"> </w:t>
            </w:r>
            <w:r w:rsidRPr="00906186">
              <w:rPr>
                <w:rFonts w:cs="Calibri"/>
                <w:sz w:val="20"/>
              </w:rPr>
              <w:t xml:space="preserve">– </w:t>
            </w:r>
            <w:r w:rsidRPr="00906186">
              <w:rPr>
                <w:rFonts w:cs="Calibri"/>
                <w:i/>
                <w:sz w:val="20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266AF96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6AD8F2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45D191E4" w14:textId="77777777" w:rsidTr="000608C6">
        <w:trPr>
          <w:cantSplit/>
          <w:trHeight w:hRule="exact" w:val="56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B29849B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13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D10154" w14:textId="77777777" w:rsidR="00785566" w:rsidRPr="00906186" w:rsidRDefault="00785566" w:rsidP="000608C6">
            <w:pPr>
              <w:pStyle w:val="Akapitzlist1"/>
              <w:jc w:val="center"/>
              <w:rPr>
                <w:rFonts w:cs="Calibri"/>
                <w:sz w:val="20"/>
              </w:rPr>
            </w:pPr>
            <w:r w:rsidRPr="00906186">
              <w:rPr>
                <w:rFonts w:cs="Calibri"/>
                <w:sz w:val="20"/>
              </w:rPr>
              <w:t>KRK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72CD73E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4A5CA9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189144B9" w14:textId="77777777" w:rsidTr="000608C6">
        <w:trPr>
          <w:cantSplit/>
          <w:trHeight w:hRule="exact" w:val="55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3D6B125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14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E569FB3" w14:textId="77777777" w:rsidR="00785566" w:rsidRPr="00906186" w:rsidRDefault="00785566" w:rsidP="000608C6">
            <w:pPr>
              <w:pStyle w:val="Akapitzlist1"/>
              <w:ind w:left="26"/>
              <w:jc w:val="center"/>
              <w:rPr>
                <w:rFonts w:cs="Calibri"/>
                <w:sz w:val="20"/>
              </w:rPr>
            </w:pPr>
            <w:r w:rsidRPr="00906186">
              <w:rPr>
                <w:rFonts w:cs="Calibri"/>
                <w:sz w:val="20"/>
              </w:rPr>
              <w:t>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C3965E7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71A85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520705D8" w14:textId="77777777" w:rsidTr="000608C6">
        <w:trPr>
          <w:cantSplit/>
          <w:trHeight w:hRule="exact" w:val="70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8062FF9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15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06B10DD" w14:textId="77777777" w:rsidR="00785566" w:rsidRPr="00906186" w:rsidRDefault="00785566" w:rsidP="000608C6">
            <w:pPr>
              <w:pStyle w:val="Akapitzlist1"/>
              <w:ind w:left="26"/>
              <w:jc w:val="center"/>
              <w:rPr>
                <w:rFonts w:cs="Calibri"/>
                <w:sz w:val="20"/>
              </w:rPr>
            </w:pPr>
            <w:r w:rsidRPr="00906186">
              <w:rPr>
                <w:rFonts w:cs="Calibri"/>
                <w:sz w:val="20"/>
              </w:rPr>
              <w:t>Oświadczenie o zamieszkiwaniu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672CAF8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18062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6FB6A400" w14:textId="77777777" w:rsidTr="000608C6">
        <w:trPr>
          <w:cantSplit/>
          <w:trHeight w:hRule="exact" w:val="273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2780BED" w14:textId="77777777" w:rsidR="0078556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16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26E88D9" w14:textId="77777777" w:rsidR="00785566" w:rsidRPr="00906186" w:rsidRDefault="00785566" w:rsidP="000608C6">
            <w:pPr>
              <w:pStyle w:val="Akapitzlist1"/>
              <w:ind w:left="26"/>
              <w:jc w:val="center"/>
              <w:rPr>
                <w:rFonts w:cs="Calibri"/>
                <w:sz w:val="20"/>
              </w:rPr>
            </w:pPr>
            <w:r>
              <w:rPr>
                <w:rFonts w:cs="Calibri"/>
                <w:sz w:val="20"/>
              </w:rPr>
              <w:t>KRS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584A926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9F91D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85566" w:rsidRPr="00906186" w14:paraId="5582710A" w14:textId="77777777" w:rsidTr="000608C6">
        <w:trPr>
          <w:cantSplit/>
          <w:trHeight w:hRule="exact" w:val="702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CBE855E" w14:textId="77777777" w:rsidR="00785566" w:rsidRPr="00906186" w:rsidRDefault="00785566" w:rsidP="000608C6">
            <w:pPr>
              <w:pStyle w:val="Akapitzlist1"/>
              <w:spacing w:line="240" w:lineRule="auto"/>
              <w:jc w:val="center"/>
              <w:rPr>
                <w:rFonts w:cs="Calibri"/>
                <w:b/>
                <w:bCs/>
                <w:sz w:val="20"/>
              </w:rPr>
            </w:pPr>
            <w:r>
              <w:rPr>
                <w:rFonts w:cs="Calibri"/>
                <w:b/>
                <w:bCs/>
                <w:sz w:val="20"/>
              </w:rPr>
              <w:t>17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40F3A3E" w14:textId="77777777" w:rsidR="00785566" w:rsidRPr="00906186" w:rsidRDefault="00785566" w:rsidP="000608C6">
            <w:pPr>
              <w:pStyle w:val="Akapitzlist1"/>
              <w:ind w:left="26"/>
              <w:jc w:val="center"/>
              <w:rPr>
                <w:rFonts w:cs="Calibri"/>
                <w:sz w:val="20"/>
              </w:rPr>
            </w:pPr>
            <w:r w:rsidRPr="00906186">
              <w:rPr>
                <w:rFonts w:cs="Calibri"/>
                <w:sz w:val="20"/>
              </w:rPr>
              <w:t>Inne- wymienić jakie</w:t>
            </w:r>
          </w:p>
          <w:p w14:paraId="173A4739" w14:textId="77777777" w:rsidR="00785566" w:rsidRPr="00906186" w:rsidRDefault="00785566" w:rsidP="000608C6">
            <w:pPr>
              <w:pStyle w:val="Akapitzlist1"/>
              <w:ind w:left="26"/>
              <w:jc w:val="center"/>
              <w:rPr>
                <w:rFonts w:cs="Calibri"/>
                <w:sz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1CB225C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F1F64B" w14:textId="77777777" w:rsidR="00785566" w:rsidRPr="00906186" w:rsidRDefault="00785566" w:rsidP="000608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083765A7" w14:textId="77777777" w:rsidR="00785566" w:rsidRPr="00B62E4F" w:rsidRDefault="00785566" w:rsidP="00785566">
      <w:pPr>
        <w:pStyle w:val="Styl"/>
        <w:spacing w:line="276" w:lineRule="auto"/>
        <w:rPr>
          <w:rFonts w:ascii="Calibri" w:hAnsi="Calibri" w:cs="Calibri"/>
        </w:rPr>
      </w:pPr>
    </w:p>
    <w:p w14:paraId="5043630D" w14:textId="77777777" w:rsidR="00785566" w:rsidRDefault="00785566" w:rsidP="00785566">
      <w:pPr>
        <w:spacing w:after="0" w:line="240" w:lineRule="auto"/>
        <w:jc w:val="right"/>
        <w:rPr>
          <w:rFonts w:cs="Calibri"/>
        </w:rPr>
      </w:pPr>
    </w:p>
    <w:p w14:paraId="443BCA15" w14:textId="1135F128" w:rsidR="00785566" w:rsidRPr="00820ACE" w:rsidRDefault="00785566" w:rsidP="00785566">
      <w:pPr>
        <w:tabs>
          <w:tab w:val="left" w:pos="3456"/>
        </w:tabs>
        <w:spacing w:after="0" w:line="240" w:lineRule="auto"/>
        <w:ind w:left="4248"/>
        <w:rPr>
          <w:rFonts w:cs="Calibri"/>
        </w:rPr>
      </w:pPr>
      <w:r>
        <w:rPr>
          <w:rFonts w:cs="Calibri"/>
        </w:rPr>
        <w:t xml:space="preserve">                    </w:t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 w:rsidRPr="00B62E4F">
        <w:rPr>
          <w:rFonts w:cs="Calibri"/>
        </w:rPr>
        <w:t xml:space="preserve"> .................................................</w:t>
      </w:r>
      <w:r>
        <w:rPr>
          <w:rFonts w:cs="Calibri"/>
        </w:rPr>
        <w:t xml:space="preserve"> 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  <w:r w:rsidRPr="00B01628">
        <w:rPr>
          <w:sz w:val="20"/>
          <w:szCs w:val="20"/>
        </w:rPr>
        <w:t xml:space="preserve">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14:paraId="44C451BC" w14:textId="77777777" w:rsidR="00785566" w:rsidRPr="00EA5327" w:rsidRDefault="00785566" w:rsidP="00785566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a</w:t>
      </w:r>
      <w:r w:rsidRPr="00B62E4F">
        <w:rPr>
          <w:b/>
          <w:color w:val="000000"/>
        </w:rPr>
        <w:t xml:space="preserve"> do Ogłoszenia </w:t>
      </w:r>
    </w:p>
    <w:p w14:paraId="3A80656D" w14:textId="77777777" w:rsidR="00785566" w:rsidRPr="00B62E4F" w:rsidRDefault="00785566" w:rsidP="00785566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6ABFCF0D" w14:textId="77777777" w:rsidR="00785566" w:rsidRPr="00B62E4F" w:rsidRDefault="00785566" w:rsidP="0078556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5B77185D" w14:textId="77777777" w:rsidR="00785566" w:rsidRPr="00B62E4F" w:rsidRDefault="00785566" w:rsidP="00785566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02EE7E2E" w14:textId="77777777" w:rsidR="00785566" w:rsidRPr="00B62E4F" w:rsidRDefault="00785566" w:rsidP="0078556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 firmy/Imię i nazwisko Przyjmującego Zamówienie: ……………………….........…..........……....</w:t>
      </w:r>
      <w:r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 xml:space="preserve">....………………………… </w:t>
      </w:r>
    </w:p>
    <w:p w14:paraId="126B6EC0" w14:textId="77777777" w:rsidR="00785566" w:rsidRPr="00B62E4F" w:rsidRDefault="00785566" w:rsidP="00785566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3E846C88" w14:textId="77777777" w:rsidR="00785566" w:rsidRPr="00B62E4F" w:rsidRDefault="00785566" w:rsidP="0078556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</w:t>
      </w:r>
      <w:r>
        <w:rPr>
          <w:color w:val="000000"/>
          <w:sz w:val="20"/>
          <w:szCs w:val="20"/>
        </w:rPr>
        <w:t>………</w:t>
      </w:r>
      <w:r w:rsidRPr="00B62E4F">
        <w:rPr>
          <w:color w:val="000000"/>
          <w:sz w:val="20"/>
          <w:szCs w:val="20"/>
        </w:rPr>
        <w:t>….................……………..</w:t>
      </w:r>
    </w:p>
    <w:p w14:paraId="79447166" w14:textId="77777777" w:rsidR="00785566" w:rsidRPr="00EA5327" w:rsidRDefault="00785566" w:rsidP="00785566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51BF47A5" w14:textId="77777777" w:rsidR="00785566" w:rsidRPr="00026EC4" w:rsidRDefault="00785566" w:rsidP="00785566">
      <w:pPr>
        <w:spacing w:after="0" w:line="240" w:lineRule="auto"/>
        <w:ind w:right="-284"/>
        <w:jc w:val="center"/>
        <w:rPr>
          <w:rFonts w:eastAsia="Calibri"/>
          <w:b/>
          <w:szCs w:val="20"/>
        </w:rPr>
      </w:pPr>
      <w:r w:rsidRPr="002D4A3A">
        <w:rPr>
          <w:rFonts w:eastAsia="Calibri"/>
          <w:b/>
          <w:szCs w:val="20"/>
        </w:rPr>
        <w:t>Udzielanie świadczeń zdrowotnych przez lekarzy w zakresie pełnienia dyżurów medycznych w Izbie Przyjęć na rzecz pacjentów Instytutu „Pomnik –Centrum Zdrowia Dziecka”-2 Zadania (15 osób)</w:t>
      </w:r>
      <w:r>
        <w:rPr>
          <w:rFonts w:eastAsia="Calibri"/>
          <w:b/>
          <w:szCs w:val="20"/>
        </w:rPr>
        <w:t xml:space="preserve"> </w:t>
      </w:r>
      <w:r w:rsidRPr="0075319D">
        <w:rPr>
          <w:rFonts w:eastAsia="Calibri"/>
          <w:b/>
          <w:bCs/>
        </w:rPr>
        <w:t>- powtórzenie KO/CZD/</w:t>
      </w:r>
      <w:r>
        <w:rPr>
          <w:rFonts w:eastAsia="Calibri"/>
          <w:b/>
          <w:bCs/>
        </w:rPr>
        <w:t>29</w:t>
      </w:r>
      <w:r w:rsidRPr="0075319D">
        <w:rPr>
          <w:rFonts w:eastAsia="Calibri"/>
          <w:b/>
          <w:bCs/>
        </w:rPr>
        <w:t>/2</w:t>
      </w:r>
      <w:r>
        <w:rPr>
          <w:rFonts w:eastAsia="Calibri"/>
          <w:b/>
          <w:bCs/>
        </w:rPr>
        <w:t>5</w:t>
      </w:r>
    </w:p>
    <w:p w14:paraId="322C6CDE" w14:textId="77777777" w:rsidR="00785566" w:rsidRPr="00941254" w:rsidRDefault="00785566" w:rsidP="00785566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dla Zadania nr 1</w:t>
      </w:r>
    </w:p>
    <w:p w14:paraId="6D595803" w14:textId="77777777" w:rsidR="00785566" w:rsidRPr="00606DAE" w:rsidRDefault="00785566" w:rsidP="00785566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1792635A" w14:textId="77777777" w:rsidR="00785566" w:rsidRPr="00820ACE" w:rsidRDefault="00785566" w:rsidP="00785566">
      <w:pPr>
        <w:spacing w:after="0"/>
        <w:rPr>
          <w:b/>
          <w:color w:val="000000"/>
        </w:rPr>
      </w:pPr>
      <w:r w:rsidRPr="00820ACE">
        <w:rPr>
          <w:rFonts w:cs="Calibri"/>
          <w:b/>
          <w:color w:val="000000"/>
        </w:rPr>
        <w:t xml:space="preserve">KRYTERIUM a): Cena - dotyczy wszystkich Oferentów </w:t>
      </w:r>
      <w:r w:rsidRPr="00820ACE">
        <w:rPr>
          <w:rFonts w:cs="Calibri"/>
          <w:i/>
          <w:color w:val="000000"/>
        </w:rPr>
        <w:t>(należy uzupełnić):</w:t>
      </w:r>
    </w:p>
    <w:p w14:paraId="65FA3BB3" w14:textId="77777777" w:rsidR="00785566" w:rsidRPr="00820ACE" w:rsidRDefault="00785566" w:rsidP="00785566">
      <w:pPr>
        <w:spacing w:after="0" w:line="240" w:lineRule="auto"/>
        <w:ind w:left="-284" w:right="-201"/>
        <w:rPr>
          <w:rFonts w:cs="Calibri"/>
          <w:i/>
          <w:color w:val="000000"/>
        </w:rPr>
      </w:pPr>
    </w:p>
    <w:p w14:paraId="4BD13138" w14:textId="77777777" w:rsidR="00785566" w:rsidRPr="00820ACE" w:rsidRDefault="00785566" w:rsidP="00785566">
      <w:pPr>
        <w:spacing w:after="0" w:line="240" w:lineRule="auto"/>
        <w:ind w:right="-201"/>
        <w:rPr>
          <w:rFonts w:cs="Calibri"/>
        </w:rPr>
      </w:pPr>
      <w:r w:rsidRPr="00820ACE">
        <w:rPr>
          <w:rFonts w:cs="Calibri"/>
          <w:b/>
          <w:color w:val="000000"/>
        </w:rPr>
        <w:t xml:space="preserve">Oferowane wynagrodzenie </w:t>
      </w:r>
      <w:r w:rsidRPr="00820ACE">
        <w:rPr>
          <w:rFonts w:cs="Calibri"/>
          <w:bCs/>
        </w:rPr>
        <w:t xml:space="preserve">za godzinę udzielania świadczeń </w:t>
      </w:r>
      <w:r w:rsidRPr="00820ACE">
        <w:rPr>
          <w:rFonts w:cs="Arial"/>
          <w:b/>
          <w:color w:val="000000"/>
        </w:rPr>
        <w:t xml:space="preserve">z uwzględnieniem </w:t>
      </w:r>
      <w:r w:rsidRPr="00820ACE">
        <w:rPr>
          <w:b/>
          <w:color w:val="000000"/>
        </w:rPr>
        <w:t>obowiązkowych składek leżących po stronie Udzielającego Zamówienie (jeśli są wymagane), tj.:</w:t>
      </w:r>
    </w:p>
    <w:p w14:paraId="335A2077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emerytalnej</w:t>
      </w:r>
    </w:p>
    <w:p w14:paraId="239C3705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 xml:space="preserve">Składki rentowej </w:t>
      </w:r>
    </w:p>
    <w:p w14:paraId="3AF780BA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wypadkowej</w:t>
      </w:r>
    </w:p>
    <w:p w14:paraId="4412251B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Fundusz Pracy</w:t>
      </w:r>
    </w:p>
    <w:p w14:paraId="072645DE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Fundusz Solidarnościowy</w:t>
      </w:r>
    </w:p>
    <w:p w14:paraId="62530CF2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Pracownicze Plany Kapitałowe</w:t>
      </w:r>
    </w:p>
    <w:p w14:paraId="27247BB4" w14:textId="77777777" w:rsidR="00785566" w:rsidRPr="00820ACE" w:rsidRDefault="00785566" w:rsidP="00785566">
      <w:pPr>
        <w:spacing w:after="0" w:line="240" w:lineRule="auto"/>
        <w:ind w:right="-201"/>
        <w:rPr>
          <w:rFonts w:cs="Calibri"/>
          <w:b/>
          <w:color w:val="000000"/>
        </w:rPr>
      </w:pPr>
    </w:p>
    <w:p w14:paraId="3DAA6F6C" w14:textId="77777777" w:rsidR="00785566" w:rsidRPr="00820ACE" w:rsidRDefault="00785566" w:rsidP="00785566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</w:p>
    <w:p w14:paraId="4E816391" w14:textId="77777777" w:rsidR="00785566" w:rsidRPr="00820ACE" w:rsidRDefault="00785566" w:rsidP="00785566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  <w:r w:rsidRPr="00820ACE">
        <w:rPr>
          <w:rFonts w:cs="Calibri"/>
          <w:b/>
          <w:color w:val="000000"/>
        </w:rPr>
        <w:t xml:space="preserve">………………………… zł,  słownie ………………………………….……………………………………….………………………  zł </w:t>
      </w:r>
    </w:p>
    <w:p w14:paraId="54D589A4" w14:textId="77777777" w:rsidR="00785566" w:rsidRPr="00820ACE" w:rsidRDefault="00785566" w:rsidP="00785566">
      <w:pPr>
        <w:spacing w:after="0" w:line="240" w:lineRule="auto"/>
        <w:ind w:left="-284" w:right="-201"/>
        <w:rPr>
          <w:rFonts w:cs="Calibri"/>
          <w:b/>
          <w:color w:val="000000"/>
        </w:rPr>
      </w:pPr>
    </w:p>
    <w:p w14:paraId="1F0E3BDC" w14:textId="77777777" w:rsidR="00785566" w:rsidRPr="00820ACE" w:rsidRDefault="00785566" w:rsidP="00785566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001B3441" w14:textId="77777777" w:rsidR="00785566" w:rsidRPr="00820ACE" w:rsidRDefault="00785566" w:rsidP="0078556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</w:rPr>
      </w:pPr>
      <w:r w:rsidRPr="00820ACE">
        <w:rPr>
          <w:rFonts w:cs="Arial"/>
          <w:b/>
          <w:color w:val="000000"/>
          <w:u w:val="single"/>
        </w:rPr>
        <w:t xml:space="preserve">KRYTERIUM b) Jakość ¹ </w:t>
      </w:r>
      <w:r w:rsidRPr="00820ACE">
        <w:rPr>
          <w:color w:val="000000"/>
        </w:rPr>
        <w:t xml:space="preserve">– </w:t>
      </w:r>
      <w:r w:rsidRPr="00820ACE">
        <w:rPr>
          <w:b/>
          <w:color w:val="000000"/>
        </w:rPr>
        <w:t>– dotyczy wszystkich Oferentów</w:t>
      </w:r>
    </w:p>
    <w:p w14:paraId="2EB0401C" w14:textId="77777777" w:rsidR="00785566" w:rsidRPr="00820ACE" w:rsidRDefault="00785566" w:rsidP="00785566">
      <w:pPr>
        <w:suppressAutoHyphens/>
        <w:spacing w:after="0" w:line="240" w:lineRule="auto"/>
        <w:ind w:left="-284" w:right="-201"/>
        <w:rPr>
          <w:rFonts w:cs="Arial"/>
          <w:color w:val="000000"/>
          <w:lang w:eastAsia="zh-CN"/>
        </w:rPr>
      </w:pPr>
      <w:r w:rsidRPr="00820ACE">
        <w:rPr>
          <w:rFonts w:eastAsia="Calibri"/>
          <w:color w:val="000000"/>
          <w:lang w:eastAsia="en-US"/>
        </w:rPr>
        <w:t>Oświadczanie Oferenta, że posiada doświadczenie w pracy z pacjentami pediatrycznymi</w:t>
      </w:r>
      <w:r w:rsidRPr="00820ACE">
        <w:rPr>
          <w:bCs/>
        </w:rPr>
        <w:t xml:space="preserve"> -</w:t>
      </w:r>
      <w:r w:rsidRPr="00820ACE">
        <w:rPr>
          <w:rFonts w:cs="Arial"/>
          <w:b/>
          <w:color w:val="000000"/>
          <w:lang w:eastAsia="zh-CN"/>
        </w:rPr>
        <w:t xml:space="preserve"> (należy</w:t>
      </w:r>
      <w:r w:rsidRPr="00820ACE">
        <w:rPr>
          <w:rFonts w:cs="Arial"/>
          <w:color w:val="000000"/>
          <w:lang w:eastAsia="zh-CN"/>
        </w:rPr>
        <w:t xml:space="preserve"> </w:t>
      </w:r>
      <w:r w:rsidRPr="00820ACE">
        <w:rPr>
          <w:rFonts w:cs="Arial"/>
          <w:b/>
          <w:i/>
          <w:color w:val="000000"/>
          <w:lang w:eastAsia="zh-CN"/>
        </w:rPr>
        <w:t>wybrać jedną preferowaną odpowiedź poprzez postawienie znaku X):</w:t>
      </w:r>
    </w:p>
    <w:p w14:paraId="3A98493E" w14:textId="77777777" w:rsidR="00785566" w:rsidRPr="00820ACE" w:rsidRDefault="00785566" w:rsidP="00785566">
      <w:pPr>
        <w:suppressAutoHyphens/>
        <w:spacing w:after="0" w:line="240" w:lineRule="auto"/>
        <w:ind w:left="-284" w:right="-201"/>
        <w:rPr>
          <w:rFonts w:cs="Arial"/>
          <w:b/>
          <w:i/>
          <w:color w:val="000000"/>
          <w:lang w:eastAsia="zh-CN"/>
        </w:rPr>
      </w:pPr>
    </w:p>
    <w:tbl>
      <w:tblPr>
        <w:tblW w:w="9962" w:type="dxa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"/>
        <w:gridCol w:w="8750"/>
        <w:gridCol w:w="748"/>
      </w:tblGrid>
      <w:tr w:rsidR="00785566" w:rsidRPr="00820ACE" w14:paraId="6310633D" w14:textId="77777777" w:rsidTr="000608C6">
        <w:trPr>
          <w:trHeight w:val="335"/>
        </w:trPr>
        <w:tc>
          <w:tcPr>
            <w:tcW w:w="464" w:type="dxa"/>
            <w:shd w:val="clear" w:color="auto" w:fill="auto"/>
            <w:vAlign w:val="center"/>
          </w:tcPr>
          <w:p w14:paraId="7F3E93EE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A.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1EBE0B72" w14:textId="77777777" w:rsidR="00785566" w:rsidRPr="00820ACE" w:rsidRDefault="00785566" w:rsidP="000608C6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</w:p>
          <w:p w14:paraId="7BC9E329" w14:textId="77777777" w:rsidR="00785566" w:rsidRPr="00820ACE" w:rsidRDefault="00785566" w:rsidP="000608C6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nie posiadam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0B1C986E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rFonts w:eastAsia="Symbol" w:cs="Symbol"/>
                <w:color w:val="000000"/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  <w:tr w:rsidR="00785566" w:rsidRPr="00820ACE" w14:paraId="4D27B479" w14:textId="77777777" w:rsidTr="000608C6">
        <w:trPr>
          <w:trHeight w:val="540"/>
        </w:trPr>
        <w:tc>
          <w:tcPr>
            <w:tcW w:w="464" w:type="dxa"/>
            <w:shd w:val="clear" w:color="auto" w:fill="auto"/>
            <w:vAlign w:val="center"/>
          </w:tcPr>
          <w:p w14:paraId="06BC0C9B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B.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773C49EE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posiadam od 1 do 3 lat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5EED356E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  <w:tr w:rsidR="00785566" w:rsidRPr="00820ACE" w14:paraId="44400D2F" w14:textId="77777777" w:rsidTr="000608C6">
        <w:trPr>
          <w:trHeight w:val="547"/>
        </w:trPr>
        <w:tc>
          <w:tcPr>
            <w:tcW w:w="464" w:type="dxa"/>
            <w:shd w:val="clear" w:color="auto" w:fill="auto"/>
            <w:vAlign w:val="center"/>
          </w:tcPr>
          <w:p w14:paraId="074354EF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C.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3D1E1989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color w:val="000000"/>
                <w:u w:val="single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posiadam więcej niż 3 lata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46C665E6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rFonts w:eastAsia="Symbol" w:cs="Symbol"/>
                <w:color w:val="000000"/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</w:tbl>
    <w:p w14:paraId="68469BBD" w14:textId="77777777" w:rsidR="00785566" w:rsidRPr="00820ACE" w:rsidRDefault="00785566" w:rsidP="00785566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77D18F6D" w14:textId="77777777" w:rsidR="00785566" w:rsidRPr="00820ACE" w:rsidRDefault="00785566" w:rsidP="00785566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lang w:eastAsia="zh-CN"/>
        </w:rPr>
      </w:pPr>
      <w:r w:rsidRPr="00820ACE">
        <w:rPr>
          <w:rFonts w:cs="Tahoma"/>
          <w:bCs/>
          <w:i/>
          <w:iCs/>
          <w:kern w:val="2"/>
          <w:vertAlign w:val="superscript"/>
          <w:lang w:eastAsia="zh-CN"/>
        </w:rPr>
        <w:t xml:space="preserve">1. </w:t>
      </w:r>
      <w:r w:rsidRPr="00820ACE">
        <w:rPr>
          <w:rFonts w:cs="Calibri-Italic"/>
          <w:i/>
          <w:iCs/>
        </w:rPr>
        <w:t>Udzielający zamówienia ma prawo zweryfikować przekazaną informację i zwrócić się do Oferenta o przedstawienie dokumentów potwierdzających posiadane doświadczenie w zakresie pracy z pacjentami pediatrycznymi.</w:t>
      </w:r>
    </w:p>
    <w:p w14:paraId="3D784CC6" w14:textId="77777777" w:rsidR="00785566" w:rsidRPr="00820ACE" w:rsidRDefault="00785566" w:rsidP="00785566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4B260B4A" w14:textId="77777777" w:rsidR="00785566" w:rsidRPr="00820ACE" w:rsidRDefault="00785566" w:rsidP="00785566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4C3ECF9E" w14:textId="77777777" w:rsidR="00785566" w:rsidRDefault="00785566" w:rsidP="00785566">
      <w:pPr>
        <w:spacing w:after="0" w:line="240" w:lineRule="auto"/>
        <w:ind w:right="-201"/>
        <w:rPr>
          <w:rFonts w:cs="Arial Narrow"/>
          <w:b/>
          <w:color w:val="000000"/>
        </w:rPr>
      </w:pPr>
    </w:p>
    <w:p w14:paraId="3B80F92E" w14:textId="77777777" w:rsidR="00785566" w:rsidRPr="00820ACE" w:rsidRDefault="00785566" w:rsidP="00785566">
      <w:pPr>
        <w:spacing w:after="0" w:line="240" w:lineRule="auto"/>
        <w:ind w:right="-201"/>
        <w:rPr>
          <w:rFonts w:cs="Arial Narrow"/>
          <w:b/>
          <w:color w:val="000000"/>
        </w:rPr>
      </w:pPr>
    </w:p>
    <w:p w14:paraId="20AFC0D5" w14:textId="1E5F76E1" w:rsidR="00785566" w:rsidRPr="00820ACE" w:rsidRDefault="00785566" w:rsidP="00785566">
      <w:pPr>
        <w:spacing w:after="0" w:line="240" w:lineRule="auto"/>
        <w:rPr>
          <w:i/>
          <w:color w:val="000000"/>
        </w:rPr>
      </w:pPr>
      <w:r w:rsidRPr="00820ACE">
        <w:rPr>
          <w:color w:val="000000"/>
        </w:rPr>
        <w:t>.…………………., dnia ………………………</w:t>
      </w:r>
      <w:r w:rsidRPr="00820ACE">
        <w:rPr>
          <w:color w:val="000000"/>
        </w:rPr>
        <w:tab/>
      </w:r>
      <w:r w:rsidRPr="00820ACE">
        <w:rPr>
          <w:color w:val="000000"/>
        </w:rPr>
        <w:tab/>
        <w:t xml:space="preserve">      </w:t>
      </w:r>
      <w:r w:rsidRPr="00820ACE">
        <w:rPr>
          <w:color w:val="000000"/>
        </w:rPr>
        <w:tab/>
      </w:r>
      <w:r w:rsidRPr="00820ACE">
        <w:rPr>
          <w:color w:val="000000"/>
        </w:rPr>
        <w:tab/>
        <w:t>……………………………………</w:t>
      </w:r>
      <w:r w:rsidRPr="00820ACE">
        <w:rPr>
          <w:i/>
          <w:color w:val="000000"/>
        </w:rPr>
        <w:t>(podpis Oferenta)</w:t>
      </w:r>
    </w:p>
    <w:p w14:paraId="11857C74" w14:textId="77777777" w:rsidR="00785566" w:rsidRPr="00820ACE" w:rsidRDefault="00785566" w:rsidP="00785566">
      <w:pPr>
        <w:spacing w:after="0" w:line="240" w:lineRule="auto"/>
        <w:rPr>
          <w:i/>
          <w:color w:val="000000"/>
        </w:rPr>
      </w:pPr>
    </w:p>
    <w:p w14:paraId="49043626" w14:textId="77777777" w:rsidR="00785566" w:rsidRDefault="00785566" w:rsidP="00785566">
      <w:pPr>
        <w:spacing w:after="0" w:line="240" w:lineRule="auto"/>
        <w:jc w:val="center"/>
        <w:rPr>
          <w:b/>
          <w:color w:val="000000"/>
        </w:rPr>
      </w:pPr>
    </w:p>
    <w:p w14:paraId="419E18A3" w14:textId="77777777" w:rsidR="00785566" w:rsidRPr="00820ACE" w:rsidRDefault="00785566" w:rsidP="00785566">
      <w:pPr>
        <w:spacing w:after="0" w:line="240" w:lineRule="auto"/>
        <w:jc w:val="center"/>
        <w:rPr>
          <w:b/>
          <w:color w:val="000000"/>
        </w:rPr>
      </w:pPr>
    </w:p>
    <w:p w14:paraId="6923EDF8" w14:textId="77777777" w:rsidR="00785566" w:rsidRPr="00820ACE" w:rsidRDefault="00785566" w:rsidP="00785566">
      <w:pPr>
        <w:spacing w:after="0" w:line="240" w:lineRule="auto"/>
        <w:jc w:val="center"/>
        <w:rPr>
          <w:b/>
          <w:color w:val="000000"/>
        </w:rPr>
      </w:pPr>
    </w:p>
    <w:p w14:paraId="226D2B3F" w14:textId="77777777" w:rsidR="00785566" w:rsidRPr="0075319D" w:rsidRDefault="00785566" w:rsidP="00785566">
      <w:pPr>
        <w:spacing w:after="0" w:line="240" w:lineRule="auto"/>
        <w:jc w:val="center"/>
        <w:rPr>
          <w:b/>
          <w:color w:val="000000"/>
        </w:rPr>
      </w:pPr>
      <w:r w:rsidRPr="00820ACE">
        <w:rPr>
          <w:b/>
          <w:color w:val="000000"/>
        </w:rPr>
        <w:t>Udzielający Zamówienie informuje, że każda zmiana w Formularzu cenowym w zakresie Kryterium a): cena będzie skutkowała odrzuceniem Oferty.</w:t>
      </w:r>
    </w:p>
    <w:p w14:paraId="5120D5CB" w14:textId="77777777" w:rsidR="00785566" w:rsidRPr="00EA5327" w:rsidRDefault="00785566" w:rsidP="00785566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b/>
          <w:color w:val="000000"/>
        </w:rPr>
        <w:lastRenderedPageBreak/>
        <w:t>Załącznik nr 4</w:t>
      </w:r>
      <w:r>
        <w:rPr>
          <w:b/>
          <w:color w:val="000000"/>
        </w:rPr>
        <w:t>b</w:t>
      </w:r>
      <w:r w:rsidRPr="00B62E4F">
        <w:rPr>
          <w:b/>
          <w:color w:val="000000"/>
        </w:rPr>
        <w:t xml:space="preserve"> do Ogłoszenia </w:t>
      </w:r>
    </w:p>
    <w:p w14:paraId="73B6B8A4" w14:textId="77777777" w:rsidR="00785566" w:rsidRPr="00B62E4F" w:rsidRDefault="00785566" w:rsidP="00785566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14:paraId="43D65AFF" w14:textId="77777777" w:rsidR="00785566" w:rsidRPr="00B62E4F" w:rsidRDefault="00785566" w:rsidP="0078556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116DC660" w14:textId="77777777" w:rsidR="00785566" w:rsidRPr="00B62E4F" w:rsidRDefault="00785566" w:rsidP="00785566">
      <w:pPr>
        <w:spacing w:after="0" w:line="240" w:lineRule="auto"/>
        <w:ind w:left="-284" w:right="-342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3B600D45" w14:textId="77777777" w:rsidR="00785566" w:rsidRPr="00B62E4F" w:rsidRDefault="00785566" w:rsidP="0078556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 firmy/Imię i nazwisko Przyjmującego Zamówienie: ……………………….........…..........……....</w:t>
      </w:r>
      <w:r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 xml:space="preserve">....………………………… </w:t>
      </w:r>
    </w:p>
    <w:p w14:paraId="6EE9D2FA" w14:textId="77777777" w:rsidR="00785566" w:rsidRPr="00B62E4F" w:rsidRDefault="00785566" w:rsidP="00785566">
      <w:pPr>
        <w:spacing w:after="0" w:line="240" w:lineRule="auto"/>
        <w:ind w:left="-284" w:right="-342"/>
        <w:rPr>
          <w:color w:val="000000"/>
          <w:sz w:val="20"/>
          <w:szCs w:val="20"/>
        </w:rPr>
      </w:pPr>
    </w:p>
    <w:p w14:paraId="1B4FA288" w14:textId="77777777" w:rsidR="00785566" w:rsidRPr="00B62E4F" w:rsidRDefault="00785566" w:rsidP="00785566">
      <w:pPr>
        <w:spacing w:after="0" w:line="240" w:lineRule="auto"/>
        <w:ind w:left="-284" w:right="-342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</w:t>
      </w:r>
      <w:r>
        <w:rPr>
          <w:color w:val="000000"/>
          <w:sz w:val="20"/>
          <w:szCs w:val="20"/>
        </w:rPr>
        <w:t>………</w:t>
      </w:r>
      <w:r w:rsidRPr="00B62E4F">
        <w:rPr>
          <w:color w:val="000000"/>
          <w:sz w:val="20"/>
          <w:szCs w:val="20"/>
        </w:rPr>
        <w:t>….................……………..</w:t>
      </w:r>
    </w:p>
    <w:p w14:paraId="591AE97C" w14:textId="77777777" w:rsidR="00785566" w:rsidRPr="00EA5327" w:rsidRDefault="00785566" w:rsidP="00785566">
      <w:pPr>
        <w:spacing w:after="0" w:line="240" w:lineRule="auto"/>
        <w:ind w:left="-284" w:right="-342"/>
        <w:jc w:val="center"/>
        <w:rPr>
          <w:b/>
          <w:bCs/>
          <w:color w:val="000000"/>
          <w:sz w:val="24"/>
          <w:szCs w:val="24"/>
        </w:rPr>
      </w:pPr>
    </w:p>
    <w:p w14:paraId="787C2F15" w14:textId="77777777" w:rsidR="00785566" w:rsidRPr="00026EC4" w:rsidRDefault="00785566" w:rsidP="00785566">
      <w:pPr>
        <w:spacing w:after="0" w:line="240" w:lineRule="auto"/>
        <w:ind w:right="-284"/>
        <w:jc w:val="center"/>
        <w:rPr>
          <w:rFonts w:eastAsia="Calibri"/>
          <w:b/>
          <w:szCs w:val="20"/>
        </w:rPr>
      </w:pPr>
      <w:r w:rsidRPr="002D4A3A">
        <w:rPr>
          <w:rFonts w:eastAsia="Calibri"/>
          <w:b/>
          <w:szCs w:val="20"/>
        </w:rPr>
        <w:t>Udzielanie świadczeń zdrowotnych przez lekarzy w zakresie pełnienia dyżurów medycznych w Izbie Przyjęć na rzecz pacjentów Instytutu „Pomnik –Centrum Zdrowia Dziecka”-2 Zadania (15 osób)</w:t>
      </w:r>
      <w:r>
        <w:rPr>
          <w:rFonts w:eastAsia="Calibri"/>
          <w:b/>
          <w:szCs w:val="20"/>
        </w:rPr>
        <w:t xml:space="preserve"> </w:t>
      </w:r>
      <w:r w:rsidRPr="0075319D">
        <w:rPr>
          <w:rFonts w:eastAsia="Calibri"/>
          <w:b/>
          <w:bCs/>
        </w:rPr>
        <w:t>- powtórzenie KO/CZD/</w:t>
      </w:r>
      <w:r>
        <w:rPr>
          <w:rFonts w:eastAsia="Calibri"/>
          <w:b/>
          <w:bCs/>
        </w:rPr>
        <w:t>29</w:t>
      </w:r>
      <w:r w:rsidRPr="0075319D">
        <w:rPr>
          <w:rFonts w:eastAsia="Calibri"/>
          <w:b/>
          <w:bCs/>
        </w:rPr>
        <w:t>/2</w:t>
      </w:r>
      <w:r>
        <w:rPr>
          <w:rFonts w:eastAsia="Calibri"/>
          <w:b/>
          <w:bCs/>
        </w:rPr>
        <w:t>5</w:t>
      </w:r>
    </w:p>
    <w:p w14:paraId="4F272E31" w14:textId="77777777" w:rsidR="00785566" w:rsidRPr="00941254" w:rsidRDefault="00785566" w:rsidP="00785566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dla Zadania nr 2</w:t>
      </w:r>
    </w:p>
    <w:p w14:paraId="2D23E77E" w14:textId="77777777" w:rsidR="00785566" w:rsidRPr="00606DAE" w:rsidRDefault="00785566" w:rsidP="00785566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14:paraId="55749082" w14:textId="77777777" w:rsidR="00785566" w:rsidRPr="00820ACE" w:rsidRDefault="00785566" w:rsidP="00785566">
      <w:pPr>
        <w:spacing w:after="0"/>
        <w:rPr>
          <w:b/>
          <w:color w:val="000000"/>
        </w:rPr>
      </w:pPr>
      <w:r w:rsidRPr="00820ACE">
        <w:rPr>
          <w:rFonts w:cs="Calibri"/>
          <w:b/>
          <w:color w:val="000000"/>
        </w:rPr>
        <w:t xml:space="preserve">KRYTERIUM a): Cena - dotyczy wszystkich Oferentów </w:t>
      </w:r>
      <w:r w:rsidRPr="00820ACE">
        <w:rPr>
          <w:rFonts w:cs="Calibri"/>
          <w:i/>
          <w:color w:val="000000"/>
        </w:rPr>
        <w:t>(należy uzupełnić):</w:t>
      </w:r>
    </w:p>
    <w:p w14:paraId="73D8ACDB" w14:textId="77777777" w:rsidR="00785566" w:rsidRPr="00820ACE" w:rsidRDefault="00785566" w:rsidP="00785566">
      <w:pPr>
        <w:spacing w:after="0" w:line="240" w:lineRule="auto"/>
        <w:ind w:left="-284" w:right="-201"/>
        <w:rPr>
          <w:rFonts w:cs="Calibri"/>
          <w:i/>
          <w:color w:val="000000"/>
        </w:rPr>
      </w:pPr>
    </w:p>
    <w:p w14:paraId="5A6C4165" w14:textId="77777777" w:rsidR="00785566" w:rsidRPr="00820ACE" w:rsidRDefault="00785566" w:rsidP="00785566">
      <w:pPr>
        <w:spacing w:after="0" w:line="240" w:lineRule="auto"/>
        <w:ind w:right="-201"/>
        <w:rPr>
          <w:rFonts w:cs="Calibri"/>
        </w:rPr>
      </w:pPr>
      <w:r w:rsidRPr="00820ACE">
        <w:rPr>
          <w:rFonts w:cs="Calibri"/>
          <w:b/>
          <w:color w:val="000000"/>
        </w:rPr>
        <w:t xml:space="preserve">Oferowane wynagrodzenie </w:t>
      </w:r>
      <w:r w:rsidRPr="00820ACE">
        <w:rPr>
          <w:rFonts w:cs="Calibri"/>
          <w:bCs/>
        </w:rPr>
        <w:t xml:space="preserve">za godzinę udzielania świadczeń </w:t>
      </w:r>
      <w:r w:rsidRPr="00820ACE">
        <w:rPr>
          <w:rFonts w:cs="Arial"/>
          <w:b/>
          <w:color w:val="000000"/>
        </w:rPr>
        <w:t xml:space="preserve">z uwzględnieniem </w:t>
      </w:r>
      <w:r w:rsidRPr="00820ACE">
        <w:rPr>
          <w:b/>
          <w:color w:val="000000"/>
        </w:rPr>
        <w:t>obowiązkowych składek leżących po stronie Udzielającego Zamówienie (jeśli są wymagane), tj.:</w:t>
      </w:r>
    </w:p>
    <w:p w14:paraId="0615B901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emerytalnej</w:t>
      </w:r>
    </w:p>
    <w:p w14:paraId="0A6711C4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 xml:space="preserve">Składki rentowej </w:t>
      </w:r>
    </w:p>
    <w:p w14:paraId="2F213ABC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wypadkowej</w:t>
      </w:r>
    </w:p>
    <w:p w14:paraId="28D7106C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Fundusz Pracy</w:t>
      </w:r>
    </w:p>
    <w:p w14:paraId="5D9DB5B5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Fundusz Solidarnościowy</w:t>
      </w:r>
    </w:p>
    <w:p w14:paraId="0650BC9F" w14:textId="77777777" w:rsidR="00785566" w:rsidRPr="00820ACE" w:rsidRDefault="00785566" w:rsidP="00785566">
      <w:pPr>
        <w:pStyle w:val="Akapitzlist"/>
        <w:numPr>
          <w:ilvl w:val="0"/>
          <w:numId w:val="3"/>
        </w:numPr>
        <w:suppressAutoHyphens/>
        <w:spacing w:after="0"/>
        <w:ind w:left="426" w:hanging="426"/>
        <w:rPr>
          <w:b/>
          <w:color w:val="000000"/>
        </w:rPr>
      </w:pPr>
      <w:r w:rsidRPr="00820ACE">
        <w:rPr>
          <w:b/>
          <w:color w:val="000000"/>
        </w:rPr>
        <w:t>Składki na Pracownicze Plany Kapitałowe</w:t>
      </w:r>
    </w:p>
    <w:p w14:paraId="6260C766" w14:textId="77777777" w:rsidR="00785566" w:rsidRPr="00820ACE" w:rsidRDefault="00785566" w:rsidP="00785566">
      <w:pPr>
        <w:spacing w:after="0" w:line="240" w:lineRule="auto"/>
        <w:ind w:right="-201"/>
        <w:rPr>
          <w:rFonts w:cs="Calibri"/>
          <w:b/>
          <w:color w:val="000000"/>
        </w:rPr>
      </w:pPr>
    </w:p>
    <w:p w14:paraId="35CE7144" w14:textId="77777777" w:rsidR="00785566" w:rsidRPr="00820ACE" w:rsidRDefault="00785566" w:rsidP="00785566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</w:p>
    <w:p w14:paraId="4BDC160B" w14:textId="77777777" w:rsidR="00785566" w:rsidRPr="00820ACE" w:rsidRDefault="00785566" w:rsidP="00785566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</w:p>
    <w:p w14:paraId="554683C1" w14:textId="77777777" w:rsidR="00785566" w:rsidRPr="00820ACE" w:rsidRDefault="00785566" w:rsidP="00785566">
      <w:pPr>
        <w:spacing w:after="0" w:line="240" w:lineRule="auto"/>
        <w:ind w:left="-284" w:right="-201" w:firstLine="284"/>
        <w:rPr>
          <w:rFonts w:cs="Calibri"/>
          <w:b/>
          <w:color w:val="000000"/>
        </w:rPr>
      </w:pPr>
      <w:r w:rsidRPr="00820ACE">
        <w:rPr>
          <w:rFonts w:cs="Calibri"/>
          <w:b/>
          <w:color w:val="000000"/>
        </w:rPr>
        <w:t xml:space="preserve">………………………… zł,  słownie ………………………………….……………………………………….………………………  zł </w:t>
      </w:r>
    </w:p>
    <w:p w14:paraId="0D396233" w14:textId="77777777" w:rsidR="00785566" w:rsidRPr="00820ACE" w:rsidRDefault="00785566" w:rsidP="00785566">
      <w:pPr>
        <w:spacing w:after="0" w:line="240" w:lineRule="auto"/>
        <w:ind w:left="-284" w:right="-201"/>
        <w:rPr>
          <w:rFonts w:cs="Calibri"/>
          <w:b/>
          <w:color w:val="000000"/>
        </w:rPr>
      </w:pPr>
    </w:p>
    <w:p w14:paraId="6D790542" w14:textId="77777777" w:rsidR="00785566" w:rsidRPr="00820ACE" w:rsidRDefault="00785566" w:rsidP="00785566">
      <w:pPr>
        <w:spacing w:after="0" w:line="240" w:lineRule="auto"/>
        <w:ind w:left="-284" w:right="-201"/>
        <w:jc w:val="both"/>
        <w:rPr>
          <w:rFonts w:cs="Arial"/>
          <w:b/>
          <w:color w:val="000000"/>
        </w:rPr>
      </w:pPr>
    </w:p>
    <w:p w14:paraId="56CBA0CC" w14:textId="77777777" w:rsidR="00785566" w:rsidRPr="00820ACE" w:rsidRDefault="00785566" w:rsidP="00785566">
      <w:pPr>
        <w:pStyle w:val="Akapitzlist"/>
        <w:shd w:val="clear" w:color="auto" w:fill="FFFFFF"/>
        <w:autoSpaceDE w:val="0"/>
        <w:autoSpaceDN w:val="0"/>
        <w:adjustRightInd w:val="0"/>
        <w:spacing w:after="0" w:line="240" w:lineRule="auto"/>
        <w:ind w:left="-284" w:right="-201"/>
        <w:jc w:val="both"/>
        <w:rPr>
          <w:b/>
          <w:color w:val="000000"/>
        </w:rPr>
      </w:pPr>
      <w:r w:rsidRPr="00820ACE">
        <w:rPr>
          <w:rFonts w:cs="Arial"/>
          <w:b/>
          <w:color w:val="000000"/>
          <w:u w:val="single"/>
        </w:rPr>
        <w:t xml:space="preserve">KRYTERIUM b) Jakość ¹ </w:t>
      </w:r>
      <w:r w:rsidRPr="00820ACE">
        <w:rPr>
          <w:color w:val="000000"/>
        </w:rPr>
        <w:t xml:space="preserve">– </w:t>
      </w:r>
      <w:r w:rsidRPr="00820ACE">
        <w:rPr>
          <w:b/>
          <w:color w:val="000000"/>
        </w:rPr>
        <w:t>– dotyczy wszystkich Oferentów</w:t>
      </w:r>
    </w:p>
    <w:p w14:paraId="5CE49AA2" w14:textId="77777777" w:rsidR="00785566" w:rsidRPr="00820ACE" w:rsidRDefault="00785566" w:rsidP="00785566">
      <w:pPr>
        <w:suppressAutoHyphens/>
        <w:spacing w:after="0" w:line="240" w:lineRule="auto"/>
        <w:ind w:left="-284" w:right="-201"/>
        <w:rPr>
          <w:rFonts w:cs="Arial"/>
          <w:color w:val="000000"/>
          <w:lang w:eastAsia="zh-CN"/>
        </w:rPr>
      </w:pPr>
      <w:r w:rsidRPr="00820ACE">
        <w:rPr>
          <w:rFonts w:eastAsia="Calibri"/>
          <w:color w:val="000000"/>
          <w:lang w:eastAsia="en-US"/>
        </w:rPr>
        <w:t>Oświadczanie Oferenta, że posiada doświadczenie w pracy z pacjentami pediatrycznymi</w:t>
      </w:r>
      <w:r w:rsidRPr="00820ACE">
        <w:rPr>
          <w:bCs/>
        </w:rPr>
        <w:t xml:space="preserve"> -</w:t>
      </w:r>
      <w:r w:rsidRPr="00820ACE">
        <w:rPr>
          <w:rFonts w:cs="Arial"/>
          <w:b/>
          <w:color w:val="000000"/>
          <w:lang w:eastAsia="zh-CN"/>
        </w:rPr>
        <w:t xml:space="preserve"> (należy</w:t>
      </w:r>
      <w:r w:rsidRPr="00820ACE">
        <w:rPr>
          <w:rFonts w:cs="Arial"/>
          <w:color w:val="000000"/>
          <w:lang w:eastAsia="zh-CN"/>
        </w:rPr>
        <w:t xml:space="preserve"> </w:t>
      </w:r>
      <w:r w:rsidRPr="00820ACE">
        <w:rPr>
          <w:rFonts w:cs="Arial"/>
          <w:b/>
          <w:i/>
          <w:color w:val="000000"/>
          <w:lang w:eastAsia="zh-CN"/>
        </w:rPr>
        <w:t>wybrać jedną preferowaną odpowiedź poprzez postawienie znaku X):</w:t>
      </w:r>
    </w:p>
    <w:p w14:paraId="490D219A" w14:textId="77777777" w:rsidR="00785566" w:rsidRPr="00820ACE" w:rsidRDefault="00785566" w:rsidP="00785566">
      <w:pPr>
        <w:suppressAutoHyphens/>
        <w:spacing w:after="0" w:line="240" w:lineRule="auto"/>
        <w:ind w:left="-284" w:right="-201"/>
        <w:rPr>
          <w:rFonts w:cs="Arial"/>
          <w:b/>
          <w:i/>
          <w:color w:val="000000"/>
          <w:lang w:eastAsia="zh-CN"/>
        </w:rPr>
      </w:pPr>
    </w:p>
    <w:tbl>
      <w:tblPr>
        <w:tblW w:w="9962" w:type="dxa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4"/>
        <w:gridCol w:w="8750"/>
        <w:gridCol w:w="748"/>
      </w:tblGrid>
      <w:tr w:rsidR="00785566" w:rsidRPr="00820ACE" w14:paraId="04FF2120" w14:textId="77777777" w:rsidTr="000608C6">
        <w:trPr>
          <w:trHeight w:val="335"/>
        </w:trPr>
        <w:tc>
          <w:tcPr>
            <w:tcW w:w="464" w:type="dxa"/>
            <w:shd w:val="clear" w:color="auto" w:fill="auto"/>
            <w:vAlign w:val="center"/>
          </w:tcPr>
          <w:p w14:paraId="17CEE83D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A.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77B03716" w14:textId="77777777" w:rsidR="00785566" w:rsidRPr="00820ACE" w:rsidRDefault="00785566" w:rsidP="000608C6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</w:p>
          <w:p w14:paraId="3E3E3968" w14:textId="77777777" w:rsidR="00785566" w:rsidRPr="00820ACE" w:rsidRDefault="00785566" w:rsidP="000608C6">
            <w:pPr>
              <w:suppressAutoHyphens/>
              <w:spacing w:after="0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nie posiadam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742D32B4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rFonts w:eastAsia="Symbol" w:cs="Symbol"/>
                <w:color w:val="000000"/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  <w:tr w:rsidR="00785566" w:rsidRPr="00820ACE" w14:paraId="06CF6319" w14:textId="77777777" w:rsidTr="000608C6">
        <w:trPr>
          <w:trHeight w:val="540"/>
        </w:trPr>
        <w:tc>
          <w:tcPr>
            <w:tcW w:w="464" w:type="dxa"/>
            <w:shd w:val="clear" w:color="auto" w:fill="auto"/>
            <w:vAlign w:val="center"/>
          </w:tcPr>
          <w:p w14:paraId="4AA6744F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B.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6EC8D091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posiadam od 1 do 3 lat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28F62AA9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  <w:tr w:rsidR="00785566" w:rsidRPr="00820ACE" w14:paraId="1926F8E8" w14:textId="77777777" w:rsidTr="000608C6">
        <w:trPr>
          <w:trHeight w:val="547"/>
        </w:trPr>
        <w:tc>
          <w:tcPr>
            <w:tcW w:w="464" w:type="dxa"/>
            <w:shd w:val="clear" w:color="auto" w:fill="auto"/>
            <w:vAlign w:val="center"/>
          </w:tcPr>
          <w:p w14:paraId="5D19776B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rFonts w:cs="Arial"/>
                <w:color w:val="000000"/>
                <w:lang w:eastAsia="zh-CN"/>
              </w:rPr>
            </w:pPr>
            <w:r w:rsidRPr="00820ACE">
              <w:rPr>
                <w:rFonts w:cs="Arial"/>
                <w:color w:val="000000"/>
                <w:lang w:eastAsia="zh-CN"/>
              </w:rPr>
              <w:t>C.</w:t>
            </w:r>
          </w:p>
        </w:tc>
        <w:tc>
          <w:tcPr>
            <w:tcW w:w="8750" w:type="dxa"/>
            <w:shd w:val="clear" w:color="auto" w:fill="auto"/>
            <w:vAlign w:val="center"/>
          </w:tcPr>
          <w:p w14:paraId="35072CB2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color w:val="000000"/>
                <w:u w:val="single"/>
              </w:rPr>
            </w:pPr>
            <w:r w:rsidRPr="00820ACE">
              <w:rPr>
                <w:color w:val="000000"/>
                <w:u w:val="single"/>
              </w:rPr>
              <w:t xml:space="preserve">Oświadczam, że </w:t>
            </w:r>
            <w:r w:rsidRPr="00820ACE">
              <w:rPr>
                <w:rFonts w:cs="Aptos"/>
                <w:color w:val="000000"/>
              </w:rPr>
              <w:t>posiadam więcej niż 3 lata doświadczenia w pracy z pacjentami pediatrycznymi</w:t>
            </w:r>
          </w:p>
        </w:tc>
        <w:tc>
          <w:tcPr>
            <w:tcW w:w="748" w:type="dxa"/>
            <w:shd w:val="clear" w:color="auto" w:fill="auto"/>
            <w:vAlign w:val="center"/>
          </w:tcPr>
          <w:p w14:paraId="6F4A86EC" w14:textId="77777777" w:rsidR="00785566" w:rsidRPr="00820ACE" w:rsidRDefault="00785566" w:rsidP="000608C6">
            <w:pPr>
              <w:suppressAutoHyphens/>
              <w:spacing w:after="0" w:line="240" w:lineRule="auto"/>
              <w:ind w:left="-284" w:right="-201"/>
              <w:jc w:val="center"/>
              <w:rPr>
                <w:rFonts w:eastAsia="Symbol" w:cs="Symbol"/>
                <w:color w:val="000000"/>
                <w:lang w:eastAsia="zh-CN"/>
              </w:rPr>
            </w:pPr>
            <w:r w:rsidRPr="00820ACE">
              <w:rPr>
                <w:rFonts w:eastAsia="Symbol" w:cs="Symbol"/>
                <w:color w:val="000000"/>
                <w:lang w:eastAsia="zh-CN"/>
              </w:rPr>
              <w:t>□</w:t>
            </w:r>
          </w:p>
        </w:tc>
      </w:tr>
    </w:tbl>
    <w:p w14:paraId="0727A8C9" w14:textId="77777777" w:rsidR="00785566" w:rsidRPr="00820ACE" w:rsidRDefault="00785566" w:rsidP="00785566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1782EBF5" w14:textId="77777777" w:rsidR="00785566" w:rsidRPr="00820ACE" w:rsidRDefault="00785566" w:rsidP="00785566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lang w:eastAsia="zh-CN"/>
        </w:rPr>
      </w:pPr>
      <w:r w:rsidRPr="00820ACE">
        <w:rPr>
          <w:rFonts w:cs="Tahoma"/>
          <w:bCs/>
          <w:i/>
          <w:iCs/>
          <w:kern w:val="2"/>
          <w:vertAlign w:val="superscript"/>
          <w:lang w:eastAsia="zh-CN"/>
        </w:rPr>
        <w:t xml:space="preserve">1. </w:t>
      </w:r>
      <w:r w:rsidRPr="00820ACE">
        <w:rPr>
          <w:rFonts w:cs="Calibri-Italic"/>
          <w:i/>
          <w:iCs/>
        </w:rPr>
        <w:t>Udzielający zamówienia ma prawo zweryfikować przekazaną informację i zwrócić się do Oferenta o przedstawienie dokumentów potwierdzających posiadane doświadczenie w zakresie pracy z pacjentami pediatrycznymi.</w:t>
      </w:r>
    </w:p>
    <w:p w14:paraId="14A2CDAE" w14:textId="77777777" w:rsidR="00785566" w:rsidRPr="00820ACE" w:rsidRDefault="00785566" w:rsidP="00785566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44B93E1D" w14:textId="77777777" w:rsidR="00785566" w:rsidRPr="00820ACE" w:rsidRDefault="00785566" w:rsidP="00785566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1190B754" w14:textId="77777777" w:rsidR="00785566" w:rsidRPr="00820ACE" w:rsidRDefault="00785566" w:rsidP="00785566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77D5CE5B" w14:textId="77777777" w:rsidR="00785566" w:rsidRPr="00820ACE" w:rsidRDefault="00785566" w:rsidP="00785566">
      <w:pPr>
        <w:spacing w:after="0" w:line="240" w:lineRule="auto"/>
        <w:ind w:left="-284" w:right="-201"/>
        <w:rPr>
          <w:rFonts w:cs="Arial Narrow"/>
          <w:b/>
          <w:color w:val="000000"/>
        </w:rPr>
      </w:pPr>
    </w:p>
    <w:p w14:paraId="605A65C7" w14:textId="39342F33" w:rsidR="00785566" w:rsidRPr="00820ACE" w:rsidRDefault="00785566" w:rsidP="00785566">
      <w:pPr>
        <w:spacing w:after="0" w:line="240" w:lineRule="auto"/>
        <w:rPr>
          <w:i/>
          <w:color w:val="000000"/>
        </w:rPr>
      </w:pPr>
      <w:r w:rsidRPr="00820ACE">
        <w:rPr>
          <w:color w:val="000000"/>
        </w:rPr>
        <w:t>.…………………., dnia ………………………</w:t>
      </w:r>
      <w:r w:rsidRPr="00820ACE">
        <w:rPr>
          <w:color w:val="000000"/>
        </w:rPr>
        <w:tab/>
      </w:r>
      <w:r w:rsidRPr="00820ACE">
        <w:rPr>
          <w:color w:val="000000"/>
        </w:rPr>
        <w:tab/>
        <w:t xml:space="preserve">      </w:t>
      </w:r>
      <w:r w:rsidRPr="00820ACE">
        <w:rPr>
          <w:color w:val="000000"/>
        </w:rPr>
        <w:tab/>
        <w:t>……………………………………</w:t>
      </w:r>
      <w:r w:rsidRPr="00820ACE">
        <w:rPr>
          <w:i/>
          <w:color w:val="000000"/>
        </w:rPr>
        <w:t>(podpis Oferenta)</w:t>
      </w:r>
    </w:p>
    <w:p w14:paraId="06FF72B7" w14:textId="77777777" w:rsidR="00785566" w:rsidRPr="00820ACE" w:rsidRDefault="00785566" w:rsidP="00785566">
      <w:pPr>
        <w:spacing w:after="0" w:line="240" w:lineRule="auto"/>
        <w:rPr>
          <w:i/>
          <w:color w:val="000000"/>
        </w:rPr>
      </w:pPr>
    </w:p>
    <w:p w14:paraId="10E08DC8" w14:textId="77777777" w:rsidR="00785566" w:rsidRPr="00820ACE" w:rsidRDefault="00785566" w:rsidP="00785566">
      <w:pPr>
        <w:spacing w:after="0" w:line="240" w:lineRule="auto"/>
        <w:jc w:val="center"/>
        <w:rPr>
          <w:b/>
          <w:color w:val="000000"/>
        </w:rPr>
      </w:pPr>
    </w:p>
    <w:p w14:paraId="11ABE715" w14:textId="77777777" w:rsidR="00785566" w:rsidRPr="00820ACE" w:rsidRDefault="00785566" w:rsidP="00785566">
      <w:pPr>
        <w:spacing w:after="0" w:line="240" w:lineRule="auto"/>
        <w:jc w:val="center"/>
        <w:rPr>
          <w:b/>
          <w:color w:val="000000"/>
        </w:rPr>
      </w:pPr>
    </w:p>
    <w:p w14:paraId="42516A89" w14:textId="7BE72C18" w:rsidR="00785566" w:rsidRPr="00785566" w:rsidRDefault="00785566" w:rsidP="00785566">
      <w:pPr>
        <w:spacing w:after="0" w:line="240" w:lineRule="auto"/>
        <w:jc w:val="center"/>
        <w:rPr>
          <w:b/>
          <w:color w:val="000000"/>
        </w:rPr>
      </w:pPr>
      <w:r w:rsidRPr="00820ACE">
        <w:rPr>
          <w:b/>
          <w:color w:val="000000"/>
        </w:rPr>
        <w:t>Udzielający Zamówienie informuje, że każda zmiana w Formularzu cenowym w zakresie Kryterium a): cena będzie skutkowała odrzuceniem Oferty</w:t>
      </w:r>
    </w:p>
    <w:p w14:paraId="4870ED33" w14:textId="77777777" w:rsidR="00785566" w:rsidRPr="00D059B0" w:rsidRDefault="00785566" w:rsidP="00785566">
      <w:pPr>
        <w:pStyle w:val="ListParagraph"/>
        <w:spacing w:after="0" w:line="240" w:lineRule="auto"/>
        <w:ind w:left="6583" w:right="-284" w:firstLine="227"/>
      </w:pPr>
      <w:r w:rsidRPr="00D059B0">
        <w:rPr>
          <w:b/>
        </w:rPr>
        <w:lastRenderedPageBreak/>
        <w:t>Załącznik nr 4.1. do Ogłoszenia</w:t>
      </w:r>
    </w:p>
    <w:p w14:paraId="2F4898CB" w14:textId="77777777" w:rsidR="00785566" w:rsidRPr="00D059B0" w:rsidRDefault="00785566" w:rsidP="00785566">
      <w:pPr>
        <w:pStyle w:val="ListParagraph"/>
        <w:spacing w:after="0" w:line="240" w:lineRule="auto"/>
        <w:ind w:left="0" w:right="-284"/>
        <w:jc w:val="right"/>
      </w:pPr>
    </w:p>
    <w:p w14:paraId="0F1A605E" w14:textId="77777777" w:rsidR="00785566" w:rsidRPr="00424A38" w:rsidRDefault="00785566" w:rsidP="00785566">
      <w:pPr>
        <w:pStyle w:val="Akapitzlist1"/>
        <w:spacing w:after="0" w:line="240" w:lineRule="auto"/>
        <w:ind w:right="-284"/>
        <w:jc w:val="both"/>
        <w:rPr>
          <w:rFonts w:cs="Calibri"/>
          <w:color w:val="000000"/>
          <w:sz w:val="20"/>
        </w:rPr>
      </w:pPr>
      <w:r w:rsidRPr="00E261BD">
        <w:rPr>
          <w:rFonts w:cs="Calibri"/>
          <w:b/>
          <w:sz w:val="20"/>
        </w:rPr>
        <w:t xml:space="preserve">Wykaz personelu - </w:t>
      </w:r>
      <w:r w:rsidRPr="00E261BD">
        <w:rPr>
          <w:rFonts w:cs="Calibri"/>
          <w:b/>
          <w:color w:val="000000"/>
          <w:sz w:val="20"/>
        </w:rPr>
        <w:t xml:space="preserve">dotyczy </w:t>
      </w:r>
      <w:r w:rsidRPr="00E261BD">
        <w:rPr>
          <w:rFonts w:cs="Calibri"/>
          <w:b/>
          <w:sz w:val="20"/>
        </w:rPr>
        <w:t>podmiotów wykonujących działalność leczniczą nie będących podmiotami leczniczymi (grupowe praktyki lekarskie) oraz podmiotów leczniczych</w:t>
      </w:r>
      <w:r w:rsidRPr="00E261BD">
        <w:rPr>
          <w:rFonts w:cs="Calibri"/>
          <w:color w:val="000000"/>
          <w:sz w:val="20"/>
        </w:rPr>
        <w:t>.</w:t>
      </w:r>
    </w:p>
    <w:tbl>
      <w:tblPr>
        <w:tblW w:w="5287" w:type="pct"/>
        <w:tblInd w:w="-2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5"/>
        <w:gridCol w:w="4093"/>
        <w:gridCol w:w="1695"/>
        <w:gridCol w:w="1412"/>
        <w:gridCol w:w="1412"/>
        <w:gridCol w:w="1404"/>
        <w:gridCol w:w="9"/>
      </w:tblGrid>
      <w:tr w:rsidR="00785566" w:rsidRPr="00D059B0" w14:paraId="76B8EBA7" w14:textId="77777777" w:rsidTr="000608C6">
        <w:trPr>
          <w:gridAfter w:val="1"/>
          <w:wAfter w:w="9" w:type="dxa"/>
          <w:trHeight w:val="300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01EFA79B" w14:textId="77777777" w:rsidR="00785566" w:rsidRPr="00D059B0" w:rsidRDefault="00785566" w:rsidP="000608C6">
            <w:pPr>
              <w:spacing w:after="0" w:line="240" w:lineRule="auto"/>
              <w:jc w:val="center"/>
            </w:pPr>
            <w:r w:rsidRPr="00D059B0">
              <w:rPr>
                <w:color w:val="000000"/>
              </w:rPr>
              <w:t>Lp.</w:t>
            </w:r>
          </w:p>
        </w:tc>
        <w:tc>
          <w:tcPr>
            <w:tcW w:w="4109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14:paraId="61FD9449" w14:textId="77777777" w:rsidR="00785566" w:rsidRPr="00D059B0" w:rsidRDefault="00785566" w:rsidP="000608C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color w:val="000000"/>
                <w:sz w:val="16"/>
                <w:szCs w:val="16"/>
              </w:rPr>
              <w:t>Oferent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82EB074" w14:textId="77777777" w:rsidR="00785566" w:rsidRDefault="00785566" w:rsidP="000608C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42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12342D42" w14:textId="77777777" w:rsidR="00785566" w:rsidRPr="00D059B0" w:rsidRDefault="00785566" w:rsidP="000608C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Jakość</w:t>
            </w:r>
            <w:r w:rsidRPr="00D059B0">
              <w:rPr>
                <w:color w:val="000000"/>
                <w:sz w:val="16"/>
                <w:szCs w:val="16"/>
              </w:rPr>
              <w:t xml:space="preserve"> ¹ </w:t>
            </w:r>
          </w:p>
        </w:tc>
      </w:tr>
      <w:tr w:rsidR="00785566" w:rsidRPr="00D059B0" w14:paraId="3277678C" w14:textId="77777777" w:rsidTr="000608C6">
        <w:trPr>
          <w:gridAfter w:val="1"/>
          <w:wAfter w:w="9" w:type="dxa"/>
          <w:trHeight w:val="690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2F356C17" w14:textId="77777777" w:rsidR="00785566" w:rsidRPr="00D059B0" w:rsidRDefault="00785566" w:rsidP="000608C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10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14:paraId="2F80831A" w14:textId="77777777" w:rsidR="00785566" w:rsidRPr="00476151" w:rsidRDefault="00785566" w:rsidP="000608C6">
            <w:pPr>
              <w:spacing w:after="0" w:line="240" w:lineRule="auto"/>
              <w:rPr>
                <w:sz w:val="20"/>
                <w:szCs w:val="20"/>
              </w:rPr>
            </w:pPr>
            <w:r w:rsidRPr="00476151">
              <w:rPr>
                <w:color w:val="000000"/>
                <w:sz w:val="20"/>
                <w:szCs w:val="20"/>
              </w:rPr>
              <w:t>Imię i nazwisko osoby wyznaczonej do udzielania świadczeń będących przedmiotem zamówienia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03240A1" w14:textId="77777777" w:rsidR="00785566" w:rsidRPr="00D059B0" w:rsidRDefault="00785566" w:rsidP="000608C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Numer zadania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2E64591" w14:textId="77777777" w:rsidR="00785566" w:rsidRPr="00D059B0" w:rsidRDefault="00785566" w:rsidP="000608C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>Osoba wyznaczona do udzielania świadczeń będących przedmiotem zamówienia</w:t>
            </w:r>
            <w:r w:rsidRPr="00D059B0">
              <w:rPr>
                <w:bCs/>
                <w:sz w:val="16"/>
                <w:szCs w:val="16"/>
              </w:rPr>
              <w:t xml:space="preserve"> nie posiada doświadczenia w pracy </w:t>
            </w:r>
            <w:r>
              <w:rPr>
                <w:bCs/>
                <w:sz w:val="16"/>
                <w:szCs w:val="16"/>
              </w:rPr>
              <w:t>z pacjentem pediatrycznym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14:paraId="6707A6DD" w14:textId="77777777" w:rsidR="00785566" w:rsidRPr="00D059B0" w:rsidRDefault="00785566" w:rsidP="000608C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>Osoba wyznaczona do udzielania świadczeń będących przedmiotem zamówienia</w:t>
            </w:r>
            <w:r w:rsidRPr="00D059B0">
              <w:rPr>
                <w:bCs/>
                <w:sz w:val="16"/>
                <w:szCs w:val="16"/>
              </w:rPr>
              <w:t xml:space="preserve"> posiada od 1 do 3 lat doświadczenia w pracy </w:t>
            </w:r>
            <w:r>
              <w:rPr>
                <w:bCs/>
                <w:sz w:val="16"/>
                <w:szCs w:val="16"/>
              </w:rPr>
              <w:t>z pacjentem pediatrycznym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B99484C" w14:textId="77777777" w:rsidR="00785566" w:rsidRPr="00D059B0" w:rsidRDefault="00785566" w:rsidP="000608C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sz w:val="16"/>
                <w:szCs w:val="16"/>
              </w:rPr>
              <w:t>Osoba wyznaczona do udzielania świadczeń będących przedmiotem zamówienia</w:t>
            </w:r>
            <w:r w:rsidRPr="00D059B0">
              <w:rPr>
                <w:bCs/>
                <w:sz w:val="16"/>
                <w:szCs w:val="16"/>
              </w:rPr>
              <w:t xml:space="preserve"> posiada ponad 3 lata doświadczenia w pracy </w:t>
            </w:r>
            <w:r>
              <w:rPr>
                <w:bCs/>
                <w:sz w:val="16"/>
                <w:szCs w:val="16"/>
              </w:rPr>
              <w:t>z pacjentem pediatrycznym</w:t>
            </w:r>
          </w:p>
        </w:tc>
      </w:tr>
      <w:tr w:rsidR="00785566" w:rsidRPr="00D059B0" w14:paraId="56BEA5EC" w14:textId="77777777" w:rsidTr="000608C6">
        <w:trPr>
          <w:gridAfter w:val="1"/>
          <w:wAfter w:w="9" w:type="dxa"/>
          <w:trHeight w:val="403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29CC3AD4" w14:textId="77777777" w:rsidR="00785566" w:rsidRPr="00D059B0" w:rsidRDefault="00785566" w:rsidP="000608C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41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14:paraId="1AF9B01C" w14:textId="77777777" w:rsidR="00785566" w:rsidRPr="00D059B0" w:rsidRDefault="00785566" w:rsidP="000608C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7E5D485" w14:textId="77777777" w:rsidR="00785566" w:rsidRPr="00D059B0" w:rsidRDefault="00785566" w:rsidP="000608C6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Należy wybrać numer 1 lub numer 2</w:t>
            </w:r>
          </w:p>
        </w:tc>
        <w:tc>
          <w:tcPr>
            <w:tcW w:w="42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4716F4EB" w14:textId="77777777" w:rsidR="00785566" w:rsidRPr="00D059B0" w:rsidRDefault="00785566" w:rsidP="000608C6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059B0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785566" w:rsidRPr="00D059B0" w14:paraId="48A3BFE4" w14:textId="77777777" w:rsidTr="000608C6">
        <w:trPr>
          <w:trHeight w:val="343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6AF044AB" w14:textId="77777777" w:rsidR="00785566" w:rsidRPr="00D059B0" w:rsidRDefault="00785566" w:rsidP="000608C6">
            <w:pPr>
              <w:spacing w:after="0" w:line="240" w:lineRule="auto"/>
            </w:pPr>
            <w:r w:rsidRPr="00D059B0">
              <w:rPr>
                <w:color w:val="000000"/>
              </w:rPr>
              <w:t>1.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E875094" w14:textId="77777777" w:rsidR="00785566" w:rsidRPr="00D059B0" w:rsidRDefault="00785566" w:rsidP="000608C6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B0C5D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6863A61" w14:textId="77777777" w:rsidR="00785566" w:rsidRPr="00D059B0" w:rsidRDefault="00785566" w:rsidP="000608C6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7A78F9" w14:textId="77777777" w:rsidR="00785566" w:rsidRPr="00D059B0" w:rsidRDefault="00785566" w:rsidP="000608C6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37FCB37" w14:textId="77777777" w:rsidR="00785566" w:rsidRPr="00D059B0" w:rsidRDefault="00785566" w:rsidP="000608C6">
            <w:pPr>
              <w:spacing w:after="0" w:line="240" w:lineRule="auto"/>
            </w:pPr>
            <w:r w:rsidRPr="00D059B0">
              <w:rPr>
                <w:color w:val="000000"/>
              </w:rPr>
              <w:t> </w:t>
            </w:r>
          </w:p>
        </w:tc>
      </w:tr>
      <w:tr w:rsidR="00785566" w:rsidRPr="00D059B0" w14:paraId="30EEE82A" w14:textId="77777777" w:rsidTr="000608C6">
        <w:trPr>
          <w:trHeight w:val="418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4D056F89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94AF36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29FA8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083BF3B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4C140C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A9F37E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6ECC1927" w14:textId="77777777" w:rsidTr="000608C6">
        <w:trPr>
          <w:trHeight w:val="410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84D605C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B767FBE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F5916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3D9A29E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406A86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43A2DE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0D592AF3" w14:textId="77777777" w:rsidTr="000608C6">
        <w:trPr>
          <w:trHeight w:val="42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26EDECB3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09E4880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0163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2701869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656058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2DCE89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3A63C925" w14:textId="77777777" w:rsidTr="000608C6">
        <w:trPr>
          <w:trHeight w:val="416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30D16333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D77AD5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03F6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CDC4BC5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A53B51C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857C66B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55593D1A" w14:textId="77777777" w:rsidTr="000608C6">
        <w:trPr>
          <w:trHeight w:val="410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212854DA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34C02D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4DAAD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15F504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656FF2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847A6B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396151B9" w14:textId="77777777" w:rsidTr="000608C6">
        <w:trPr>
          <w:trHeight w:val="404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B89ED4E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561A187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E89DE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A7BCA9D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18AF05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FF1F52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6903D211" w14:textId="77777777" w:rsidTr="000608C6">
        <w:trPr>
          <w:trHeight w:val="426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6589043D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7496CA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99C2D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79273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EE14929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C072DF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3FFA4526" w14:textId="77777777" w:rsidTr="000608C6">
        <w:trPr>
          <w:trHeight w:val="404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29EB615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9</w:t>
            </w:r>
            <w:r w:rsidRPr="00D059B0">
              <w:rPr>
                <w:color w:val="000000"/>
              </w:rPr>
              <w:t>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BC30A7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33529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B3B2C1A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17C2DA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9B0420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05EDFA63" w14:textId="77777777" w:rsidTr="000608C6">
        <w:trPr>
          <w:trHeight w:val="424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7F3B90A7" w14:textId="77777777" w:rsidR="00785566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10.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B294C4F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12D1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0AD21F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32BCD26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69F523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5BE2181E" w14:textId="77777777" w:rsidTr="000608C6">
        <w:trPr>
          <w:trHeight w:val="402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15AB640F" w14:textId="77777777" w:rsidR="00785566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11.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2A60D9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25706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7615420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E52C62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1E4A6DC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6623AFA6" w14:textId="77777777" w:rsidTr="000608C6">
        <w:trPr>
          <w:trHeight w:val="437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0BC41AB5" w14:textId="77777777" w:rsidR="00785566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12.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D41432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93DBA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C81E269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D7A7D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4DD65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49AF0127" w14:textId="77777777" w:rsidTr="000608C6">
        <w:trPr>
          <w:trHeight w:val="400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0216656D" w14:textId="77777777" w:rsidR="00785566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13.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03DAC37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47480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AF63E06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B638C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AC366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6FB01CF8" w14:textId="77777777" w:rsidTr="000608C6">
        <w:trPr>
          <w:trHeight w:val="420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9CC0DCF" w14:textId="77777777" w:rsidR="00785566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14.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3A9379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8313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4C41365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28E76E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43235B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  <w:tr w:rsidR="00785566" w:rsidRPr="00D059B0" w14:paraId="73ABB6CD" w14:textId="77777777" w:rsidTr="000608C6">
        <w:trPr>
          <w:trHeight w:val="413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14:paraId="525437CD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15</w:t>
            </w:r>
            <w:r w:rsidRPr="00D059B0">
              <w:rPr>
                <w:color w:val="000000"/>
              </w:rPr>
              <w:t xml:space="preserve">. </w:t>
            </w:r>
          </w:p>
        </w:tc>
        <w:tc>
          <w:tcPr>
            <w:tcW w:w="4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3ED87EC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4110C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78EC88F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B0EF90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E34A71" w14:textId="77777777" w:rsidR="00785566" w:rsidRPr="00D059B0" w:rsidRDefault="00785566" w:rsidP="000608C6">
            <w:pPr>
              <w:spacing w:after="0" w:line="240" w:lineRule="auto"/>
              <w:rPr>
                <w:color w:val="000000"/>
              </w:rPr>
            </w:pPr>
          </w:p>
        </w:tc>
      </w:tr>
    </w:tbl>
    <w:p w14:paraId="1D90C9F1" w14:textId="77777777" w:rsidR="00785566" w:rsidRPr="00D059B0" w:rsidRDefault="00785566" w:rsidP="00785566">
      <w:pPr>
        <w:spacing w:after="0" w:line="240" w:lineRule="auto"/>
        <w:rPr>
          <w:color w:val="000000"/>
          <w:sz w:val="20"/>
          <w:szCs w:val="20"/>
        </w:rPr>
      </w:pPr>
    </w:p>
    <w:p w14:paraId="569FD294" w14:textId="77777777" w:rsidR="00785566" w:rsidRPr="00E261BD" w:rsidRDefault="00785566" w:rsidP="00785566">
      <w:pPr>
        <w:shd w:val="clear" w:color="auto" w:fill="FFFFFF"/>
        <w:tabs>
          <w:tab w:val="left" w:pos="-284"/>
        </w:tabs>
        <w:suppressAutoHyphens/>
        <w:spacing w:after="0" w:line="240" w:lineRule="auto"/>
        <w:ind w:left="-284"/>
        <w:rPr>
          <w:rFonts w:cs="Tahoma"/>
          <w:bCs/>
          <w:i/>
          <w:kern w:val="2"/>
          <w:sz w:val="16"/>
          <w:szCs w:val="16"/>
          <w:lang w:eastAsia="zh-CN"/>
        </w:rPr>
      </w:pPr>
      <w:r w:rsidRPr="00E261BD">
        <w:rPr>
          <w:rFonts w:cs="Tahoma"/>
          <w:bCs/>
          <w:i/>
          <w:kern w:val="2"/>
          <w:sz w:val="16"/>
          <w:szCs w:val="16"/>
          <w:vertAlign w:val="superscript"/>
          <w:lang w:eastAsia="zh-CN"/>
        </w:rPr>
        <w:t xml:space="preserve">1. </w:t>
      </w:r>
      <w:r w:rsidRPr="00E261BD">
        <w:rPr>
          <w:rFonts w:cs="Tahoma"/>
          <w:bCs/>
          <w:i/>
          <w:kern w:val="2"/>
          <w:sz w:val="16"/>
          <w:szCs w:val="16"/>
          <w:lang w:eastAsia="zh-CN"/>
        </w:rPr>
        <w:t xml:space="preserve">Udzielający zamówienia ma prawo zweryfikować przekazaną informację i zwrócić się do Oferenta o przedstawienie dokumentów potwierdzających posiadanie </w:t>
      </w:r>
      <w:r w:rsidRPr="00E261BD">
        <w:rPr>
          <w:bCs/>
          <w:sz w:val="16"/>
          <w:szCs w:val="16"/>
        </w:rPr>
        <w:t xml:space="preserve">doświadczenia </w:t>
      </w:r>
      <w:r w:rsidRPr="00E261BD">
        <w:rPr>
          <w:bCs/>
          <w:i/>
          <w:sz w:val="16"/>
          <w:szCs w:val="16"/>
        </w:rPr>
        <w:t>w pracy w z pacjentem pediatrycznym</w:t>
      </w:r>
      <w:r w:rsidRPr="00E261BD">
        <w:rPr>
          <w:rFonts w:cs="Tahoma"/>
          <w:bCs/>
          <w:i/>
          <w:kern w:val="2"/>
          <w:sz w:val="16"/>
          <w:szCs w:val="16"/>
          <w:lang w:eastAsia="zh-CN"/>
        </w:rPr>
        <w:t>.</w:t>
      </w:r>
    </w:p>
    <w:p w14:paraId="4C5E622A" w14:textId="77777777" w:rsidR="00785566" w:rsidRPr="0087469E" w:rsidRDefault="00785566" w:rsidP="00785566">
      <w:pPr>
        <w:suppressAutoHyphens/>
        <w:spacing w:after="0" w:line="240" w:lineRule="auto"/>
        <w:ind w:left="-284"/>
        <w:rPr>
          <w:i/>
          <w:sz w:val="18"/>
          <w:szCs w:val="18"/>
        </w:rPr>
      </w:pPr>
    </w:p>
    <w:p w14:paraId="5BE8BC66" w14:textId="77777777" w:rsidR="00785566" w:rsidRPr="0087469E" w:rsidRDefault="00785566" w:rsidP="00785566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cs="Tahoma"/>
          <w:bCs/>
          <w:i/>
          <w:kern w:val="144"/>
          <w:sz w:val="16"/>
          <w:szCs w:val="16"/>
        </w:rPr>
      </w:pPr>
      <w:r w:rsidRPr="0087469E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87469E">
        <w:rPr>
          <w:rFonts w:cs="Calibri"/>
          <w:i/>
          <w:sz w:val="16"/>
          <w:szCs w:val="16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87469E">
        <w:rPr>
          <w:i/>
          <w:sz w:val="16"/>
          <w:szCs w:val="16"/>
        </w:rPr>
        <w:t>W przypadku podmiotów wykonujących działalność leczniczą oraz podmiotów wykonujących działalność leczniczą nie będących podmiotami leczniczymi (grupowa praktyka lekarska)</w:t>
      </w:r>
      <w:r w:rsidRPr="0087469E">
        <w:rPr>
          <w:rFonts w:cs="Calibri"/>
          <w:i/>
          <w:sz w:val="16"/>
          <w:szCs w:val="16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14:paraId="0A90786A" w14:textId="77777777" w:rsidR="00785566" w:rsidRDefault="00785566" w:rsidP="00785566">
      <w:pPr>
        <w:spacing w:after="0" w:line="240" w:lineRule="auto"/>
        <w:rPr>
          <w:color w:val="000000"/>
          <w:sz w:val="20"/>
          <w:szCs w:val="20"/>
        </w:rPr>
      </w:pPr>
    </w:p>
    <w:p w14:paraId="63682870" w14:textId="77777777" w:rsidR="00785566" w:rsidRDefault="00785566" w:rsidP="00785566">
      <w:pPr>
        <w:spacing w:after="0" w:line="240" w:lineRule="auto"/>
        <w:rPr>
          <w:color w:val="000000"/>
          <w:sz w:val="20"/>
          <w:szCs w:val="20"/>
        </w:rPr>
      </w:pPr>
    </w:p>
    <w:p w14:paraId="2DE437CA" w14:textId="77777777" w:rsidR="00785566" w:rsidRPr="00D059B0" w:rsidRDefault="00785566" w:rsidP="00785566">
      <w:pPr>
        <w:spacing w:after="0" w:line="240" w:lineRule="auto"/>
        <w:rPr>
          <w:color w:val="000000"/>
          <w:sz w:val="20"/>
          <w:szCs w:val="20"/>
        </w:rPr>
      </w:pPr>
    </w:p>
    <w:p w14:paraId="273D17D3" w14:textId="77777777" w:rsidR="00785566" w:rsidRPr="00D059B0" w:rsidRDefault="00785566" w:rsidP="00785566">
      <w:pPr>
        <w:spacing w:after="0" w:line="240" w:lineRule="auto"/>
        <w:rPr>
          <w:color w:val="000000"/>
          <w:sz w:val="20"/>
          <w:szCs w:val="20"/>
        </w:rPr>
      </w:pPr>
    </w:p>
    <w:p w14:paraId="6DC7D284" w14:textId="30A21E04" w:rsidR="00785566" w:rsidRPr="00E261BD" w:rsidRDefault="00785566" w:rsidP="00785566">
      <w:pPr>
        <w:spacing w:after="0" w:line="240" w:lineRule="auto"/>
        <w:jc w:val="right"/>
        <w:rPr>
          <w:color w:val="000000"/>
          <w:sz w:val="20"/>
          <w:szCs w:val="20"/>
        </w:rPr>
      </w:pP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  <w:t xml:space="preserve">      </w:t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</w:r>
      <w:r w:rsidRPr="00D059B0">
        <w:rPr>
          <w:color w:val="000000"/>
          <w:sz w:val="20"/>
          <w:szCs w:val="20"/>
        </w:rPr>
        <w:tab/>
        <w:t xml:space="preserve">………………..……………… </w:t>
      </w:r>
      <w:r w:rsidRPr="00D059B0">
        <w:rPr>
          <w:i/>
          <w:color w:val="000000"/>
          <w:sz w:val="20"/>
          <w:szCs w:val="20"/>
        </w:rPr>
        <w:t>(podpis Oferenta)</w:t>
      </w:r>
    </w:p>
    <w:p w14:paraId="25E3FC21" w14:textId="77777777" w:rsidR="00785566" w:rsidRPr="00531C2B" w:rsidRDefault="00785566" w:rsidP="00785566">
      <w:pPr>
        <w:spacing w:after="0" w:line="240" w:lineRule="auto"/>
        <w:jc w:val="right"/>
      </w:pPr>
    </w:p>
    <w:p w14:paraId="364C404D" w14:textId="77777777" w:rsidR="00785566" w:rsidRDefault="00785566" w:rsidP="00785566">
      <w:pPr>
        <w:spacing w:after="0" w:line="240" w:lineRule="auto"/>
        <w:rPr>
          <w:b/>
          <w:color w:val="000000"/>
        </w:rPr>
      </w:pPr>
    </w:p>
    <w:p w14:paraId="264B9A4C" w14:textId="77777777" w:rsidR="00785566" w:rsidRDefault="00785566" w:rsidP="00785566">
      <w:pPr>
        <w:spacing w:after="0" w:line="240" w:lineRule="auto"/>
        <w:rPr>
          <w:b/>
          <w:color w:val="000000"/>
        </w:rPr>
      </w:pPr>
    </w:p>
    <w:p w14:paraId="3D6B24A9" w14:textId="77777777" w:rsidR="00785566" w:rsidRDefault="00785566" w:rsidP="00785566">
      <w:pPr>
        <w:spacing w:after="0" w:line="240" w:lineRule="auto"/>
        <w:rPr>
          <w:b/>
          <w:color w:val="000000"/>
        </w:rPr>
      </w:pPr>
    </w:p>
    <w:p w14:paraId="2BB0CFA2" w14:textId="77777777" w:rsidR="00785566" w:rsidRDefault="00785566" w:rsidP="00785566">
      <w:pPr>
        <w:spacing w:after="0" w:line="240" w:lineRule="auto"/>
        <w:jc w:val="right"/>
        <w:rPr>
          <w:b/>
          <w:color w:val="000000"/>
        </w:rPr>
      </w:pPr>
    </w:p>
    <w:p w14:paraId="526A3312" w14:textId="56663FF7" w:rsidR="00785566" w:rsidRPr="00D059B0" w:rsidRDefault="00785566" w:rsidP="00785566">
      <w:pPr>
        <w:spacing w:after="0" w:line="240" w:lineRule="auto"/>
        <w:jc w:val="right"/>
        <w:rPr>
          <w:b/>
          <w:color w:val="000000"/>
        </w:rPr>
      </w:pPr>
      <w:r w:rsidRPr="00D059B0">
        <w:rPr>
          <w:b/>
          <w:color w:val="000000"/>
        </w:rPr>
        <w:lastRenderedPageBreak/>
        <w:t>Załącznik nr 5 do Ogłoszenia</w:t>
      </w:r>
    </w:p>
    <w:p w14:paraId="4F3624E9" w14:textId="77777777" w:rsidR="00785566" w:rsidRPr="00D059B0" w:rsidRDefault="00785566" w:rsidP="00785566">
      <w:pPr>
        <w:spacing w:after="0" w:line="240" w:lineRule="auto"/>
        <w:ind w:firstLine="708"/>
        <w:jc w:val="right"/>
        <w:rPr>
          <w:b/>
          <w:color w:val="000000"/>
        </w:rPr>
      </w:pPr>
    </w:p>
    <w:p w14:paraId="6B32E3A5" w14:textId="77777777" w:rsidR="00785566" w:rsidRPr="00D059B0" w:rsidRDefault="00785566" w:rsidP="0078556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5a</w:t>
      </w:r>
    </w:p>
    <w:p w14:paraId="1A542B74" w14:textId="77777777" w:rsidR="00785566" w:rsidRPr="00D059B0" w:rsidRDefault="00785566" w:rsidP="00785566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D059B0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66342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14:paraId="2A13B405" w14:textId="77777777" w:rsidR="00785566" w:rsidRPr="00D059B0" w:rsidRDefault="00785566" w:rsidP="0078556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0EDE41B" w14:textId="77777777" w:rsidR="00785566" w:rsidRPr="00D059B0" w:rsidRDefault="00785566" w:rsidP="0078556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5154B3CD" w14:textId="77777777" w:rsidR="00785566" w:rsidRPr="00D059B0" w:rsidRDefault="00785566" w:rsidP="0078556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D059B0">
        <w:rPr>
          <w:rFonts w:cs="Arial"/>
        </w:rPr>
        <w:t>Instytut Pomnik Centrum Zdrowia Dziecka w Warszawie.</w:t>
      </w:r>
    </w:p>
    <w:p w14:paraId="3982B111" w14:textId="77777777" w:rsidR="00785566" w:rsidRPr="00D059B0" w:rsidRDefault="00785566" w:rsidP="00785566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68701C06" w14:textId="391A38B8" w:rsidR="00785566" w:rsidRPr="00785566" w:rsidRDefault="00785566" w:rsidP="0078556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cs="Arial"/>
        </w:rPr>
        <w:t>Jednocześnie oświadczam, że znana jest mi treść klauzuli informacyjnej dotyczącej przetwarzania moich danych osobowych.</w:t>
      </w:r>
    </w:p>
    <w:p w14:paraId="2FF00A71" w14:textId="77777777" w:rsidR="00785566" w:rsidRPr="00D059B0" w:rsidRDefault="00785566" w:rsidP="00785566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26CD58FC" w14:textId="77777777" w:rsidR="00785566" w:rsidRPr="00D059B0" w:rsidRDefault="00785566" w:rsidP="00785566">
      <w:pPr>
        <w:rPr>
          <w:rFonts w:eastAsia="Calibri"/>
          <w:lang w:eastAsia="en-US"/>
        </w:rPr>
      </w:pPr>
      <w:r w:rsidRPr="00D059B0">
        <w:rPr>
          <w:rFonts w:eastAsia="Calibri"/>
          <w:lang w:eastAsia="en-US"/>
        </w:rPr>
        <w:t>LUB</w:t>
      </w:r>
    </w:p>
    <w:p w14:paraId="2EDB7D69" w14:textId="77777777" w:rsidR="00785566" w:rsidRPr="00D059B0" w:rsidRDefault="00785566" w:rsidP="0078556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>5b</w:t>
      </w:r>
    </w:p>
    <w:p w14:paraId="3566F206" w14:textId="77777777" w:rsidR="00785566" w:rsidRPr="00D059B0" w:rsidRDefault="00785566" w:rsidP="00785566">
      <w:pPr>
        <w:tabs>
          <w:tab w:val="left" w:pos="2323"/>
        </w:tabs>
        <w:spacing w:after="0" w:line="360" w:lineRule="auto"/>
      </w:pPr>
      <w:r w:rsidRPr="00D059B0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D059B0">
        <w:t>dotyczy podmiotów leczniczych</w:t>
      </w:r>
    </w:p>
    <w:p w14:paraId="495F9198" w14:textId="77777777" w:rsidR="00785566" w:rsidRPr="00D059B0" w:rsidRDefault="00785566" w:rsidP="0078556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72613DA5" w14:textId="77777777" w:rsidR="00785566" w:rsidRPr="00D059B0" w:rsidRDefault="00785566" w:rsidP="00785566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D059B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1786E372" w14:textId="77777777" w:rsidR="00785566" w:rsidRDefault="00785566" w:rsidP="00785566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D059B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D059B0">
        <w:rPr>
          <w:rFonts w:cs="Arial"/>
        </w:rPr>
        <w:t xml:space="preserve">Instytut Pomnik Centrum Zdrowia Dziecka w Warszawie </w:t>
      </w:r>
      <w:r w:rsidRPr="00D059B0">
        <w:rPr>
          <w:rFonts w:eastAsia="Calibri" w:cs="Arial"/>
          <w:noProof/>
          <w:lang w:eastAsia="en-US"/>
        </w:rPr>
        <w:t xml:space="preserve"> konkursów na </w:t>
      </w:r>
      <w:r w:rsidRPr="00D059B0">
        <w:rPr>
          <w:rFonts w:eastAsia="Calibri" w:cs="Arial"/>
          <w:lang w:eastAsia="en-US"/>
        </w:rPr>
        <w:t>świadczenia zdrowotne opartych o ustawę o działalności leczniczej,</w:t>
      </w:r>
      <w:r w:rsidRPr="00D059B0">
        <w:rPr>
          <w:rFonts w:eastAsia="Calibri" w:cs="Arial"/>
          <w:noProof/>
          <w:lang w:eastAsia="en-US"/>
        </w:rPr>
        <w:t xml:space="preserve"> na podstawie art. 6 ust.1 pkt a</w:t>
      </w:r>
      <w:r w:rsidRPr="00D059B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059B0">
        <w:rPr>
          <w:rFonts w:eastAsia="Calibri" w:cs="Arial"/>
          <w:noProof/>
          <w:lang w:eastAsia="en-US"/>
        </w:rPr>
        <w:t xml:space="preserve">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do udzielania świadczeń zdrowotnych objętych zamówieniem</w:t>
      </w:r>
      <w:r w:rsidRPr="00D059B0">
        <w:rPr>
          <w:rFonts w:eastAsia="Calibri" w:cs="Arial"/>
          <w:noProof/>
        </w:rPr>
        <w:t xml:space="preserve"> wyraziła/y zgodę na przetwarzanie i udostępnianie swoich danych osobowych, przez </w:t>
      </w:r>
      <w:r w:rsidRPr="00D059B0">
        <w:rPr>
          <w:rFonts w:cs="Arial"/>
        </w:rPr>
        <w:t xml:space="preserve">Instytut Pomnik Centrum Zdrowia Dziecka w Warszawie oraz jednocześnie oświadczam, że </w:t>
      </w:r>
      <w:r w:rsidRPr="00D059B0">
        <w:rPr>
          <w:rFonts w:eastAsia="Calibri" w:cs="Arial"/>
          <w:noProof/>
        </w:rPr>
        <w:t xml:space="preserve">osoba/y wyznaczone </w:t>
      </w:r>
      <w:r w:rsidRPr="00D059B0">
        <w:t>przez oferenta do udzielania świadczeń zdrowotnych objętych zamówieniem</w:t>
      </w:r>
      <w:r w:rsidRPr="00D059B0">
        <w:rPr>
          <w:rFonts w:eastAsia="Calibri" w:cs="Arial"/>
          <w:noProof/>
        </w:rPr>
        <w:t xml:space="preserve"> zapoznała/ły się z </w:t>
      </w:r>
      <w:r w:rsidRPr="00D059B0">
        <w:rPr>
          <w:rFonts w:cs="Arial"/>
        </w:rPr>
        <w:t>treścią klauzuli informacyjnej dotyczącej przetwarzania danych osobowych.</w:t>
      </w:r>
    </w:p>
    <w:p w14:paraId="2CD053AC" w14:textId="77777777" w:rsidR="00785566" w:rsidRPr="00D059B0" w:rsidRDefault="00785566" w:rsidP="00785566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1C3B3E07" w14:textId="6E540735" w:rsidR="00785566" w:rsidRPr="00726AA1" w:rsidRDefault="00785566" w:rsidP="00785566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b/>
          <w:noProof/>
          <w:lang w:eastAsia="en-US"/>
        </w:rPr>
        <w:tab/>
      </w:r>
      <w:r w:rsidRPr="00D059B0">
        <w:rPr>
          <w:rFonts w:eastAsia="Calibri" w:cs="Arial"/>
          <w:noProof/>
          <w:lang w:eastAsia="en-US"/>
        </w:rPr>
        <w:t>Podpis ………………………………..</w:t>
      </w:r>
    </w:p>
    <w:p w14:paraId="27C75096" w14:textId="77777777" w:rsidR="00785566" w:rsidRPr="000E32E5" w:rsidRDefault="00785566" w:rsidP="00785566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246B4D41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437F8A62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0EECAE4B" w14:textId="77777777" w:rsidR="00785566" w:rsidRPr="000E32E5" w:rsidRDefault="00785566" w:rsidP="00785566">
      <w:pPr>
        <w:suppressAutoHyphens/>
        <w:spacing w:after="0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28E71ACF" w14:textId="77777777" w:rsidR="00785566" w:rsidRPr="000E32E5" w:rsidRDefault="00785566" w:rsidP="00785566">
      <w:pPr>
        <w:suppressAutoHyphens/>
        <w:spacing w:after="0"/>
        <w:ind w:right="5953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44FC4D71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1E33C484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4306B4F9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7359970F" w14:textId="77777777" w:rsidR="00785566" w:rsidRPr="000E32E5" w:rsidRDefault="00785566" w:rsidP="00785566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4F051C26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lang w:eastAsia="zh-CN"/>
        </w:rPr>
      </w:pPr>
    </w:p>
    <w:p w14:paraId="1215C7D5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lang w:eastAsia="zh-CN"/>
        </w:rPr>
      </w:pPr>
    </w:p>
    <w:p w14:paraId="689FEAAD" w14:textId="77777777" w:rsidR="00785566" w:rsidRPr="000E32E5" w:rsidRDefault="00785566" w:rsidP="0078556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59FAE6CE" w14:textId="77777777" w:rsidR="00785566" w:rsidRPr="000E32E5" w:rsidRDefault="00785566" w:rsidP="00785566">
      <w:pPr>
        <w:suppressAutoHyphens/>
        <w:spacing w:after="0"/>
        <w:jc w:val="both"/>
        <w:rPr>
          <w:lang w:eastAsia="zh-CN"/>
        </w:rPr>
      </w:pPr>
    </w:p>
    <w:p w14:paraId="097565A0" w14:textId="77777777" w:rsidR="00785566" w:rsidRPr="000E32E5" w:rsidRDefault="00785566" w:rsidP="0078556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77C8571B" w14:textId="77777777" w:rsidR="00785566" w:rsidRPr="000E32E5" w:rsidRDefault="00785566" w:rsidP="0078556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5BC2988C" w14:textId="77777777" w:rsidR="00785566" w:rsidRPr="000E32E5" w:rsidRDefault="00785566" w:rsidP="00785566">
      <w:pPr>
        <w:suppressAutoHyphens/>
        <w:spacing w:after="0"/>
        <w:jc w:val="both"/>
        <w:rPr>
          <w:lang w:eastAsia="zh-CN"/>
        </w:rPr>
      </w:pPr>
    </w:p>
    <w:p w14:paraId="536328DF" w14:textId="77777777" w:rsidR="00785566" w:rsidRPr="000E32E5" w:rsidRDefault="00785566" w:rsidP="00785566">
      <w:pPr>
        <w:suppressAutoHyphens/>
        <w:spacing w:after="0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1E23D013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lang w:eastAsia="zh-CN"/>
        </w:rPr>
      </w:pPr>
    </w:p>
    <w:p w14:paraId="5EF2334E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lang w:eastAsia="zh-CN"/>
        </w:rPr>
      </w:pPr>
    </w:p>
    <w:p w14:paraId="0CA71F57" w14:textId="77777777" w:rsidR="00785566" w:rsidRPr="000E32E5" w:rsidRDefault="00785566" w:rsidP="00785566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026A0495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lang w:eastAsia="zh-CN"/>
        </w:rPr>
      </w:pPr>
    </w:p>
    <w:p w14:paraId="383E6F8B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lang w:eastAsia="zh-CN"/>
        </w:rPr>
      </w:pPr>
    </w:p>
    <w:p w14:paraId="4E49EFCE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lang w:eastAsia="zh-CN"/>
        </w:rPr>
      </w:pPr>
    </w:p>
    <w:p w14:paraId="0581872F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lang w:eastAsia="zh-CN"/>
        </w:rPr>
      </w:pPr>
    </w:p>
    <w:p w14:paraId="552BC547" w14:textId="77777777" w:rsidR="00785566" w:rsidRPr="000E32E5" w:rsidRDefault="00785566" w:rsidP="0078556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0B3C1F45" w14:textId="77777777" w:rsidR="00785566" w:rsidRPr="000E32E5" w:rsidRDefault="00785566" w:rsidP="0078556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1C8851D1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34B777CC" w14:textId="77777777" w:rsidR="00785566" w:rsidRPr="000E32E5" w:rsidRDefault="00785566" w:rsidP="00785566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7D7BA1C6" w14:textId="77777777" w:rsidR="00785566" w:rsidRPr="000E32E5" w:rsidRDefault="00785566" w:rsidP="00785566">
      <w:pPr>
        <w:suppressAutoHyphens/>
        <w:spacing w:after="0"/>
        <w:jc w:val="both"/>
        <w:rPr>
          <w:sz w:val="24"/>
          <w:szCs w:val="24"/>
          <w:lang w:eastAsia="zh-CN"/>
        </w:rPr>
      </w:pPr>
    </w:p>
    <w:p w14:paraId="0AFA32E0" w14:textId="77777777" w:rsidR="00785566" w:rsidRPr="000E32E5" w:rsidRDefault="00785566" w:rsidP="00785566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3B7E7E49" w14:textId="77777777" w:rsidR="00785566" w:rsidRPr="000E32E5" w:rsidRDefault="00785566" w:rsidP="0078556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7EBF9839" w14:textId="77777777" w:rsidR="00785566" w:rsidRPr="000E32E5" w:rsidRDefault="00785566" w:rsidP="0078556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14:paraId="173FBD84" w14:textId="77777777" w:rsidR="00785566" w:rsidRPr="000E32E5" w:rsidRDefault="00785566" w:rsidP="0078556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563FB5" w14:textId="77777777" w:rsidR="00785566" w:rsidRDefault="00785566" w:rsidP="00785566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</w:t>
      </w:r>
    </w:p>
    <w:p w14:paraId="1ED6B28F" w14:textId="77777777" w:rsidR="00785566" w:rsidRPr="00726AA1" w:rsidRDefault="00785566" w:rsidP="00785566">
      <w:pPr>
        <w:suppressAutoHyphens/>
        <w:jc w:val="both"/>
        <w:rPr>
          <w:sz w:val="16"/>
          <w:szCs w:val="16"/>
          <w:lang w:eastAsia="zh-CN"/>
        </w:rPr>
      </w:pPr>
    </w:p>
    <w:p w14:paraId="2D8CED72" w14:textId="77777777" w:rsidR="00785566" w:rsidRPr="006B0889" w:rsidRDefault="00785566" w:rsidP="00785566">
      <w:pPr>
        <w:suppressAutoHyphens/>
        <w:jc w:val="right"/>
        <w:rPr>
          <w:sz w:val="16"/>
          <w:szCs w:val="16"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127DEB8F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03C288D2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240" w:lineRule="auto"/>
        <w:ind w:left="142" w:hanging="142"/>
        <w:rPr>
          <w:rFonts w:cs="Calibri"/>
          <w:b/>
          <w:lang w:eastAsia="zh-CN"/>
        </w:rPr>
      </w:pPr>
    </w:p>
    <w:p w14:paraId="590798C9" w14:textId="77777777" w:rsidR="00785566" w:rsidRPr="000E32E5" w:rsidRDefault="00785566" w:rsidP="00785566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137D2F37" w14:textId="77777777" w:rsidR="00785566" w:rsidRPr="000E32E5" w:rsidRDefault="00785566" w:rsidP="00785566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4488FC70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56493C03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52902B6F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7FDF3430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30E200BC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69430A54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4BF03725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59805F3B" w14:textId="77777777" w:rsidR="00785566" w:rsidRPr="000E32E5" w:rsidRDefault="00785566" w:rsidP="0078556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2CD23DA4" w14:textId="77777777" w:rsidR="00785566" w:rsidRPr="000E32E5" w:rsidRDefault="00785566" w:rsidP="0078556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189382F0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6E12FA2A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69141A50" w14:textId="77777777" w:rsidR="00785566" w:rsidRPr="000E32E5" w:rsidRDefault="00785566" w:rsidP="00785566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3424F0C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61DF4CFC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4E994047" w14:textId="77777777" w:rsidR="00785566" w:rsidRDefault="00785566" w:rsidP="0078556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6843D0BD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0CABC08C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240" w:lineRule="auto"/>
        <w:rPr>
          <w:rFonts w:cs="Calibri"/>
          <w:lang w:eastAsia="zh-CN"/>
        </w:rPr>
      </w:pPr>
    </w:p>
    <w:p w14:paraId="34068530" w14:textId="77777777" w:rsidR="00785566" w:rsidRPr="000E32E5" w:rsidRDefault="00785566" w:rsidP="00785566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79306377" w14:textId="77777777" w:rsidR="00785566" w:rsidRPr="000E32E5" w:rsidRDefault="00785566" w:rsidP="0078556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5064D50D" w14:textId="77777777" w:rsidR="00785566" w:rsidRPr="009D3737" w:rsidRDefault="00785566" w:rsidP="00785566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50677882" w14:textId="77777777" w:rsidR="00F4353A" w:rsidRPr="00785566" w:rsidRDefault="00F4353A" w:rsidP="00785566"/>
    <w:sectPr w:rsidR="00F4353A" w:rsidRPr="00785566" w:rsidSect="00785566">
      <w:headerReference w:type="default" r:id="rId7"/>
      <w:footerReference w:type="even" r:id="rId8"/>
      <w:footerReference w:type="default" r:id="rId9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6449B" w14:textId="77777777" w:rsidR="00BA068E" w:rsidRDefault="00BA068E" w:rsidP="00BA068E">
      <w:pPr>
        <w:spacing w:after="0" w:line="240" w:lineRule="auto"/>
      </w:pPr>
      <w:r>
        <w:separator/>
      </w:r>
    </w:p>
  </w:endnote>
  <w:endnote w:type="continuationSeparator" w:id="0">
    <w:p w14:paraId="7D7F3A7F" w14:textId="77777777" w:rsidR="00BA068E" w:rsidRDefault="00BA068E" w:rsidP="00BA06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9F873" w14:textId="77777777" w:rsidR="00BA068E" w:rsidRDefault="00BA068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74D3197" w14:textId="77777777" w:rsidR="00BA068E" w:rsidRDefault="00BA068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0F023" w14:textId="77777777" w:rsidR="00BA068E" w:rsidRDefault="00BA068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14:paraId="16592A70" w14:textId="77777777" w:rsidR="00BA068E" w:rsidRDefault="00BA068E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74847F" w14:textId="77777777" w:rsidR="00BA068E" w:rsidRDefault="00BA068E" w:rsidP="00BA068E">
      <w:pPr>
        <w:spacing w:after="0" w:line="240" w:lineRule="auto"/>
      </w:pPr>
      <w:r>
        <w:separator/>
      </w:r>
    </w:p>
  </w:footnote>
  <w:footnote w:type="continuationSeparator" w:id="0">
    <w:p w14:paraId="2F136A1C" w14:textId="77777777" w:rsidR="00BA068E" w:rsidRDefault="00BA068E" w:rsidP="00BA068E">
      <w:pPr>
        <w:spacing w:after="0" w:line="240" w:lineRule="auto"/>
      </w:pPr>
      <w:r>
        <w:continuationSeparator/>
      </w:r>
    </w:p>
  </w:footnote>
  <w:footnote w:id="1">
    <w:p w14:paraId="474E2146" w14:textId="77777777" w:rsidR="00785566" w:rsidRPr="00DA324D" w:rsidRDefault="00785566" w:rsidP="0078556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26AA1">
        <w:t>dotyczy osób fizycznych, jednoosobowych praktyk oraz osób wyznaczonych przez oferenta do udzielania świadczeń zdrowotnych objętych zamówieniem</w:t>
      </w:r>
    </w:p>
  </w:footnote>
  <w:footnote w:id="2">
    <w:p w14:paraId="1B5F5432" w14:textId="77777777" w:rsidR="00785566" w:rsidRPr="00927725" w:rsidRDefault="00785566" w:rsidP="00785566">
      <w:pPr>
        <w:pStyle w:val="Stopka"/>
      </w:pPr>
      <w:r>
        <w:rPr>
          <w:rStyle w:val="Odwoanieprzypisudolnego"/>
        </w:rPr>
        <w:footnoteRef/>
      </w:r>
      <w:r>
        <w:t xml:space="preserve"> </w:t>
      </w:r>
      <w:r w:rsidRPr="00726AA1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C4C8C" w14:textId="01C9191C" w:rsidR="00BA068E" w:rsidRPr="003C0456" w:rsidRDefault="00BA068E" w:rsidP="003C04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785566">
      <w:rPr>
        <w:rFonts w:ascii="Arial Narrow" w:hAnsi="Arial Narrow" w:cs="Arial"/>
        <w:b/>
        <w:sz w:val="22"/>
        <w:szCs w:val="22"/>
        <w:lang w:val="pl-PL"/>
      </w:rPr>
      <w:t>35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1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0083259">
    <w:abstractNumId w:val="1"/>
  </w:num>
  <w:num w:numId="2" w16cid:durableId="590161539">
    <w:abstractNumId w:val="2"/>
  </w:num>
  <w:num w:numId="3" w16cid:durableId="18069645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4ECA"/>
    <w:rsid w:val="000E30EA"/>
    <w:rsid w:val="001A3603"/>
    <w:rsid w:val="0043032D"/>
    <w:rsid w:val="00785566"/>
    <w:rsid w:val="00864ECA"/>
    <w:rsid w:val="00BA068E"/>
    <w:rsid w:val="00E051FF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0EF5A444"/>
  <w15:chartTrackingRefBased/>
  <w15:docId w15:val="{78F606A6-862E-483D-BD22-200558A74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068E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64E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864E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64E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64E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64E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64EC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64EC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64EC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64EC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64E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864E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64E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64EC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64EC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64EC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64EC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64EC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64EC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864EC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864E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64EC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64E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64EC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64ECA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864EC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64EC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64E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64EC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64ECA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BA068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BA068E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BA068E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BA068E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BA068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BA068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BA068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BA068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BA068E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BA068E"/>
  </w:style>
  <w:style w:type="paragraph" w:styleId="Tekstprzypisudolnego">
    <w:name w:val="footnote text"/>
    <w:basedOn w:val="Normalny"/>
    <w:link w:val="TekstprzypisudolnegoZnak"/>
    <w:uiPriority w:val="99"/>
    <w:unhideWhenUsed/>
    <w:rsid w:val="00BA068E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A068E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BA068E"/>
    <w:rPr>
      <w:vertAlign w:val="superscript"/>
    </w:rPr>
  </w:style>
  <w:style w:type="paragraph" w:customStyle="1" w:styleId="Akapitzlist1">
    <w:name w:val="Akapit z listą1"/>
    <w:basedOn w:val="Normalny"/>
    <w:rsid w:val="00BA068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BA068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0">
    <w:name w:val="Akapit z listą1"/>
    <w:basedOn w:val="Normalny"/>
    <w:rsid w:val="00BA068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ListParagraph">
    <w:name w:val="List Paragraph"/>
    <w:basedOn w:val="Normalny"/>
    <w:rsid w:val="00785566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2457</Words>
  <Characters>14742</Characters>
  <Application>Microsoft Office Word</Application>
  <DocSecurity>0</DocSecurity>
  <Lines>122</Lines>
  <Paragraphs>34</Paragraphs>
  <ScaleCrop>false</ScaleCrop>
  <Company/>
  <LinksUpToDate>false</LinksUpToDate>
  <CharactersWithSpaces>17165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3</cp:revision>
  <dcterms:created xsi:type="dcterms:W3CDTF">2025-03-06T08:35:00Z</dcterms:created>
  <dcterms:modified xsi:type="dcterms:W3CDTF">2025-03-21T12:15:00Z</dcterms:modified>
</cp:coreProperties>
</file>