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473CF" w14:textId="46822098" w:rsidR="00BA068E" w:rsidRPr="00B62E4F" w:rsidRDefault="00BA068E" w:rsidP="00BA068E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5E6B9AA6" w14:textId="77777777" w:rsidR="00BA068E" w:rsidRPr="00B62E4F" w:rsidRDefault="00BA068E" w:rsidP="00BA068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6118B2F6" w14:textId="77777777" w:rsidR="00BA068E" w:rsidRPr="00B62E4F" w:rsidRDefault="00BA068E" w:rsidP="00BA068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0B966D59" w14:textId="77777777" w:rsidR="00BA068E" w:rsidRPr="00B62E4F" w:rsidRDefault="00BA068E" w:rsidP="00BA068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24EDAAFA" w14:textId="77777777" w:rsidR="00BA068E" w:rsidRPr="00B62E4F" w:rsidRDefault="00BA068E" w:rsidP="00BA068E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4CC502C6" w14:textId="77777777" w:rsidR="00BA068E" w:rsidRPr="00B62E4F" w:rsidRDefault="00BA068E" w:rsidP="00BA068E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BA068E" w:rsidRPr="00B62E4F" w14:paraId="1C282F73" w14:textId="77777777" w:rsidTr="00D22D62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84A7C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021E47C0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335EA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71D2A501" w14:textId="77777777" w:rsidTr="00D22D62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1064C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B824D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298E85FE" w14:textId="77777777" w:rsidTr="00D22D62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3910F9D2" w14:textId="77777777" w:rsidR="00BA068E" w:rsidRPr="00B62E4F" w:rsidRDefault="00BA068E" w:rsidP="00D22D62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CBAD7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29A8A3DF" w14:textId="77777777" w:rsidR="00BA068E" w:rsidRPr="00B62E4F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36CB7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4C24EAB9" w14:textId="77777777" w:rsidTr="00D22D62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72F1F" w14:textId="77777777" w:rsidR="00BA068E" w:rsidRPr="00B62E4F" w:rsidRDefault="00BA068E" w:rsidP="00D22D6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7ADE7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3123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34E9E617" w14:textId="77777777" w:rsidTr="00D22D62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DA156" w14:textId="77777777" w:rsidR="00BA068E" w:rsidRPr="00B62E4F" w:rsidRDefault="00BA068E" w:rsidP="00D22D6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329D3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455D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0456E2C8" w14:textId="77777777" w:rsidTr="00D22D62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CCA03" w14:textId="77777777" w:rsidR="00BA068E" w:rsidRPr="00B62E4F" w:rsidRDefault="00BA068E" w:rsidP="00D22D62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E9DC6" w14:textId="77777777" w:rsidR="00BA068E" w:rsidRPr="00620920" w:rsidRDefault="00BA068E" w:rsidP="00D22D6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76FC0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27F4D5C4" w14:textId="77777777" w:rsidTr="00D22D62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6D7D1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3980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160A724B" w14:textId="77777777" w:rsidTr="00D22D62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99A30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2969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52FC83A1" w14:textId="77777777" w:rsidTr="00D22D62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F7639" w14:textId="77777777" w:rsidR="00BA068E" w:rsidRPr="00B62E4F" w:rsidRDefault="00BA068E" w:rsidP="00D22D62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72D6B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23962B01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BA068E" w:rsidRPr="00B62E4F" w14:paraId="3BA5AD00" w14:textId="77777777" w:rsidTr="00D22D62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28F28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AB8F0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40089B7C" w14:textId="77777777" w:rsidTr="00D22D62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A9C5C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D5A94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7845021D" w14:textId="77777777" w:rsidTr="00D22D62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1B4F9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6E86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2E6F3A2A" w14:textId="77777777" w:rsidTr="00D22D62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F00E8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28D2F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A068E" w:rsidRPr="00B62E4F" w14:paraId="08F7BDC4" w14:textId="77777777" w:rsidTr="00D22D62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71AEC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0BC62" w14:textId="77777777" w:rsidR="00BA068E" w:rsidRPr="00B62E4F" w:rsidRDefault="00BA068E" w:rsidP="00D22D6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2E63DA26" w14:textId="77777777" w:rsidR="00BA068E" w:rsidRDefault="00BA068E" w:rsidP="00BA068E">
      <w:pPr>
        <w:pStyle w:val="Nagwek2"/>
        <w:ind w:left="-284" w:right="-484" w:hanging="142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47B4AEBC" w14:textId="77777777" w:rsidR="00BA068E" w:rsidRPr="00370882" w:rsidRDefault="00BA068E" w:rsidP="00BA068E">
      <w:pPr>
        <w:pStyle w:val="Lista-kontynuacja"/>
        <w:spacing w:after="0"/>
        <w:ind w:left="-284" w:right="-4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213C34">
        <w:rPr>
          <w:rFonts w:ascii="Calibri" w:eastAsia="Calibri" w:hAnsi="Calibri"/>
        </w:rPr>
        <w:t>Udzielanie świadczeń zdrowotnych przez lekarzy w zakresie pełnienia dyżurów medycznych w Izbie Przyjęć na rzecz pacjentów Instytutu „Pomnik –Centrum Zdrowia Dziecka”-2 Zadania (15 osób)</w:t>
      </w:r>
      <w:r w:rsidRPr="00370882">
        <w:rPr>
          <w:rFonts w:ascii="Calibri" w:eastAsia="Calibri" w:hAnsi="Calibri"/>
          <w:b/>
        </w:rPr>
        <w:t>.</w:t>
      </w:r>
    </w:p>
    <w:p w14:paraId="79A02E59" w14:textId="77777777" w:rsidR="00BA068E" w:rsidRPr="0018377D" w:rsidRDefault="00BA068E" w:rsidP="00BA068E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111EF430" w14:textId="77777777" w:rsidR="00BA068E" w:rsidRPr="0018377D" w:rsidRDefault="00BA068E" w:rsidP="00BA068E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6B8A7F9F" w14:textId="77777777" w:rsidR="00BA068E" w:rsidRPr="0018377D" w:rsidRDefault="00BA068E" w:rsidP="00BA068E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3B4EDAB7" w14:textId="77777777" w:rsidR="00BA068E" w:rsidRPr="0018377D" w:rsidRDefault="00BA068E" w:rsidP="00BA068E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5B29844F" w14:textId="77777777" w:rsidR="00BA068E" w:rsidRPr="0018377D" w:rsidRDefault="00BA068E" w:rsidP="00BA068E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62C59EC4" w14:textId="77777777" w:rsidR="00BA068E" w:rsidRPr="0018377D" w:rsidRDefault="00BA068E" w:rsidP="00BA068E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5268BDC3" w14:textId="77777777" w:rsidR="00BA068E" w:rsidRPr="0018377D" w:rsidRDefault="00BA068E" w:rsidP="00BA068E">
      <w:pPr>
        <w:numPr>
          <w:ilvl w:val="0"/>
          <w:numId w:val="1"/>
        </w:numPr>
        <w:suppressAutoHyphens/>
        <w:spacing w:after="0" w:line="240" w:lineRule="auto"/>
        <w:ind w:left="-284" w:right="-484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1744C5A6" w14:textId="77777777" w:rsidR="00BA068E" w:rsidRPr="00585A18" w:rsidRDefault="00BA068E" w:rsidP="00BA068E">
      <w:pPr>
        <w:numPr>
          <w:ilvl w:val="0"/>
          <w:numId w:val="1"/>
        </w:numPr>
        <w:suppressAutoHyphens/>
        <w:spacing w:after="0" w:line="240" w:lineRule="auto"/>
        <w:ind w:left="-284" w:right="-484" w:firstLine="0"/>
        <w:jc w:val="both"/>
        <w:rPr>
          <w:bCs/>
          <w:sz w:val="20"/>
          <w:szCs w:val="20"/>
        </w:rPr>
      </w:pPr>
      <w:r w:rsidRPr="00585A18">
        <w:rPr>
          <w:bCs/>
          <w:sz w:val="20"/>
          <w:szCs w:val="20"/>
        </w:rPr>
        <w:t>Oświadczam, że składam ofertę na (należy wskazać numer zadania poprzez postawienie znaku X):</w:t>
      </w:r>
    </w:p>
    <w:p w14:paraId="78B431F3" w14:textId="7295E867" w:rsidR="00BA068E" w:rsidRDefault="00BA068E" w:rsidP="00BA068E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</w:p>
    <w:p w14:paraId="10C261F4" w14:textId="7C019BBE" w:rsidR="00BA068E" w:rsidRPr="00585A18" w:rsidRDefault="00BA068E" w:rsidP="00BA068E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E595E3" wp14:editId="54101C55">
                <wp:simplePos x="0" y="0"/>
                <wp:positionH relativeFrom="column">
                  <wp:posOffset>994410</wp:posOffset>
                </wp:positionH>
                <wp:positionV relativeFrom="paragraph">
                  <wp:posOffset>21590</wp:posOffset>
                </wp:positionV>
                <wp:extent cx="167005" cy="146685"/>
                <wp:effectExtent l="13970" t="10160" r="9525" b="5080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E0EDF4" id="Prostokąt 2" o:spid="_x0000_s1026" style="position:absolute;margin-left:78.3pt;margin-top:1.7pt;width:13.15pt;height:1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"/>
            </w:pict>
          </mc:Fallback>
        </mc:AlternateContent>
      </w: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B40944" wp14:editId="507F40E2">
                <wp:simplePos x="0" y="0"/>
                <wp:positionH relativeFrom="column">
                  <wp:posOffset>3530600</wp:posOffset>
                </wp:positionH>
                <wp:positionV relativeFrom="paragraph">
                  <wp:posOffset>19050</wp:posOffset>
                </wp:positionV>
                <wp:extent cx="167005" cy="159385"/>
                <wp:effectExtent l="6985" t="10160" r="6985" b="1143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6DE020" id="Prostokąt 1" o:spid="_x0000_s1026" style="position:absolute;margin-left:278pt;margin-top:1.5pt;width:13.15pt;height:1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"/>
            </w:pict>
          </mc:Fallback>
        </mc:AlternateContent>
      </w:r>
      <w:r w:rsidRPr="00585A18">
        <w:rPr>
          <w:b/>
          <w:sz w:val="20"/>
          <w:szCs w:val="20"/>
        </w:rPr>
        <w:t xml:space="preserve">Zadanie nr 1       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585A18">
        <w:rPr>
          <w:b/>
          <w:sz w:val="20"/>
          <w:szCs w:val="20"/>
        </w:rPr>
        <w:t>Zadanie nr 2</w:t>
      </w:r>
    </w:p>
    <w:p w14:paraId="55446DD4" w14:textId="77777777" w:rsidR="00BA068E" w:rsidRDefault="00BA068E" w:rsidP="00BA068E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14:paraId="3D363FA6" w14:textId="3BAA0797" w:rsidR="00BA068E" w:rsidRPr="007633DC" w:rsidRDefault="00BA068E" w:rsidP="00BA068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</w:t>
      </w:r>
      <w:r>
        <w:rPr>
          <w:rFonts w:ascii="Calibri" w:hAnsi="Calibri"/>
          <w:color w:val="000000"/>
          <w:sz w:val="22"/>
          <w:szCs w:val="22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653490C7" w14:textId="77777777" w:rsidR="00BA068E" w:rsidRPr="00F94C45" w:rsidRDefault="00BA068E" w:rsidP="00BA068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</w:t>
      </w:r>
    </w:p>
    <w:p w14:paraId="2CA31B74" w14:textId="77777777" w:rsidR="00BA068E" w:rsidRPr="00B01628" w:rsidRDefault="00BA068E" w:rsidP="00BA068E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0860FFF8" w14:textId="77777777" w:rsidR="00BA068E" w:rsidRPr="00B01628" w:rsidRDefault="00BA068E" w:rsidP="00BA068E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BA068E" w:rsidRPr="00906186" w14:paraId="197D9760" w14:textId="77777777" w:rsidTr="00D22D62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C4883DF" w14:textId="77777777" w:rsidR="00BA068E" w:rsidRPr="00906186" w:rsidRDefault="00BA068E" w:rsidP="00D22D62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4F7AD05" w14:textId="77777777" w:rsidR="00BA068E" w:rsidRPr="00906186" w:rsidRDefault="00BA068E" w:rsidP="00D22D62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B57CB2" w14:textId="77777777" w:rsidR="00BA068E" w:rsidRPr="00906186" w:rsidRDefault="00BA068E" w:rsidP="00D22D62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A068E" w:rsidRPr="00906186" w14:paraId="684AC7A5" w14:textId="77777777" w:rsidTr="00D22D62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250822" w14:textId="77777777" w:rsidR="00BA068E" w:rsidRPr="00906186" w:rsidRDefault="00BA068E" w:rsidP="00D22D62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1B5B40D" w14:textId="77777777" w:rsidR="00BA068E" w:rsidRPr="00906186" w:rsidRDefault="00BA068E" w:rsidP="00D22D62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2C93D4E" w14:textId="77777777" w:rsidR="00BA068E" w:rsidRPr="00906186" w:rsidRDefault="00BA068E" w:rsidP="00D22D62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419700" w14:textId="77777777" w:rsidR="00BA068E" w:rsidRPr="00906186" w:rsidRDefault="00BA068E" w:rsidP="00D22D62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A068E" w:rsidRPr="00906186" w14:paraId="44B8DD90" w14:textId="77777777" w:rsidTr="00D22D62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D9ED52" w14:textId="77777777" w:rsidR="00BA068E" w:rsidRPr="00906186" w:rsidRDefault="00BA068E" w:rsidP="00D22D62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72173E" w14:textId="77777777" w:rsidR="00BA068E" w:rsidRPr="00906186" w:rsidRDefault="00BA068E" w:rsidP="00D22D62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F25EB2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79CD9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187438C7" w14:textId="77777777" w:rsidTr="00D22D62">
        <w:trPr>
          <w:cantSplit/>
          <w:trHeight w:hRule="exact" w:val="720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18C804" w14:textId="77777777" w:rsidR="00BA068E" w:rsidRPr="00906186" w:rsidRDefault="00BA068E" w:rsidP="00D22D62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BDFEBE" w14:textId="77777777" w:rsidR="00BA068E" w:rsidRPr="00906186" w:rsidRDefault="00BA068E" w:rsidP="00D22D62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bCs/>
                <w:iCs/>
                <w:color w:val="000000"/>
                <w:sz w:val="20"/>
                <w:szCs w:val="20"/>
              </w:rPr>
            </w:pPr>
            <w:r w:rsidRPr="0089174F">
              <w:rPr>
                <w:rFonts w:cs="Calibri"/>
                <w:color w:val="000000"/>
                <w:sz w:val="20"/>
                <w:szCs w:val="20"/>
              </w:rPr>
              <w:t xml:space="preserve">Zadanie nr 1: Dokument potwierdzający posiadanie specjalizacji w dziedzinie pediatrii i/lub w dziedzinie neonatologii; </w:t>
            </w:r>
          </w:p>
          <w:p w14:paraId="5BE2AF31" w14:textId="77777777" w:rsidR="00BA068E" w:rsidRPr="00906186" w:rsidRDefault="00BA068E" w:rsidP="00D22D62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267D86C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6771D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304C3E8F" w14:textId="77777777" w:rsidTr="00D22D62">
        <w:trPr>
          <w:cantSplit/>
          <w:trHeight w:hRule="exact" w:val="7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B2E856" w14:textId="77777777" w:rsidR="00BA068E" w:rsidRPr="00906186" w:rsidRDefault="00BA068E" w:rsidP="00D22D62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87EE02" w14:textId="77777777" w:rsidR="00BA068E" w:rsidRPr="0089174F" w:rsidRDefault="00BA068E" w:rsidP="00D22D62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89174F">
              <w:rPr>
                <w:rFonts w:cs="Calibri"/>
                <w:color w:val="000000"/>
                <w:sz w:val="20"/>
                <w:szCs w:val="20"/>
              </w:rPr>
              <w:t>Zadanie nr 2: Dokument potwierdzający ukończenie min. 3 roku szkolenia specjalizacyjnego dla lekarzy w dowolnej dziedzinie medycyny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0C27022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54A50A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56F508AE" w14:textId="77777777" w:rsidTr="00D22D62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808CA30" w14:textId="77777777" w:rsidR="00BA068E" w:rsidRPr="00906186" w:rsidRDefault="00BA068E" w:rsidP="00D22D62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4419644" w14:textId="77777777" w:rsidR="00BA068E" w:rsidRPr="00906186" w:rsidRDefault="00BA068E" w:rsidP="00D22D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b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32E67DF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53C68F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0AB1C357" w14:textId="77777777" w:rsidTr="00D22D62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5AE5E9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732E84B" w14:textId="77777777" w:rsidR="00BA068E" w:rsidRPr="00906186" w:rsidRDefault="00BA068E" w:rsidP="00D22D6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 xml:space="preserve">Formularz cenowy </w:t>
            </w:r>
            <w:r>
              <w:rPr>
                <w:rFonts w:ascii="Calibri" w:hAnsi="Calibri" w:cs="Calibri"/>
                <w:sz w:val="20"/>
              </w:rPr>
              <w:t xml:space="preserve">dla Zadania nr 1 </w:t>
            </w:r>
            <w:r w:rsidRPr="00906186">
              <w:rPr>
                <w:rFonts w:ascii="Calibri" w:hAnsi="Calibri" w:cs="Calibri"/>
                <w:sz w:val="20"/>
              </w:rPr>
              <w:t>(załącznik nr 4</w:t>
            </w:r>
            <w:r>
              <w:rPr>
                <w:rFonts w:ascii="Calibri" w:hAnsi="Calibri" w:cs="Calibri"/>
                <w:sz w:val="20"/>
              </w:rPr>
              <w:t>a</w:t>
            </w:r>
            <w:r w:rsidRPr="00906186">
              <w:rPr>
                <w:rFonts w:ascii="Calibri" w:hAnsi="Calibri" w:cs="Calibri"/>
                <w:sz w:val="20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067E7B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2F0A7A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7075CAFD" w14:textId="77777777" w:rsidTr="00D22D62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09F8BFD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3CA4944" w14:textId="77777777" w:rsidR="00BA068E" w:rsidRPr="00906186" w:rsidRDefault="00BA068E" w:rsidP="00D22D6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 xml:space="preserve">Formularz cenowy </w:t>
            </w:r>
            <w:r>
              <w:rPr>
                <w:rFonts w:ascii="Calibri" w:hAnsi="Calibri" w:cs="Calibri"/>
                <w:sz w:val="20"/>
              </w:rPr>
              <w:t xml:space="preserve">dla Zadania nr 2 </w:t>
            </w:r>
            <w:r w:rsidRPr="00906186">
              <w:rPr>
                <w:rFonts w:ascii="Calibri" w:hAnsi="Calibri" w:cs="Calibri"/>
                <w:sz w:val="20"/>
              </w:rPr>
              <w:t>(załącznik nr 4</w:t>
            </w:r>
            <w:r>
              <w:rPr>
                <w:rFonts w:ascii="Calibri" w:hAnsi="Calibri" w:cs="Calibri"/>
                <w:sz w:val="20"/>
              </w:rPr>
              <w:t>b</w:t>
            </w:r>
            <w:r w:rsidRPr="00906186">
              <w:rPr>
                <w:rFonts w:ascii="Calibri" w:hAnsi="Calibri" w:cs="Calibri"/>
                <w:sz w:val="20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269A62B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8B21D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09C1F8E3" w14:textId="77777777" w:rsidTr="00D22D62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F93E8C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E17DC5" w14:textId="77777777" w:rsidR="00BA068E" w:rsidRPr="00906186" w:rsidRDefault="00BA068E" w:rsidP="00D22D62">
            <w:pPr>
              <w:pStyle w:val="WW-Tekstpodstawowywcity21"/>
              <w:ind w:left="0" w:right="-284" w:firstLine="0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A29A40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45F1E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7A99AD83" w14:textId="77777777" w:rsidTr="00D22D62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75E106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4684BC" w14:textId="77777777" w:rsidR="00BA068E" w:rsidRPr="00906186" w:rsidRDefault="00BA068E" w:rsidP="00D22D62">
            <w:pPr>
              <w:ind w:left="34" w:hanging="3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906186">
              <w:rPr>
                <w:rFonts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65F0D51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EC148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20C3FBB4" w14:textId="77777777" w:rsidTr="00D22D62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4A269EE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C6CCAB" w14:textId="77777777" w:rsidR="00BA068E" w:rsidRPr="00906186" w:rsidRDefault="00BA068E" w:rsidP="00D22D62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906186">
              <w:rPr>
                <w:rFonts w:ascii="Calibri" w:hAnsi="Calibri" w:cs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6A683AE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66F98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23F0935A" w14:textId="77777777" w:rsidTr="00D22D62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99BE7EF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1D7081" w14:textId="77777777" w:rsidR="00BA068E" w:rsidRPr="00906186" w:rsidRDefault="00BA068E" w:rsidP="00D22D62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71AC93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66795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0E0A189E" w14:textId="77777777" w:rsidTr="00D22D62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519D77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12B9CB" w14:textId="77777777" w:rsidR="00BA068E" w:rsidRPr="00906186" w:rsidRDefault="00BA068E" w:rsidP="00D22D62">
            <w:pPr>
              <w:pStyle w:val="Akapitzlist"/>
              <w:spacing w:after="0" w:line="240" w:lineRule="auto"/>
              <w:ind w:left="0" w:hanging="28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cs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6E793D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2DE07E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1ABA5D19" w14:textId="77777777" w:rsidTr="00D22D62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45F2CE2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499884" w14:textId="77777777" w:rsidR="00BA068E" w:rsidRPr="00906186" w:rsidRDefault="00BA068E" w:rsidP="00D22D62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Dokument uprawniający do wykonywania legalnej pracy na terenie RP</w:t>
            </w:r>
            <w:r w:rsidRPr="00906186">
              <w:rPr>
                <w:rFonts w:ascii="Calibri" w:hAnsi="Calibri" w:cs="Calibri"/>
                <w:bCs/>
                <w:sz w:val="20"/>
              </w:rPr>
              <w:t xml:space="preserve"> </w:t>
            </w:r>
            <w:r w:rsidRPr="00906186">
              <w:rPr>
                <w:rFonts w:ascii="Calibri" w:hAnsi="Calibri" w:cs="Calibri"/>
                <w:sz w:val="20"/>
              </w:rPr>
              <w:t xml:space="preserve">– </w:t>
            </w:r>
            <w:r w:rsidRPr="00906186">
              <w:rPr>
                <w:rFonts w:ascii="Calibri" w:hAnsi="Calibri" w:cs="Calibri"/>
                <w:i/>
                <w:sz w:val="20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C6CE58F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F5E1E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3730BCFC" w14:textId="77777777" w:rsidTr="00D22D62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924465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56DF5C" w14:textId="77777777" w:rsidR="00BA068E" w:rsidRPr="00906186" w:rsidRDefault="00BA068E" w:rsidP="00D22D62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7C3B241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A1552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73979198" w14:textId="77777777" w:rsidTr="00D22D62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3CEF359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5A9B70" w14:textId="77777777" w:rsidR="00BA068E" w:rsidRPr="00906186" w:rsidRDefault="00BA068E" w:rsidP="00D22D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09E610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BCD81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05B79D87" w14:textId="77777777" w:rsidTr="00D22D62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B97C37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DF1789" w14:textId="77777777" w:rsidR="00BA068E" w:rsidRPr="00906186" w:rsidRDefault="00BA068E" w:rsidP="00D22D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96962B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BE0AF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341F5EED" w14:textId="77777777" w:rsidTr="00D22D62">
        <w:trPr>
          <w:cantSplit/>
          <w:trHeight w:hRule="exact" w:val="27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022F292" w14:textId="77777777" w:rsidR="00BA068E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7C0C387" w14:textId="77777777" w:rsidR="00BA068E" w:rsidRPr="00906186" w:rsidRDefault="00BA068E" w:rsidP="00D22D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KRS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919C885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E4BD1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A068E" w:rsidRPr="00906186" w14:paraId="7AA91CFB" w14:textId="77777777" w:rsidTr="00D22D62">
        <w:trPr>
          <w:cantSplit/>
          <w:trHeight w:hRule="exact" w:val="70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89874F" w14:textId="77777777" w:rsidR="00BA068E" w:rsidRPr="00906186" w:rsidRDefault="00BA068E" w:rsidP="00D22D6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118BA0A" w14:textId="77777777" w:rsidR="00BA068E" w:rsidRPr="00906186" w:rsidRDefault="00BA068E" w:rsidP="00D22D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Inne- wymienić jakie</w:t>
            </w:r>
          </w:p>
          <w:p w14:paraId="0CA5F165" w14:textId="77777777" w:rsidR="00BA068E" w:rsidRPr="00906186" w:rsidRDefault="00BA068E" w:rsidP="00D22D6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2A6869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4713D" w14:textId="77777777" w:rsidR="00BA068E" w:rsidRPr="00906186" w:rsidRDefault="00BA068E" w:rsidP="00D22D6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44C9B1A2" w14:textId="77777777" w:rsidR="00BA068E" w:rsidRPr="00B62E4F" w:rsidRDefault="00BA068E" w:rsidP="00BA068E">
      <w:pPr>
        <w:pStyle w:val="Styl"/>
        <w:spacing w:line="276" w:lineRule="auto"/>
        <w:rPr>
          <w:rFonts w:ascii="Calibri" w:hAnsi="Calibri" w:cs="Calibri"/>
        </w:rPr>
      </w:pPr>
    </w:p>
    <w:p w14:paraId="08B075C9" w14:textId="77777777" w:rsidR="00BA068E" w:rsidRDefault="00BA068E" w:rsidP="00BA068E">
      <w:pPr>
        <w:spacing w:after="0" w:line="240" w:lineRule="auto"/>
        <w:jc w:val="right"/>
        <w:rPr>
          <w:rFonts w:cs="Calibri"/>
        </w:rPr>
      </w:pPr>
    </w:p>
    <w:p w14:paraId="74A36301" w14:textId="57280D28" w:rsidR="00BA068E" w:rsidRPr="00820ACE" w:rsidRDefault="00BA068E" w:rsidP="00BA068E">
      <w:pPr>
        <w:tabs>
          <w:tab w:val="left" w:pos="3456"/>
        </w:tabs>
        <w:spacing w:after="0" w:line="240" w:lineRule="auto"/>
        <w:jc w:val="right"/>
        <w:rPr>
          <w:rFonts w:cs="Calibri"/>
        </w:rPr>
      </w:pPr>
      <w:r>
        <w:rPr>
          <w:rFonts w:cs="Calibri"/>
        </w:rPr>
        <w:t xml:space="preserve">                    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 w:rsidRPr="00B62E4F">
        <w:rPr>
          <w:rFonts w:cs="Calibri"/>
        </w:rPr>
        <w:t>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  <w:r w:rsidRPr="00B01628">
        <w:rPr>
          <w:sz w:val="20"/>
          <w:szCs w:val="20"/>
        </w:rPr>
        <w:t xml:space="preserve">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3B1A060A" w14:textId="77777777" w:rsidR="00BA068E" w:rsidRPr="00EA5327" w:rsidRDefault="00BA068E" w:rsidP="00BA068E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B62E4F">
        <w:rPr>
          <w:b/>
          <w:color w:val="000000"/>
        </w:rPr>
        <w:t xml:space="preserve"> do Ogłoszenia </w:t>
      </w:r>
    </w:p>
    <w:p w14:paraId="70667E07" w14:textId="77777777" w:rsidR="00BA068E" w:rsidRPr="00B62E4F" w:rsidRDefault="00BA068E" w:rsidP="00BA068E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26FDCEED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71F821A7" w14:textId="77777777" w:rsidR="00BA068E" w:rsidRPr="00B62E4F" w:rsidRDefault="00BA068E" w:rsidP="00BA068E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572FEF6A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 firmy/Imię i nazwisko Przyjmującego Zamówienie: ……………………….........…..........……....</w:t>
      </w:r>
      <w:r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 xml:space="preserve">....………………………… </w:t>
      </w:r>
    </w:p>
    <w:p w14:paraId="65009723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62B30D8D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</w:t>
      </w:r>
      <w:r>
        <w:rPr>
          <w:color w:val="000000"/>
          <w:sz w:val="20"/>
          <w:szCs w:val="20"/>
        </w:rPr>
        <w:t>………</w:t>
      </w:r>
      <w:r w:rsidRPr="00B62E4F">
        <w:rPr>
          <w:color w:val="000000"/>
          <w:sz w:val="20"/>
          <w:szCs w:val="20"/>
        </w:rPr>
        <w:t>….................……………..</w:t>
      </w:r>
    </w:p>
    <w:p w14:paraId="0A1BD363" w14:textId="77777777" w:rsidR="00BA068E" w:rsidRPr="00EA5327" w:rsidRDefault="00BA068E" w:rsidP="00BA068E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6889256D" w14:textId="77777777" w:rsidR="00BA068E" w:rsidRPr="00026EC4" w:rsidRDefault="00BA068E" w:rsidP="00BA068E">
      <w:pPr>
        <w:spacing w:after="0" w:line="240" w:lineRule="auto"/>
        <w:ind w:right="-284"/>
        <w:jc w:val="center"/>
        <w:rPr>
          <w:rFonts w:eastAsia="Calibri"/>
          <w:b/>
          <w:szCs w:val="20"/>
        </w:rPr>
      </w:pPr>
      <w:r w:rsidRPr="002D4A3A">
        <w:rPr>
          <w:rFonts w:eastAsia="Calibri"/>
          <w:b/>
          <w:szCs w:val="20"/>
        </w:rPr>
        <w:t>Udzielanie świadczeń zdrowotnych przez lekarzy w zakresie pełnienia dyżurów medycznych w Izbie Przyjęć na rzecz pacjentów Instytutu „Pomnik –Centrum Zdrowia Dziecka”-2 Zadania (15 osób)</w:t>
      </w:r>
    </w:p>
    <w:p w14:paraId="706DA3BB" w14:textId="77777777" w:rsidR="00BA068E" w:rsidRPr="00941254" w:rsidRDefault="00BA068E" w:rsidP="00BA068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dla Zadania nr 1</w:t>
      </w:r>
    </w:p>
    <w:p w14:paraId="392F34AB" w14:textId="77777777" w:rsidR="00BA068E" w:rsidRPr="00606DAE" w:rsidRDefault="00BA068E" w:rsidP="00BA068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63046826" w14:textId="77777777" w:rsidR="00BA068E" w:rsidRPr="00820ACE" w:rsidRDefault="00BA068E" w:rsidP="00BA068E">
      <w:pPr>
        <w:spacing w:after="0"/>
        <w:rPr>
          <w:b/>
          <w:color w:val="000000"/>
        </w:rPr>
      </w:pPr>
      <w:r w:rsidRPr="00820ACE">
        <w:rPr>
          <w:rFonts w:cs="Calibri"/>
          <w:b/>
          <w:color w:val="000000"/>
        </w:rPr>
        <w:t xml:space="preserve">KRYTERIUM a): Cena - dotyczy wszystkich Oferentów </w:t>
      </w:r>
      <w:r w:rsidRPr="00820ACE">
        <w:rPr>
          <w:rFonts w:cs="Calibri"/>
          <w:i/>
          <w:color w:val="000000"/>
        </w:rPr>
        <w:t>(należy uzupełnić):</w:t>
      </w:r>
    </w:p>
    <w:p w14:paraId="3B1C6674" w14:textId="77777777" w:rsidR="00BA068E" w:rsidRPr="00820ACE" w:rsidRDefault="00BA068E" w:rsidP="00BA068E">
      <w:pPr>
        <w:spacing w:after="0" w:line="240" w:lineRule="auto"/>
        <w:ind w:left="-284" w:right="-201"/>
        <w:rPr>
          <w:rFonts w:cs="Calibri"/>
          <w:i/>
          <w:color w:val="000000"/>
        </w:rPr>
      </w:pPr>
    </w:p>
    <w:p w14:paraId="4B933227" w14:textId="77777777" w:rsidR="00BA068E" w:rsidRPr="00820ACE" w:rsidRDefault="00BA068E" w:rsidP="00BA068E">
      <w:pPr>
        <w:spacing w:after="0" w:line="240" w:lineRule="auto"/>
        <w:ind w:right="-201"/>
        <w:rPr>
          <w:rFonts w:cs="Calibri"/>
        </w:rPr>
      </w:pPr>
      <w:r w:rsidRPr="00820ACE">
        <w:rPr>
          <w:rFonts w:cs="Calibri"/>
          <w:b/>
          <w:color w:val="000000"/>
        </w:rPr>
        <w:t xml:space="preserve">Oferowane wynagrodzenie </w:t>
      </w:r>
      <w:r w:rsidRPr="00820ACE">
        <w:rPr>
          <w:rFonts w:cs="Calibri"/>
          <w:bCs/>
        </w:rPr>
        <w:t xml:space="preserve">za godzinę udzielania świadczeń </w:t>
      </w:r>
      <w:r w:rsidRPr="00820ACE">
        <w:rPr>
          <w:rFonts w:cs="Arial"/>
          <w:b/>
          <w:color w:val="000000"/>
        </w:rPr>
        <w:t xml:space="preserve">z uwzględnieniem </w:t>
      </w:r>
      <w:r w:rsidRPr="00820ACE">
        <w:rPr>
          <w:b/>
          <w:color w:val="000000"/>
        </w:rPr>
        <w:t>obowiązkowych składek leżących po stronie Udzielającego Zamówienie (jeśli są wymagane), tj.:</w:t>
      </w:r>
    </w:p>
    <w:p w14:paraId="68F7DCFB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emerytalnej</w:t>
      </w:r>
    </w:p>
    <w:p w14:paraId="07E568B9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 xml:space="preserve">Składki rentowej </w:t>
      </w:r>
    </w:p>
    <w:p w14:paraId="06EF2507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wypadkowej</w:t>
      </w:r>
    </w:p>
    <w:p w14:paraId="1F6C2A47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Pracy</w:t>
      </w:r>
    </w:p>
    <w:p w14:paraId="139EAA21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Solidarnościowy</w:t>
      </w:r>
    </w:p>
    <w:p w14:paraId="48F180A4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Pracownicze Plany Kapitałowe</w:t>
      </w:r>
    </w:p>
    <w:p w14:paraId="73E0E672" w14:textId="77777777" w:rsidR="00BA068E" w:rsidRPr="00820ACE" w:rsidRDefault="00BA068E" w:rsidP="00BA068E">
      <w:pPr>
        <w:spacing w:after="0" w:line="240" w:lineRule="auto"/>
        <w:ind w:right="-201"/>
        <w:rPr>
          <w:rFonts w:cs="Calibri"/>
          <w:b/>
          <w:color w:val="000000"/>
        </w:rPr>
      </w:pPr>
    </w:p>
    <w:p w14:paraId="15F59F93" w14:textId="77777777" w:rsidR="00BA068E" w:rsidRPr="00820ACE" w:rsidRDefault="00BA068E" w:rsidP="00BA068E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0AF77D22" w14:textId="77777777" w:rsidR="00BA068E" w:rsidRPr="00820ACE" w:rsidRDefault="00BA068E" w:rsidP="00BA068E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538833B4" w14:textId="77777777" w:rsidR="00BA068E" w:rsidRPr="00820ACE" w:rsidRDefault="00BA068E" w:rsidP="00BA068E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  <w:r w:rsidRPr="00820ACE">
        <w:rPr>
          <w:rFonts w:cs="Calibri"/>
          <w:b/>
          <w:color w:val="000000"/>
        </w:rPr>
        <w:t xml:space="preserve">………………………… zł,  słownie ………………………………….……………………………………….………………………  zł </w:t>
      </w:r>
    </w:p>
    <w:p w14:paraId="2B345CA1" w14:textId="77777777" w:rsidR="00BA068E" w:rsidRPr="00820ACE" w:rsidRDefault="00BA068E" w:rsidP="00BA068E">
      <w:pPr>
        <w:spacing w:after="0" w:line="240" w:lineRule="auto"/>
        <w:ind w:left="-284" w:right="-201"/>
        <w:rPr>
          <w:rFonts w:cs="Calibri"/>
          <w:b/>
          <w:color w:val="000000"/>
        </w:rPr>
      </w:pPr>
    </w:p>
    <w:p w14:paraId="12D256F8" w14:textId="77777777" w:rsidR="00BA068E" w:rsidRPr="00820ACE" w:rsidRDefault="00BA068E" w:rsidP="00BA068E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2A5F30B3" w14:textId="77777777" w:rsidR="00BA068E" w:rsidRPr="00820ACE" w:rsidRDefault="00BA068E" w:rsidP="00BA068E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820ACE">
        <w:rPr>
          <w:rFonts w:cs="Arial"/>
          <w:b/>
          <w:color w:val="000000"/>
          <w:u w:val="single"/>
        </w:rPr>
        <w:t xml:space="preserve">KRYTERIUM b) Jakość ¹ </w:t>
      </w:r>
      <w:r w:rsidRPr="00820ACE">
        <w:rPr>
          <w:color w:val="000000"/>
        </w:rPr>
        <w:t xml:space="preserve">– </w:t>
      </w:r>
      <w:r w:rsidRPr="00820ACE">
        <w:rPr>
          <w:b/>
          <w:color w:val="000000"/>
        </w:rPr>
        <w:t>– dotyczy wszystkich Oferentów</w:t>
      </w:r>
    </w:p>
    <w:p w14:paraId="20DC1D3E" w14:textId="77777777" w:rsidR="00BA068E" w:rsidRPr="00820ACE" w:rsidRDefault="00BA068E" w:rsidP="00BA068E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820ACE">
        <w:rPr>
          <w:rFonts w:eastAsia="Calibri"/>
          <w:color w:val="000000"/>
          <w:lang w:eastAsia="en-US"/>
        </w:rPr>
        <w:t>Oświadczanie Oferenta, że posiada doświadczenie w pracy z pacjentami pediatrycznymi</w:t>
      </w:r>
      <w:r w:rsidRPr="00820ACE">
        <w:rPr>
          <w:bCs/>
        </w:rPr>
        <w:t xml:space="preserve"> -</w:t>
      </w:r>
      <w:r w:rsidRPr="00820ACE">
        <w:rPr>
          <w:rFonts w:cs="Arial"/>
          <w:b/>
          <w:color w:val="000000"/>
          <w:lang w:eastAsia="zh-CN"/>
        </w:rPr>
        <w:t xml:space="preserve"> (należy</w:t>
      </w:r>
      <w:r w:rsidRPr="00820ACE">
        <w:rPr>
          <w:rFonts w:cs="Arial"/>
          <w:color w:val="000000"/>
          <w:lang w:eastAsia="zh-CN"/>
        </w:rPr>
        <w:t xml:space="preserve"> </w:t>
      </w:r>
      <w:r w:rsidRPr="00820ACE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375AA1AD" w14:textId="77777777" w:rsidR="00BA068E" w:rsidRPr="00820ACE" w:rsidRDefault="00BA068E" w:rsidP="00BA068E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lang w:eastAsia="zh-CN"/>
        </w:rPr>
      </w:pPr>
    </w:p>
    <w:tbl>
      <w:tblPr>
        <w:tblW w:w="9962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"/>
        <w:gridCol w:w="8750"/>
        <w:gridCol w:w="748"/>
      </w:tblGrid>
      <w:tr w:rsidR="00BA068E" w:rsidRPr="00820ACE" w14:paraId="0783FAC7" w14:textId="77777777" w:rsidTr="00D22D62">
        <w:trPr>
          <w:trHeight w:val="335"/>
        </w:trPr>
        <w:tc>
          <w:tcPr>
            <w:tcW w:w="464" w:type="dxa"/>
            <w:shd w:val="clear" w:color="auto" w:fill="auto"/>
            <w:vAlign w:val="center"/>
          </w:tcPr>
          <w:p w14:paraId="2AF92EA2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A.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347ECCF3" w14:textId="77777777" w:rsidR="00BA068E" w:rsidRPr="00820ACE" w:rsidRDefault="00BA068E" w:rsidP="00D22D62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</w:p>
          <w:p w14:paraId="7F8966C8" w14:textId="77777777" w:rsidR="00BA068E" w:rsidRPr="00820ACE" w:rsidRDefault="00BA068E" w:rsidP="00D22D62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nie posiadam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5539050F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BA068E" w:rsidRPr="00820ACE" w14:paraId="66C65029" w14:textId="77777777" w:rsidTr="00D22D62">
        <w:trPr>
          <w:trHeight w:val="540"/>
        </w:trPr>
        <w:tc>
          <w:tcPr>
            <w:tcW w:w="464" w:type="dxa"/>
            <w:shd w:val="clear" w:color="auto" w:fill="auto"/>
            <w:vAlign w:val="center"/>
          </w:tcPr>
          <w:p w14:paraId="6D384E1A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B.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241922EC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od 1 do 3 lat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735D8BBA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BA068E" w:rsidRPr="00820ACE" w14:paraId="17A54B65" w14:textId="77777777" w:rsidTr="00D22D62">
        <w:trPr>
          <w:trHeight w:val="547"/>
        </w:trPr>
        <w:tc>
          <w:tcPr>
            <w:tcW w:w="464" w:type="dxa"/>
            <w:shd w:val="clear" w:color="auto" w:fill="auto"/>
            <w:vAlign w:val="center"/>
          </w:tcPr>
          <w:p w14:paraId="60FE1CD2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C.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0FA47BA9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u w:val="single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więcej niż 3 lata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3428ADEE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</w:tbl>
    <w:p w14:paraId="3B4A238E" w14:textId="77777777" w:rsidR="00BA068E" w:rsidRPr="00820ACE" w:rsidRDefault="00BA068E" w:rsidP="00BA068E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2642CB77" w14:textId="77777777" w:rsidR="00BA068E" w:rsidRPr="00820ACE" w:rsidRDefault="00BA068E" w:rsidP="00BA068E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lang w:eastAsia="zh-CN"/>
        </w:rPr>
      </w:pPr>
      <w:r w:rsidRPr="00820ACE">
        <w:rPr>
          <w:rFonts w:cs="Tahoma"/>
          <w:bCs/>
          <w:i/>
          <w:iCs/>
          <w:kern w:val="2"/>
          <w:vertAlign w:val="superscript"/>
          <w:lang w:eastAsia="zh-CN"/>
        </w:rPr>
        <w:t xml:space="preserve">1. </w:t>
      </w:r>
      <w:r w:rsidRPr="00820ACE">
        <w:rPr>
          <w:rFonts w:cs="Calibri-Italic"/>
          <w:i/>
          <w:iCs/>
        </w:rPr>
        <w:t>Udzielający zamówienia ma prawo zweryfikować przekazaną informację i zwrócić się do Oferenta o przedstawienie dokumentów potwierdzających posiadane doświadczenie w zakresie pracy z pacjentami pediatrycznymi.</w:t>
      </w:r>
    </w:p>
    <w:p w14:paraId="6B8455A4" w14:textId="77777777" w:rsidR="00BA068E" w:rsidRPr="00820ACE" w:rsidRDefault="00BA068E" w:rsidP="00BA068E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11D56AA7" w14:textId="77777777" w:rsidR="00BA068E" w:rsidRPr="00820ACE" w:rsidRDefault="00BA068E" w:rsidP="00BA068E">
      <w:pPr>
        <w:spacing w:after="0" w:line="240" w:lineRule="auto"/>
        <w:ind w:right="-201"/>
        <w:rPr>
          <w:rFonts w:cs="Arial Narrow"/>
          <w:b/>
          <w:color w:val="000000"/>
        </w:rPr>
      </w:pPr>
    </w:p>
    <w:p w14:paraId="43694FDA" w14:textId="77777777" w:rsidR="00BA068E" w:rsidRPr="00820ACE" w:rsidRDefault="00BA068E" w:rsidP="00BA068E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3A29271A" w14:textId="44DBC2E5" w:rsidR="00BA068E" w:rsidRPr="00820ACE" w:rsidRDefault="00BA068E" w:rsidP="00BA068E">
      <w:pPr>
        <w:spacing w:after="0" w:line="240" w:lineRule="auto"/>
        <w:rPr>
          <w:i/>
          <w:color w:val="000000"/>
        </w:rPr>
      </w:pPr>
      <w:r w:rsidRPr="00820ACE">
        <w:rPr>
          <w:color w:val="000000"/>
        </w:rPr>
        <w:t>.…………………., dnia ………………………</w:t>
      </w:r>
      <w:r w:rsidRPr="00820ACE">
        <w:rPr>
          <w:color w:val="000000"/>
        </w:rPr>
        <w:tab/>
      </w:r>
      <w:r w:rsidRPr="00820ACE">
        <w:rPr>
          <w:color w:val="000000"/>
        </w:rPr>
        <w:tab/>
        <w:t xml:space="preserve">      </w:t>
      </w:r>
      <w:r w:rsidRPr="00820ACE">
        <w:rPr>
          <w:color w:val="000000"/>
        </w:rPr>
        <w:tab/>
        <w:t>……………………………………</w:t>
      </w:r>
      <w:r w:rsidRPr="00820ACE">
        <w:rPr>
          <w:i/>
          <w:color w:val="000000"/>
        </w:rPr>
        <w:t>(podpis Oferenta)</w:t>
      </w:r>
    </w:p>
    <w:p w14:paraId="57CDE02B" w14:textId="77777777" w:rsidR="00BA068E" w:rsidRPr="00820ACE" w:rsidRDefault="00BA068E" w:rsidP="00BA068E">
      <w:pPr>
        <w:spacing w:after="0" w:line="240" w:lineRule="auto"/>
        <w:rPr>
          <w:i/>
          <w:color w:val="000000"/>
        </w:rPr>
      </w:pPr>
    </w:p>
    <w:p w14:paraId="101DB5A7" w14:textId="77777777" w:rsidR="00BA068E" w:rsidRPr="00820ACE" w:rsidRDefault="00BA068E" w:rsidP="00BA068E">
      <w:pPr>
        <w:spacing w:after="0" w:line="240" w:lineRule="auto"/>
        <w:jc w:val="center"/>
        <w:rPr>
          <w:b/>
          <w:color w:val="000000"/>
        </w:rPr>
      </w:pPr>
    </w:p>
    <w:p w14:paraId="5ECE8DF3" w14:textId="77777777" w:rsidR="00BA068E" w:rsidRPr="00820ACE" w:rsidRDefault="00BA068E" w:rsidP="00BA068E">
      <w:pPr>
        <w:spacing w:after="0" w:line="240" w:lineRule="auto"/>
        <w:jc w:val="center"/>
        <w:rPr>
          <w:b/>
          <w:color w:val="000000"/>
        </w:rPr>
      </w:pPr>
    </w:p>
    <w:p w14:paraId="77BC2E37" w14:textId="3DD09A51" w:rsidR="00BA068E" w:rsidRPr="00BA068E" w:rsidRDefault="00BA068E" w:rsidP="00BA068E">
      <w:pPr>
        <w:spacing w:after="0" w:line="240" w:lineRule="auto"/>
        <w:jc w:val="center"/>
        <w:rPr>
          <w:b/>
          <w:color w:val="000000"/>
        </w:rPr>
      </w:pPr>
      <w:r w:rsidRPr="00820ACE">
        <w:rPr>
          <w:b/>
          <w:color w:val="000000"/>
        </w:rPr>
        <w:t>Udzielający Zamówienie informuje, że każda zmiana w Formularzu cenowym w zakresie Kryterium a): cena będzie skutkowała odrzuceniem Oferty.</w:t>
      </w:r>
    </w:p>
    <w:p w14:paraId="0945E49A" w14:textId="77777777" w:rsidR="00BA068E" w:rsidRPr="00EA5327" w:rsidRDefault="00BA068E" w:rsidP="00BA068E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B62E4F">
        <w:rPr>
          <w:b/>
          <w:color w:val="000000"/>
        </w:rPr>
        <w:t xml:space="preserve"> do Ogłoszenia </w:t>
      </w:r>
    </w:p>
    <w:p w14:paraId="595F9BB8" w14:textId="77777777" w:rsidR="00BA068E" w:rsidRPr="00B62E4F" w:rsidRDefault="00BA068E" w:rsidP="00BA068E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43E5CF64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6251F83B" w14:textId="77777777" w:rsidR="00BA068E" w:rsidRPr="00B62E4F" w:rsidRDefault="00BA068E" w:rsidP="00BA068E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7DACE584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 firmy/Imię i nazwisko Przyjmującego Zamówienie: ……………………….........…..........……....</w:t>
      </w:r>
      <w:r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 xml:space="preserve">....………………………… </w:t>
      </w:r>
    </w:p>
    <w:p w14:paraId="6CEE0358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020333B2" w14:textId="77777777" w:rsidR="00BA068E" w:rsidRPr="00B62E4F" w:rsidRDefault="00BA068E" w:rsidP="00BA068E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</w:t>
      </w:r>
      <w:r>
        <w:rPr>
          <w:color w:val="000000"/>
          <w:sz w:val="20"/>
          <w:szCs w:val="20"/>
        </w:rPr>
        <w:t>………</w:t>
      </w:r>
      <w:r w:rsidRPr="00B62E4F">
        <w:rPr>
          <w:color w:val="000000"/>
          <w:sz w:val="20"/>
          <w:szCs w:val="20"/>
        </w:rPr>
        <w:t>….................……………..</w:t>
      </w:r>
    </w:p>
    <w:p w14:paraId="4FE2D65B" w14:textId="77777777" w:rsidR="00BA068E" w:rsidRPr="00EA5327" w:rsidRDefault="00BA068E" w:rsidP="00BA068E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4C463EB9" w14:textId="77777777" w:rsidR="00BA068E" w:rsidRPr="00026EC4" w:rsidRDefault="00BA068E" w:rsidP="00BA068E">
      <w:pPr>
        <w:spacing w:after="0" w:line="240" w:lineRule="auto"/>
        <w:ind w:right="-284"/>
        <w:jc w:val="center"/>
        <w:rPr>
          <w:rFonts w:eastAsia="Calibri"/>
          <w:b/>
          <w:szCs w:val="20"/>
        </w:rPr>
      </w:pPr>
      <w:r w:rsidRPr="002D4A3A">
        <w:rPr>
          <w:rFonts w:eastAsia="Calibri"/>
          <w:b/>
          <w:szCs w:val="20"/>
        </w:rPr>
        <w:t>Udzielanie świadczeń zdrowotnych przez lekarzy w zakresie pełnienia dyżurów medycznych w Izbie Przyjęć na rzecz pacjentów Instytutu „Pomnik –Centrum Zdrowia Dziecka”-2 Zadania (15 osób)</w:t>
      </w:r>
    </w:p>
    <w:p w14:paraId="3DE10BA2" w14:textId="77777777" w:rsidR="00BA068E" w:rsidRPr="00941254" w:rsidRDefault="00BA068E" w:rsidP="00BA068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dla Zadania nr 2</w:t>
      </w:r>
    </w:p>
    <w:p w14:paraId="7D882A2D" w14:textId="77777777" w:rsidR="00BA068E" w:rsidRPr="00606DAE" w:rsidRDefault="00BA068E" w:rsidP="00BA068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6BC708DD" w14:textId="77777777" w:rsidR="00BA068E" w:rsidRPr="00820ACE" w:rsidRDefault="00BA068E" w:rsidP="00BA068E">
      <w:pPr>
        <w:spacing w:after="0"/>
        <w:rPr>
          <w:b/>
          <w:color w:val="000000"/>
        </w:rPr>
      </w:pPr>
      <w:r w:rsidRPr="00820ACE">
        <w:rPr>
          <w:rFonts w:cs="Calibri"/>
          <w:b/>
          <w:color w:val="000000"/>
        </w:rPr>
        <w:t xml:space="preserve">KRYTERIUM a): Cena - dotyczy wszystkich Oferentów </w:t>
      </w:r>
      <w:r w:rsidRPr="00820ACE">
        <w:rPr>
          <w:rFonts w:cs="Calibri"/>
          <w:i/>
          <w:color w:val="000000"/>
        </w:rPr>
        <w:t>(należy uzupełnić):</w:t>
      </w:r>
    </w:p>
    <w:p w14:paraId="4DAC04B0" w14:textId="77777777" w:rsidR="00BA068E" w:rsidRPr="00820ACE" w:rsidRDefault="00BA068E" w:rsidP="00BA068E">
      <w:pPr>
        <w:spacing w:after="0" w:line="240" w:lineRule="auto"/>
        <w:ind w:left="-284" w:right="-201"/>
        <w:rPr>
          <w:rFonts w:cs="Calibri"/>
          <w:i/>
          <w:color w:val="000000"/>
        </w:rPr>
      </w:pPr>
    </w:p>
    <w:p w14:paraId="5B3CBE42" w14:textId="77777777" w:rsidR="00BA068E" w:rsidRPr="00820ACE" w:rsidRDefault="00BA068E" w:rsidP="00BA068E">
      <w:pPr>
        <w:spacing w:after="0" w:line="240" w:lineRule="auto"/>
        <w:ind w:right="-201"/>
        <w:rPr>
          <w:rFonts w:cs="Calibri"/>
        </w:rPr>
      </w:pPr>
      <w:r w:rsidRPr="00820ACE">
        <w:rPr>
          <w:rFonts w:cs="Calibri"/>
          <w:b/>
          <w:color w:val="000000"/>
        </w:rPr>
        <w:t xml:space="preserve">Oferowane wynagrodzenie </w:t>
      </w:r>
      <w:r w:rsidRPr="00820ACE">
        <w:rPr>
          <w:rFonts w:cs="Calibri"/>
          <w:bCs/>
        </w:rPr>
        <w:t xml:space="preserve">za godzinę udzielania świadczeń </w:t>
      </w:r>
      <w:r w:rsidRPr="00820ACE">
        <w:rPr>
          <w:rFonts w:cs="Arial"/>
          <w:b/>
          <w:color w:val="000000"/>
        </w:rPr>
        <w:t xml:space="preserve">z uwzględnieniem </w:t>
      </w:r>
      <w:r w:rsidRPr="00820ACE">
        <w:rPr>
          <w:b/>
          <w:color w:val="000000"/>
        </w:rPr>
        <w:t>obowiązkowych składek leżących po stronie Udzielającego Zamówienie (jeśli są wymagane), tj.:</w:t>
      </w:r>
    </w:p>
    <w:p w14:paraId="445BE083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emerytalnej</w:t>
      </w:r>
    </w:p>
    <w:p w14:paraId="13C0E912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 xml:space="preserve">Składki rentowej </w:t>
      </w:r>
    </w:p>
    <w:p w14:paraId="6ABA0518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wypadkowej</w:t>
      </w:r>
    </w:p>
    <w:p w14:paraId="7D625457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Pracy</w:t>
      </w:r>
    </w:p>
    <w:p w14:paraId="404A79A7" w14:textId="77777777" w:rsidR="00BA068E" w:rsidRPr="00820AC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Solidarnościowy</w:t>
      </w:r>
    </w:p>
    <w:p w14:paraId="5389328E" w14:textId="4BAA4623" w:rsidR="00BA068E" w:rsidRPr="00BA068E" w:rsidRDefault="00BA068E" w:rsidP="00BA068E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Pracownicze Plany Kapitałowe</w:t>
      </w:r>
    </w:p>
    <w:p w14:paraId="516545E1" w14:textId="77777777" w:rsidR="00BA068E" w:rsidRPr="00820ACE" w:rsidRDefault="00BA068E" w:rsidP="00BA068E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3536AFD7" w14:textId="77777777" w:rsidR="00BA068E" w:rsidRPr="00820ACE" w:rsidRDefault="00BA068E" w:rsidP="00BA068E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0E04A28D" w14:textId="77777777" w:rsidR="00BA068E" w:rsidRPr="00820ACE" w:rsidRDefault="00BA068E" w:rsidP="00BA068E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  <w:r w:rsidRPr="00820ACE">
        <w:rPr>
          <w:rFonts w:cs="Calibri"/>
          <w:b/>
          <w:color w:val="000000"/>
        </w:rPr>
        <w:t xml:space="preserve">………………………… zł,  słownie ………………………………….……………………………………….………………………  zł </w:t>
      </w:r>
    </w:p>
    <w:p w14:paraId="62DCADB9" w14:textId="77777777" w:rsidR="00BA068E" w:rsidRPr="00820ACE" w:rsidRDefault="00BA068E" w:rsidP="00BA068E">
      <w:pPr>
        <w:spacing w:after="0" w:line="240" w:lineRule="auto"/>
        <w:ind w:left="-284" w:right="-201"/>
        <w:rPr>
          <w:rFonts w:cs="Calibri"/>
          <w:b/>
          <w:color w:val="000000"/>
        </w:rPr>
      </w:pPr>
    </w:p>
    <w:p w14:paraId="47017C61" w14:textId="77777777" w:rsidR="00BA068E" w:rsidRPr="00820ACE" w:rsidRDefault="00BA068E" w:rsidP="00BA068E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1F0D7DD7" w14:textId="77777777" w:rsidR="00BA068E" w:rsidRPr="00820ACE" w:rsidRDefault="00BA068E" w:rsidP="00BA068E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820ACE">
        <w:rPr>
          <w:rFonts w:cs="Arial"/>
          <w:b/>
          <w:color w:val="000000"/>
          <w:u w:val="single"/>
        </w:rPr>
        <w:t xml:space="preserve">KRYTERIUM b) Jakość ¹ </w:t>
      </w:r>
      <w:r w:rsidRPr="00820ACE">
        <w:rPr>
          <w:color w:val="000000"/>
        </w:rPr>
        <w:t xml:space="preserve">– </w:t>
      </w:r>
      <w:r w:rsidRPr="00820ACE">
        <w:rPr>
          <w:b/>
          <w:color w:val="000000"/>
        </w:rPr>
        <w:t>– dotyczy wszystkich Oferentów</w:t>
      </w:r>
    </w:p>
    <w:p w14:paraId="63A16A75" w14:textId="77777777" w:rsidR="00BA068E" w:rsidRPr="00820ACE" w:rsidRDefault="00BA068E" w:rsidP="00BA068E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820ACE">
        <w:rPr>
          <w:rFonts w:eastAsia="Calibri"/>
          <w:color w:val="000000"/>
          <w:lang w:eastAsia="en-US"/>
        </w:rPr>
        <w:t>Oświadczanie Oferenta, że posiada doświadczenie w pracy z pacjentami pediatrycznymi</w:t>
      </w:r>
      <w:r w:rsidRPr="00820ACE">
        <w:rPr>
          <w:bCs/>
        </w:rPr>
        <w:t xml:space="preserve"> -</w:t>
      </w:r>
      <w:r w:rsidRPr="00820ACE">
        <w:rPr>
          <w:rFonts w:cs="Arial"/>
          <w:b/>
          <w:color w:val="000000"/>
          <w:lang w:eastAsia="zh-CN"/>
        </w:rPr>
        <w:t xml:space="preserve"> (należy</w:t>
      </w:r>
      <w:r w:rsidRPr="00820ACE">
        <w:rPr>
          <w:rFonts w:cs="Arial"/>
          <w:color w:val="000000"/>
          <w:lang w:eastAsia="zh-CN"/>
        </w:rPr>
        <w:t xml:space="preserve"> </w:t>
      </w:r>
      <w:r w:rsidRPr="00820ACE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427E040A" w14:textId="77777777" w:rsidR="00BA068E" w:rsidRPr="00820ACE" w:rsidRDefault="00BA068E" w:rsidP="00BA068E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lang w:eastAsia="zh-CN"/>
        </w:rPr>
      </w:pPr>
    </w:p>
    <w:tbl>
      <w:tblPr>
        <w:tblW w:w="9962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"/>
        <w:gridCol w:w="8750"/>
        <w:gridCol w:w="748"/>
      </w:tblGrid>
      <w:tr w:rsidR="00BA068E" w:rsidRPr="00820ACE" w14:paraId="0C6187E7" w14:textId="77777777" w:rsidTr="00D22D62">
        <w:trPr>
          <w:trHeight w:val="335"/>
        </w:trPr>
        <w:tc>
          <w:tcPr>
            <w:tcW w:w="464" w:type="dxa"/>
            <w:shd w:val="clear" w:color="auto" w:fill="auto"/>
            <w:vAlign w:val="center"/>
          </w:tcPr>
          <w:p w14:paraId="776DBEEF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A.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4842C5B8" w14:textId="77777777" w:rsidR="00BA068E" w:rsidRPr="00820ACE" w:rsidRDefault="00BA068E" w:rsidP="00D22D62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</w:p>
          <w:p w14:paraId="44A7F717" w14:textId="77777777" w:rsidR="00BA068E" w:rsidRPr="00820ACE" w:rsidRDefault="00BA068E" w:rsidP="00D22D62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nie posiadam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7ABEFFA0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BA068E" w:rsidRPr="00820ACE" w14:paraId="526E4105" w14:textId="77777777" w:rsidTr="00D22D62">
        <w:trPr>
          <w:trHeight w:val="540"/>
        </w:trPr>
        <w:tc>
          <w:tcPr>
            <w:tcW w:w="464" w:type="dxa"/>
            <w:shd w:val="clear" w:color="auto" w:fill="auto"/>
            <w:vAlign w:val="center"/>
          </w:tcPr>
          <w:p w14:paraId="14A75641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B.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72A4AAF7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od 1 do 3 lat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323FBE24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BA068E" w:rsidRPr="00820ACE" w14:paraId="0C49605E" w14:textId="77777777" w:rsidTr="00D22D62">
        <w:trPr>
          <w:trHeight w:val="547"/>
        </w:trPr>
        <w:tc>
          <w:tcPr>
            <w:tcW w:w="464" w:type="dxa"/>
            <w:shd w:val="clear" w:color="auto" w:fill="auto"/>
            <w:vAlign w:val="center"/>
          </w:tcPr>
          <w:p w14:paraId="6AC143C4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C.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1351A613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u w:val="single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więcej niż 3 lata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3E5CE1A6" w14:textId="77777777" w:rsidR="00BA068E" w:rsidRPr="00820ACE" w:rsidRDefault="00BA068E" w:rsidP="00D22D62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</w:tbl>
    <w:p w14:paraId="7602BF6D" w14:textId="77777777" w:rsidR="00BA068E" w:rsidRPr="00820ACE" w:rsidRDefault="00BA068E" w:rsidP="00BA068E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6276AB29" w14:textId="77777777" w:rsidR="00BA068E" w:rsidRPr="00820ACE" w:rsidRDefault="00BA068E" w:rsidP="00BA068E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lang w:eastAsia="zh-CN"/>
        </w:rPr>
      </w:pPr>
      <w:r w:rsidRPr="00820ACE">
        <w:rPr>
          <w:rFonts w:cs="Tahoma"/>
          <w:bCs/>
          <w:i/>
          <w:iCs/>
          <w:kern w:val="2"/>
          <w:vertAlign w:val="superscript"/>
          <w:lang w:eastAsia="zh-CN"/>
        </w:rPr>
        <w:t xml:space="preserve">1. </w:t>
      </w:r>
      <w:r w:rsidRPr="00820ACE">
        <w:rPr>
          <w:rFonts w:cs="Calibri-Italic"/>
          <w:i/>
          <w:iCs/>
        </w:rPr>
        <w:t>Udzielający zamówienia ma prawo zweryfikować przekazaną informację i zwrócić się do Oferenta o przedstawienie dokumentów potwierdzających posiadane doświadczenie w zakresie pracy z pacjentami pediatrycznymi.</w:t>
      </w:r>
    </w:p>
    <w:p w14:paraId="7D9139C1" w14:textId="77777777" w:rsidR="00BA068E" w:rsidRPr="00820ACE" w:rsidRDefault="00BA068E" w:rsidP="00BA068E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4761969A" w14:textId="77777777" w:rsidR="00BA068E" w:rsidRPr="00820ACE" w:rsidRDefault="00BA068E" w:rsidP="00BA068E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05DB6498" w14:textId="77777777" w:rsidR="00BA068E" w:rsidRPr="00820ACE" w:rsidRDefault="00BA068E" w:rsidP="00BA068E">
      <w:pPr>
        <w:spacing w:after="0" w:line="240" w:lineRule="auto"/>
        <w:ind w:right="-201"/>
        <w:rPr>
          <w:rFonts w:cs="Arial Narrow"/>
          <w:b/>
          <w:color w:val="000000"/>
        </w:rPr>
      </w:pPr>
    </w:p>
    <w:p w14:paraId="4CAEDC1B" w14:textId="77777777" w:rsidR="00BA068E" w:rsidRPr="00820ACE" w:rsidRDefault="00BA068E" w:rsidP="00BA068E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6B3EDD2F" w14:textId="5C8C7199" w:rsidR="00BA068E" w:rsidRPr="00820ACE" w:rsidRDefault="00BA068E" w:rsidP="00BA068E">
      <w:pPr>
        <w:spacing w:after="0" w:line="240" w:lineRule="auto"/>
        <w:rPr>
          <w:i/>
          <w:color w:val="000000"/>
        </w:rPr>
      </w:pPr>
      <w:r w:rsidRPr="00820ACE">
        <w:rPr>
          <w:color w:val="000000"/>
        </w:rPr>
        <w:t>.…………………., dnia ………………………</w:t>
      </w:r>
      <w:r w:rsidRPr="00820ACE">
        <w:rPr>
          <w:color w:val="000000"/>
        </w:rPr>
        <w:tab/>
      </w:r>
      <w:r w:rsidRPr="00820ACE">
        <w:rPr>
          <w:color w:val="000000"/>
        </w:rPr>
        <w:tab/>
        <w:t xml:space="preserve">      </w:t>
      </w:r>
      <w:r w:rsidRPr="00820ACE">
        <w:rPr>
          <w:color w:val="000000"/>
        </w:rPr>
        <w:tab/>
      </w:r>
      <w:r w:rsidRPr="00820ACE">
        <w:rPr>
          <w:color w:val="000000"/>
        </w:rPr>
        <w:tab/>
        <w:t>……………………………………</w:t>
      </w:r>
      <w:r w:rsidRPr="00820ACE">
        <w:rPr>
          <w:i/>
          <w:color w:val="000000"/>
        </w:rPr>
        <w:t>(podpis Oferenta)</w:t>
      </w:r>
    </w:p>
    <w:p w14:paraId="65B84B0F" w14:textId="77777777" w:rsidR="00BA068E" w:rsidRPr="00820ACE" w:rsidRDefault="00BA068E" w:rsidP="00BA068E">
      <w:pPr>
        <w:spacing w:after="0" w:line="240" w:lineRule="auto"/>
        <w:rPr>
          <w:i/>
          <w:color w:val="000000"/>
        </w:rPr>
      </w:pPr>
    </w:p>
    <w:p w14:paraId="6A24695F" w14:textId="77777777" w:rsidR="00BA068E" w:rsidRPr="00820ACE" w:rsidRDefault="00BA068E" w:rsidP="00BA068E">
      <w:pPr>
        <w:spacing w:after="0" w:line="240" w:lineRule="auto"/>
        <w:jc w:val="center"/>
        <w:rPr>
          <w:b/>
          <w:color w:val="000000"/>
        </w:rPr>
      </w:pPr>
    </w:p>
    <w:p w14:paraId="11EB4312" w14:textId="77777777" w:rsidR="00BA068E" w:rsidRPr="00820ACE" w:rsidRDefault="00BA068E" w:rsidP="00BA068E">
      <w:pPr>
        <w:spacing w:after="0" w:line="240" w:lineRule="auto"/>
        <w:jc w:val="center"/>
        <w:rPr>
          <w:b/>
          <w:color w:val="000000"/>
        </w:rPr>
      </w:pPr>
    </w:p>
    <w:p w14:paraId="6D05F93E" w14:textId="5E5195D6" w:rsidR="00BA068E" w:rsidRPr="00BA068E" w:rsidRDefault="00BA068E" w:rsidP="00BA068E">
      <w:pPr>
        <w:spacing w:after="0" w:line="240" w:lineRule="auto"/>
        <w:jc w:val="center"/>
        <w:rPr>
          <w:b/>
          <w:color w:val="000000"/>
        </w:rPr>
      </w:pPr>
      <w:r w:rsidRPr="00820ACE">
        <w:rPr>
          <w:b/>
          <w:color w:val="000000"/>
        </w:rPr>
        <w:t>Udzielający Zamówienie informuje, że każda zmiana w Formularzu cenowym w zakresie Kryterium a): cena będzie skutkowała odrzuceniem Oferty.</w:t>
      </w:r>
    </w:p>
    <w:p w14:paraId="1937A042" w14:textId="77777777" w:rsidR="00BA068E" w:rsidRPr="00D059B0" w:rsidRDefault="00BA068E" w:rsidP="00BA068E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lastRenderedPageBreak/>
        <w:t>Załącznik nr 4.1. do Ogłoszenia</w:t>
      </w:r>
    </w:p>
    <w:p w14:paraId="060BCAA3" w14:textId="77777777" w:rsidR="00BA068E" w:rsidRPr="00D059B0" w:rsidRDefault="00BA068E" w:rsidP="00BA068E">
      <w:pPr>
        <w:pStyle w:val="ListParagraph"/>
        <w:spacing w:after="0" w:line="240" w:lineRule="auto"/>
        <w:ind w:left="0" w:right="-284"/>
        <w:jc w:val="right"/>
      </w:pPr>
    </w:p>
    <w:p w14:paraId="0D698DB5" w14:textId="77777777" w:rsidR="00BA068E" w:rsidRPr="00424A38" w:rsidRDefault="00BA068E" w:rsidP="00BA068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E261BD">
        <w:rPr>
          <w:rFonts w:ascii="Calibri" w:hAnsi="Calibri" w:cs="Calibri"/>
          <w:b/>
          <w:sz w:val="20"/>
        </w:rPr>
        <w:t xml:space="preserve">Wykaz personelu - </w:t>
      </w:r>
      <w:r w:rsidRPr="00E261BD">
        <w:rPr>
          <w:rFonts w:ascii="Calibri" w:hAnsi="Calibri" w:cs="Calibri"/>
          <w:b/>
          <w:color w:val="000000"/>
          <w:sz w:val="20"/>
        </w:rPr>
        <w:t xml:space="preserve">dotyczy </w:t>
      </w:r>
      <w:r w:rsidRPr="00E261BD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E261BD">
        <w:rPr>
          <w:rFonts w:ascii="Calibri" w:hAnsi="Calibri" w:cs="Calibri"/>
          <w:color w:val="000000"/>
          <w:sz w:val="20"/>
        </w:rPr>
        <w:t>.</w:t>
      </w:r>
    </w:p>
    <w:tbl>
      <w:tblPr>
        <w:tblW w:w="5287" w:type="pct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1"/>
        <w:gridCol w:w="4044"/>
        <w:gridCol w:w="1676"/>
        <w:gridCol w:w="1396"/>
        <w:gridCol w:w="1396"/>
        <w:gridCol w:w="1388"/>
        <w:gridCol w:w="9"/>
      </w:tblGrid>
      <w:tr w:rsidR="00BA068E" w:rsidRPr="00D059B0" w14:paraId="1C0A5A44" w14:textId="77777777" w:rsidTr="00D22D62">
        <w:trPr>
          <w:gridAfter w:val="1"/>
          <w:wAfter w:w="9" w:type="dxa"/>
          <w:trHeight w:val="300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56E1EF7" w14:textId="77777777" w:rsidR="00BA068E" w:rsidRPr="00D059B0" w:rsidRDefault="00BA068E" w:rsidP="00D22D62">
            <w:pPr>
              <w:spacing w:after="0" w:line="240" w:lineRule="auto"/>
              <w:jc w:val="center"/>
            </w:pPr>
            <w:r w:rsidRPr="00D059B0">
              <w:rPr>
                <w:color w:val="000000"/>
              </w:rPr>
              <w:t>Lp.</w:t>
            </w:r>
          </w:p>
        </w:tc>
        <w:tc>
          <w:tcPr>
            <w:tcW w:w="4109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14:paraId="0CA6A4C7" w14:textId="77777777" w:rsidR="00BA068E" w:rsidRPr="00D059B0" w:rsidRDefault="00BA068E" w:rsidP="00D22D62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00C1EDC" w14:textId="77777777" w:rsidR="00BA068E" w:rsidRDefault="00BA068E" w:rsidP="00D22D62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1C08E372" w14:textId="77777777" w:rsidR="00BA068E" w:rsidRPr="00D059B0" w:rsidRDefault="00BA068E" w:rsidP="00D22D62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Jakość</w:t>
            </w:r>
            <w:r w:rsidRPr="00D059B0">
              <w:rPr>
                <w:color w:val="000000"/>
                <w:sz w:val="16"/>
                <w:szCs w:val="16"/>
              </w:rPr>
              <w:t xml:space="preserve"> ¹ </w:t>
            </w:r>
          </w:p>
        </w:tc>
      </w:tr>
      <w:tr w:rsidR="00BA068E" w:rsidRPr="00D059B0" w14:paraId="7C0C8C0A" w14:textId="77777777" w:rsidTr="00D22D62">
        <w:trPr>
          <w:gridAfter w:val="1"/>
          <w:wAfter w:w="9" w:type="dxa"/>
          <w:trHeight w:val="690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435B1FA" w14:textId="77777777" w:rsidR="00BA068E" w:rsidRPr="00D059B0" w:rsidRDefault="00BA068E" w:rsidP="00D22D62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1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14:paraId="2AF9A468" w14:textId="77777777" w:rsidR="00BA068E" w:rsidRPr="00476151" w:rsidRDefault="00BA068E" w:rsidP="00D22D62">
            <w:pPr>
              <w:spacing w:after="0" w:line="240" w:lineRule="auto"/>
              <w:rPr>
                <w:sz w:val="20"/>
                <w:szCs w:val="20"/>
              </w:rPr>
            </w:pPr>
            <w:r w:rsidRPr="00476151">
              <w:rPr>
                <w:color w:val="000000"/>
                <w:sz w:val="20"/>
                <w:szCs w:val="20"/>
              </w:rPr>
              <w:t>Imię i nazwisko osoby wyznaczonej do udzielania świadczeń będących przedmiotem zamówienia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624E26D" w14:textId="77777777" w:rsidR="00BA068E" w:rsidRPr="00D059B0" w:rsidRDefault="00BA068E" w:rsidP="00D22D62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 zadania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00F55BA" w14:textId="77777777" w:rsidR="00BA068E" w:rsidRPr="00D059B0" w:rsidRDefault="00BA068E" w:rsidP="00D22D62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nie posiada doświadczenia w pracy </w:t>
            </w:r>
            <w:r>
              <w:rPr>
                <w:bCs/>
                <w:sz w:val="16"/>
                <w:szCs w:val="16"/>
              </w:rPr>
              <w:t>z pacjentem pediatrycznym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37588A27" w14:textId="77777777" w:rsidR="00BA068E" w:rsidRPr="00D059B0" w:rsidRDefault="00BA068E" w:rsidP="00D22D62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posiada od 1 do 3 lat doświadczenia w pracy </w:t>
            </w:r>
            <w:r>
              <w:rPr>
                <w:bCs/>
                <w:sz w:val="16"/>
                <w:szCs w:val="16"/>
              </w:rPr>
              <w:t>z pacjentem pediatrycznym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AB8BBE1" w14:textId="77777777" w:rsidR="00BA068E" w:rsidRPr="00D059B0" w:rsidRDefault="00BA068E" w:rsidP="00D22D62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posiada ponad 3 lata doświadczenia w pracy </w:t>
            </w:r>
            <w:r>
              <w:rPr>
                <w:bCs/>
                <w:sz w:val="16"/>
                <w:szCs w:val="16"/>
              </w:rPr>
              <w:t>z pacjentem pediatrycznym</w:t>
            </w:r>
          </w:p>
        </w:tc>
      </w:tr>
      <w:tr w:rsidR="00BA068E" w:rsidRPr="00D059B0" w14:paraId="245DFAE9" w14:textId="77777777" w:rsidTr="00D22D62">
        <w:trPr>
          <w:gridAfter w:val="1"/>
          <w:wAfter w:w="9" w:type="dxa"/>
          <w:trHeight w:val="403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08654BA8" w14:textId="77777777" w:rsidR="00BA068E" w:rsidRPr="00D059B0" w:rsidRDefault="00BA068E" w:rsidP="00D22D62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1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14:paraId="31140E6D" w14:textId="77777777" w:rsidR="00BA068E" w:rsidRPr="00D059B0" w:rsidRDefault="00BA068E" w:rsidP="00D22D62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97A2D62" w14:textId="77777777" w:rsidR="00BA068E" w:rsidRPr="00D059B0" w:rsidRDefault="00BA068E" w:rsidP="00D22D62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Należy wybrać numer 1 lub numer 2</w:t>
            </w:r>
          </w:p>
        </w:tc>
        <w:tc>
          <w:tcPr>
            <w:tcW w:w="42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0F2BF4E0" w14:textId="77777777" w:rsidR="00BA068E" w:rsidRPr="00D059B0" w:rsidRDefault="00BA068E" w:rsidP="00D22D62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BA068E" w:rsidRPr="00D059B0" w14:paraId="514157C1" w14:textId="77777777" w:rsidTr="00D22D62">
        <w:trPr>
          <w:trHeight w:val="343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446F85B3" w14:textId="77777777" w:rsidR="00BA068E" w:rsidRPr="00D059B0" w:rsidRDefault="00BA068E" w:rsidP="00D22D62">
            <w:pPr>
              <w:spacing w:after="0" w:line="240" w:lineRule="auto"/>
            </w:pPr>
            <w:r w:rsidRPr="00D059B0">
              <w:rPr>
                <w:color w:val="000000"/>
              </w:rPr>
              <w:t>1.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6901B1" w14:textId="77777777" w:rsidR="00BA068E" w:rsidRPr="00D059B0" w:rsidRDefault="00BA068E" w:rsidP="00D22D62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298BA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F59DE9A" w14:textId="77777777" w:rsidR="00BA068E" w:rsidRPr="00D059B0" w:rsidRDefault="00BA068E" w:rsidP="00D22D62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BD9B47" w14:textId="77777777" w:rsidR="00BA068E" w:rsidRPr="00D059B0" w:rsidRDefault="00BA068E" w:rsidP="00D22D62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FACAC3" w14:textId="77777777" w:rsidR="00BA068E" w:rsidRPr="00D059B0" w:rsidRDefault="00BA068E" w:rsidP="00D22D62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</w:tr>
      <w:tr w:rsidR="00BA068E" w:rsidRPr="00D059B0" w14:paraId="3EADB570" w14:textId="77777777" w:rsidTr="00D22D62">
        <w:trPr>
          <w:trHeight w:val="418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2D07ACD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03F5B2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584BA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F1D653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B7E034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21119D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28613835" w14:textId="77777777" w:rsidTr="00D22D62">
        <w:trPr>
          <w:trHeight w:val="41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91657D7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3497E3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3D5ED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22C59A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03A35B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9E77A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73A69703" w14:textId="77777777" w:rsidTr="00D22D62">
        <w:trPr>
          <w:trHeight w:val="42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34B61831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CAE435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1A3A1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0F158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B9C52A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CDD665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68AB849A" w14:textId="77777777" w:rsidTr="00D22D62">
        <w:trPr>
          <w:trHeight w:val="416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8FC4261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08B6505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F4C3A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0C3DFE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B2E27D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A78524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33AD814C" w14:textId="77777777" w:rsidTr="00D22D62">
        <w:trPr>
          <w:trHeight w:val="41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170AEF93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99595E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45493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4D51D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494EB2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5CAEDF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2337A8F9" w14:textId="77777777" w:rsidTr="00D22D62">
        <w:trPr>
          <w:trHeight w:val="40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24603BF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0A86A2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BE34B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ABAA90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BB029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5F687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46891B42" w14:textId="77777777" w:rsidTr="00D22D62">
        <w:trPr>
          <w:trHeight w:val="426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95A292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E9AF10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DAFE2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815E5A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D66BC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AEB13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55FBE102" w14:textId="77777777" w:rsidTr="00D22D62">
        <w:trPr>
          <w:trHeight w:val="40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14E7874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Pr="00D059B0">
              <w:rPr>
                <w:color w:val="000000"/>
              </w:rPr>
              <w:t>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13D492C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CCE0F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CEA14AE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281B2D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A73729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6177C534" w14:textId="77777777" w:rsidTr="00D22D62">
        <w:trPr>
          <w:trHeight w:val="42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3AF3DDA6" w14:textId="77777777" w:rsidR="00BA068E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88AED91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8995C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B03569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DF8EE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4378A3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650D7B2D" w14:textId="77777777" w:rsidTr="00D22D62">
        <w:trPr>
          <w:trHeight w:val="40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4AD53A60" w14:textId="77777777" w:rsidR="00BA068E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12D509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970EB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EDCCE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DA7231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5B851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5D144209" w14:textId="77777777" w:rsidTr="00D22D62">
        <w:trPr>
          <w:trHeight w:val="437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13B538D" w14:textId="77777777" w:rsidR="00BA068E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C0118C5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0218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B2D125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0E4C84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9A1B40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1D18EFAA" w14:textId="77777777" w:rsidTr="00D22D62">
        <w:trPr>
          <w:trHeight w:val="40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6D3640AA" w14:textId="77777777" w:rsidR="00BA068E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13.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5B9B17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9996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5EA1F1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7763C2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3ACEB6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0743F7B5" w14:textId="77777777" w:rsidTr="00D22D62">
        <w:trPr>
          <w:trHeight w:val="42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60AF148A" w14:textId="77777777" w:rsidR="00BA068E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14.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B3CC6C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6205B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10403B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0FA0AE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94105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  <w:tr w:rsidR="00BA068E" w:rsidRPr="00D059B0" w14:paraId="64CFF103" w14:textId="77777777" w:rsidTr="00D22D62">
        <w:trPr>
          <w:trHeight w:val="413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582986B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 w:rsidRPr="00D059B0">
              <w:rPr>
                <w:color w:val="000000"/>
              </w:rPr>
              <w:t xml:space="preserve">.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1E2D85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50954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03B654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76940C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1A80E8" w14:textId="77777777" w:rsidR="00BA068E" w:rsidRPr="00D059B0" w:rsidRDefault="00BA068E" w:rsidP="00D22D62">
            <w:pPr>
              <w:spacing w:after="0" w:line="240" w:lineRule="auto"/>
              <w:rPr>
                <w:color w:val="000000"/>
              </w:rPr>
            </w:pPr>
          </w:p>
        </w:tc>
      </w:tr>
    </w:tbl>
    <w:p w14:paraId="185DEACA" w14:textId="77777777" w:rsidR="00BA068E" w:rsidRPr="00D059B0" w:rsidRDefault="00BA068E" w:rsidP="00BA068E">
      <w:pPr>
        <w:spacing w:after="0" w:line="240" w:lineRule="auto"/>
        <w:rPr>
          <w:color w:val="000000"/>
          <w:sz w:val="20"/>
          <w:szCs w:val="20"/>
        </w:rPr>
      </w:pPr>
    </w:p>
    <w:p w14:paraId="66051408" w14:textId="77777777" w:rsidR="00BA068E" w:rsidRPr="00E261BD" w:rsidRDefault="00BA068E" w:rsidP="00BA068E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cs="Tahoma"/>
          <w:bCs/>
          <w:i/>
          <w:kern w:val="2"/>
          <w:sz w:val="16"/>
          <w:szCs w:val="16"/>
          <w:lang w:eastAsia="zh-CN"/>
        </w:rPr>
      </w:pPr>
      <w:r w:rsidRPr="00E261BD">
        <w:rPr>
          <w:rFonts w:cs="Tahoma"/>
          <w:bCs/>
          <w:i/>
          <w:kern w:val="2"/>
          <w:sz w:val="16"/>
          <w:szCs w:val="16"/>
          <w:vertAlign w:val="superscript"/>
          <w:lang w:eastAsia="zh-CN"/>
        </w:rPr>
        <w:t xml:space="preserve">1. </w:t>
      </w:r>
      <w:r w:rsidRPr="00E261BD">
        <w:rPr>
          <w:rFonts w:cs="Tahoma"/>
          <w:bCs/>
          <w:i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E261BD">
        <w:rPr>
          <w:bCs/>
          <w:sz w:val="16"/>
          <w:szCs w:val="16"/>
        </w:rPr>
        <w:t xml:space="preserve">doświadczenia </w:t>
      </w:r>
      <w:r w:rsidRPr="00E261BD">
        <w:rPr>
          <w:bCs/>
          <w:i/>
          <w:sz w:val="16"/>
          <w:szCs w:val="16"/>
        </w:rPr>
        <w:t>w pracy w z pacjentem pediatrycznym</w:t>
      </w:r>
      <w:r w:rsidRPr="00E261BD">
        <w:rPr>
          <w:rFonts w:cs="Tahoma"/>
          <w:bCs/>
          <w:i/>
          <w:kern w:val="2"/>
          <w:sz w:val="16"/>
          <w:szCs w:val="16"/>
          <w:lang w:eastAsia="zh-CN"/>
        </w:rPr>
        <w:t>.</w:t>
      </w:r>
    </w:p>
    <w:p w14:paraId="6BDE7023" w14:textId="77777777" w:rsidR="00BA068E" w:rsidRPr="0087469E" w:rsidRDefault="00BA068E" w:rsidP="00BA068E">
      <w:pPr>
        <w:suppressAutoHyphens/>
        <w:spacing w:after="0" w:line="240" w:lineRule="auto"/>
        <w:ind w:left="-284"/>
        <w:rPr>
          <w:i/>
          <w:sz w:val="18"/>
          <w:szCs w:val="18"/>
        </w:rPr>
      </w:pPr>
    </w:p>
    <w:p w14:paraId="4F80EADF" w14:textId="77777777" w:rsidR="00BA068E" w:rsidRPr="0087469E" w:rsidRDefault="00BA068E" w:rsidP="00BA068E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cs="Tahoma"/>
          <w:bCs/>
          <w:i/>
          <w:kern w:val="144"/>
          <w:sz w:val="16"/>
          <w:szCs w:val="16"/>
        </w:rPr>
      </w:pPr>
      <w:r w:rsidRPr="0087469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87469E">
        <w:rPr>
          <w:rFonts w:cs="Calibri"/>
          <w:i/>
          <w:sz w:val="16"/>
          <w:szCs w:val="16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87469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87469E">
        <w:rPr>
          <w:rFonts w:cs="Calibri"/>
          <w:i/>
          <w:sz w:val="16"/>
          <w:szCs w:val="16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14:paraId="1FBF461B" w14:textId="77777777" w:rsidR="00BA068E" w:rsidRDefault="00BA068E" w:rsidP="00BA068E">
      <w:pPr>
        <w:spacing w:after="0" w:line="240" w:lineRule="auto"/>
        <w:rPr>
          <w:color w:val="000000"/>
          <w:sz w:val="20"/>
          <w:szCs w:val="20"/>
        </w:rPr>
      </w:pPr>
    </w:p>
    <w:p w14:paraId="07F12C2A" w14:textId="77777777" w:rsidR="00BA068E" w:rsidRDefault="00BA068E" w:rsidP="00BA068E">
      <w:pPr>
        <w:spacing w:after="0" w:line="240" w:lineRule="auto"/>
        <w:rPr>
          <w:color w:val="000000"/>
          <w:sz w:val="20"/>
          <w:szCs w:val="20"/>
        </w:rPr>
      </w:pPr>
    </w:p>
    <w:p w14:paraId="4A37FD22" w14:textId="77777777" w:rsidR="00BA068E" w:rsidRPr="00D059B0" w:rsidRDefault="00BA068E" w:rsidP="00BA068E">
      <w:pPr>
        <w:spacing w:after="0" w:line="240" w:lineRule="auto"/>
        <w:rPr>
          <w:color w:val="000000"/>
          <w:sz w:val="20"/>
          <w:szCs w:val="20"/>
        </w:rPr>
      </w:pPr>
    </w:p>
    <w:p w14:paraId="60F6CBD4" w14:textId="77777777" w:rsidR="00BA068E" w:rsidRPr="00D059B0" w:rsidRDefault="00BA068E" w:rsidP="00BA068E">
      <w:pPr>
        <w:spacing w:after="0" w:line="240" w:lineRule="auto"/>
        <w:rPr>
          <w:color w:val="000000"/>
          <w:sz w:val="20"/>
          <w:szCs w:val="20"/>
        </w:rPr>
      </w:pPr>
    </w:p>
    <w:p w14:paraId="76F672FB" w14:textId="77777777" w:rsidR="00BA068E" w:rsidRPr="00E261BD" w:rsidRDefault="00BA068E" w:rsidP="00BA068E">
      <w:pPr>
        <w:spacing w:after="0" w:line="240" w:lineRule="auto"/>
        <w:jc w:val="right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 xml:space="preserve">      </w:t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 xml:space="preserve">………………..……………… </w:t>
      </w:r>
      <w:r w:rsidRPr="00D059B0">
        <w:rPr>
          <w:i/>
          <w:color w:val="000000"/>
          <w:sz w:val="20"/>
          <w:szCs w:val="20"/>
        </w:rPr>
        <w:t>(podpis Oferenta)</w:t>
      </w:r>
    </w:p>
    <w:p w14:paraId="67A607C2" w14:textId="77777777" w:rsidR="00BA068E" w:rsidRPr="00531C2B" w:rsidRDefault="00BA068E" w:rsidP="00BA068E">
      <w:pPr>
        <w:spacing w:after="0" w:line="240" w:lineRule="auto"/>
        <w:jc w:val="right"/>
      </w:pPr>
    </w:p>
    <w:p w14:paraId="678491FD" w14:textId="77777777" w:rsidR="00BA068E" w:rsidRDefault="00BA068E" w:rsidP="00BA068E">
      <w:pPr>
        <w:spacing w:after="0" w:line="240" w:lineRule="auto"/>
        <w:rPr>
          <w:b/>
          <w:color w:val="000000"/>
        </w:rPr>
      </w:pPr>
    </w:p>
    <w:p w14:paraId="12DD605F" w14:textId="77777777" w:rsidR="00BA068E" w:rsidRDefault="00BA068E" w:rsidP="00BA068E">
      <w:pPr>
        <w:spacing w:after="0" w:line="240" w:lineRule="auto"/>
        <w:rPr>
          <w:b/>
          <w:color w:val="000000"/>
        </w:rPr>
      </w:pPr>
    </w:p>
    <w:p w14:paraId="51C6CE30" w14:textId="77777777" w:rsidR="00BA068E" w:rsidRPr="00D059B0" w:rsidRDefault="00BA068E" w:rsidP="00BA068E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52E0F1AF" w14:textId="77777777" w:rsidR="00BA068E" w:rsidRPr="00D059B0" w:rsidRDefault="00BA068E" w:rsidP="00BA068E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AA4B625" w14:textId="77777777" w:rsidR="00BA068E" w:rsidRPr="00D059B0" w:rsidRDefault="00BA068E" w:rsidP="00BA06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3BEC6EAD" w14:textId="77777777" w:rsidR="00BA068E" w:rsidRPr="00D059B0" w:rsidRDefault="00BA068E" w:rsidP="00BA068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785EB664" w14:textId="77777777" w:rsidR="00BA068E" w:rsidRPr="00D059B0" w:rsidRDefault="00BA068E" w:rsidP="00BA06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4880879" w14:textId="77777777" w:rsidR="00BA068E" w:rsidRPr="00D059B0" w:rsidRDefault="00BA068E" w:rsidP="00BA068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1B9E465" w14:textId="77777777" w:rsidR="00BA068E" w:rsidRPr="00D059B0" w:rsidRDefault="00BA068E" w:rsidP="00BA068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637BD9BF" w14:textId="77777777" w:rsidR="00BA068E" w:rsidRPr="00D059B0" w:rsidRDefault="00BA068E" w:rsidP="00BA068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215D532C" w14:textId="77777777" w:rsidR="00BA068E" w:rsidRPr="00D059B0" w:rsidRDefault="00BA068E" w:rsidP="00BA068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144C9036" w14:textId="77777777" w:rsidR="00BA068E" w:rsidRPr="00D059B0" w:rsidRDefault="00BA068E" w:rsidP="00BA06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8451732" w14:textId="77777777" w:rsidR="00BA068E" w:rsidRPr="00D059B0" w:rsidRDefault="00BA068E" w:rsidP="00BA068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6D97C01D" w14:textId="77777777" w:rsidR="00BA068E" w:rsidRPr="00D059B0" w:rsidRDefault="00BA068E" w:rsidP="00BA068E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71B20867" w14:textId="77777777" w:rsidR="00BA068E" w:rsidRPr="00D059B0" w:rsidRDefault="00BA068E" w:rsidP="00BA06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55F93899" w14:textId="77777777" w:rsidR="00BA068E" w:rsidRPr="00D059B0" w:rsidRDefault="00BA068E" w:rsidP="00BA068E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54FD360C" w14:textId="77777777" w:rsidR="00BA068E" w:rsidRPr="00D059B0" w:rsidRDefault="00BA068E" w:rsidP="00BA068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10F5CDA" w14:textId="77777777" w:rsidR="00BA068E" w:rsidRPr="00D059B0" w:rsidRDefault="00BA068E" w:rsidP="00BA068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1569DFA7" w14:textId="77777777" w:rsidR="00BA068E" w:rsidRDefault="00BA068E" w:rsidP="00BA068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19B5D5F3" w14:textId="77777777" w:rsidR="00BA068E" w:rsidRPr="00D059B0" w:rsidRDefault="00BA068E" w:rsidP="00BA068E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1ED049BD" w14:textId="1C436EC4" w:rsidR="00BA068E" w:rsidRPr="00726AA1" w:rsidRDefault="00BA068E" w:rsidP="00BA068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37A98870" w14:textId="77777777" w:rsidR="00BA068E" w:rsidRPr="000E32E5" w:rsidRDefault="00BA068E" w:rsidP="00BA068E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7DE4140A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31E1BE4B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3C4E040F" w14:textId="77777777" w:rsidR="00BA068E" w:rsidRPr="000E32E5" w:rsidRDefault="00BA068E" w:rsidP="00BA068E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17FE91DD" w14:textId="77777777" w:rsidR="00BA068E" w:rsidRPr="000E32E5" w:rsidRDefault="00BA068E" w:rsidP="00BA068E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1C2E79AB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3DFE594E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61B4EA6A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7491BF9E" w14:textId="77777777" w:rsidR="00BA068E" w:rsidRPr="000E32E5" w:rsidRDefault="00BA068E" w:rsidP="00BA068E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16710BCF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09DEBDF9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412AAEA8" w14:textId="77777777" w:rsidR="00BA068E" w:rsidRPr="000E32E5" w:rsidRDefault="00BA068E" w:rsidP="00BA068E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1D7B3B86" w14:textId="77777777" w:rsidR="00BA068E" w:rsidRPr="000E32E5" w:rsidRDefault="00BA068E" w:rsidP="00BA068E">
      <w:pPr>
        <w:suppressAutoHyphens/>
        <w:spacing w:after="0"/>
        <w:jc w:val="both"/>
        <w:rPr>
          <w:lang w:eastAsia="zh-CN"/>
        </w:rPr>
      </w:pPr>
    </w:p>
    <w:p w14:paraId="1BA74B04" w14:textId="77777777" w:rsidR="00BA068E" w:rsidRPr="000E32E5" w:rsidRDefault="00BA068E" w:rsidP="00BA068E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7BF588EE" w14:textId="77777777" w:rsidR="00BA068E" w:rsidRPr="000E32E5" w:rsidRDefault="00BA068E" w:rsidP="00BA068E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1593004F" w14:textId="77777777" w:rsidR="00BA068E" w:rsidRPr="000E32E5" w:rsidRDefault="00BA068E" w:rsidP="00BA068E">
      <w:pPr>
        <w:suppressAutoHyphens/>
        <w:spacing w:after="0"/>
        <w:jc w:val="both"/>
        <w:rPr>
          <w:lang w:eastAsia="zh-CN"/>
        </w:rPr>
      </w:pPr>
    </w:p>
    <w:p w14:paraId="437F9544" w14:textId="77777777" w:rsidR="00BA068E" w:rsidRPr="000E32E5" w:rsidRDefault="00BA068E" w:rsidP="00BA068E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108E1EE2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37437B06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32D3747D" w14:textId="77777777" w:rsidR="00BA068E" w:rsidRPr="000E32E5" w:rsidRDefault="00BA068E" w:rsidP="00BA068E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7528BB0B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369C9AD2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30EC2DA7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6FA01E75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lang w:eastAsia="zh-CN"/>
        </w:rPr>
      </w:pPr>
    </w:p>
    <w:p w14:paraId="6CBD5095" w14:textId="77777777" w:rsidR="00BA068E" w:rsidRPr="000E32E5" w:rsidRDefault="00BA068E" w:rsidP="00BA068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35C95B7E" w14:textId="77777777" w:rsidR="00BA068E" w:rsidRPr="000E32E5" w:rsidRDefault="00BA068E" w:rsidP="00BA068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08C7B1E4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70002562" w14:textId="77777777" w:rsidR="00BA068E" w:rsidRPr="000E32E5" w:rsidRDefault="00BA068E" w:rsidP="00BA068E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50A70B39" w14:textId="77777777" w:rsidR="00BA068E" w:rsidRPr="000E32E5" w:rsidRDefault="00BA068E" w:rsidP="00BA068E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336675D4" w14:textId="77777777" w:rsidR="00BA068E" w:rsidRPr="000E32E5" w:rsidRDefault="00BA068E" w:rsidP="00BA068E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7CC323F9" w14:textId="77777777" w:rsidR="00BA068E" w:rsidRPr="000E32E5" w:rsidRDefault="00BA068E" w:rsidP="00BA068E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6547FF1E" w14:textId="77777777" w:rsidR="00BA068E" w:rsidRPr="000E32E5" w:rsidRDefault="00BA068E" w:rsidP="00BA068E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1612FEE3" w14:textId="77777777" w:rsidR="00BA068E" w:rsidRPr="000E32E5" w:rsidRDefault="00BA068E" w:rsidP="00BA068E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71C90DE6" w14:textId="77777777" w:rsidR="00BA068E" w:rsidRDefault="00BA068E" w:rsidP="00BA068E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49271CAD" w14:textId="77777777" w:rsidR="00BA068E" w:rsidRPr="00726AA1" w:rsidRDefault="00BA068E" w:rsidP="00BA068E">
      <w:pPr>
        <w:suppressAutoHyphens/>
        <w:jc w:val="both"/>
        <w:rPr>
          <w:sz w:val="16"/>
          <w:szCs w:val="16"/>
          <w:lang w:eastAsia="zh-CN"/>
        </w:rPr>
      </w:pPr>
    </w:p>
    <w:p w14:paraId="7C83F6E1" w14:textId="77777777" w:rsidR="00BA068E" w:rsidRPr="006B0889" w:rsidRDefault="00BA068E" w:rsidP="00BA068E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6DA3145D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24513317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5A21C435" w14:textId="77777777" w:rsidR="00BA068E" w:rsidRPr="000E32E5" w:rsidRDefault="00BA068E" w:rsidP="00BA068E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5C7110B3" w14:textId="77777777" w:rsidR="00BA068E" w:rsidRPr="000E32E5" w:rsidRDefault="00BA068E" w:rsidP="00BA068E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789A8EFF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5C6CC306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538296B8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53DCED01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5D7D293C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25A3D5E3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19513F4E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5CF66502" w14:textId="77777777" w:rsidR="00BA068E" w:rsidRPr="000E32E5" w:rsidRDefault="00BA068E" w:rsidP="00BA068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738DD71D" w14:textId="77777777" w:rsidR="00BA068E" w:rsidRPr="000E32E5" w:rsidRDefault="00BA068E" w:rsidP="00BA068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23826820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5CE15F60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4D14D837" w14:textId="77777777" w:rsidR="00BA068E" w:rsidRPr="000E32E5" w:rsidRDefault="00BA068E" w:rsidP="00BA068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3B796DD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252370CE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5BAB647A" w14:textId="77777777" w:rsidR="00BA068E" w:rsidRDefault="00BA068E" w:rsidP="00BA068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593A8DC3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365D4BD4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3432E3A0" w14:textId="77777777" w:rsidR="00BA068E" w:rsidRPr="000E32E5" w:rsidRDefault="00BA068E" w:rsidP="00BA068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1F534246" w14:textId="77777777" w:rsidR="00BA068E" w:rsidRPr="000E32E5" w:rsidRDefault="00BA068E" w:rsidP="00BA068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58224667" w14:textId="77777777" w:rsidR="00BA068E" w:rsidRPr="009D3737" w:rsidRDefault="00BA068E" w:rsidP="00BA068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50677882" w14:textId="77777777" w:rsidR="00F4353A" w:rsidRDefault="00F4353A"/>
    <w:sectPr w:rsidR="00F4353A" w:rsidSect="00BA068E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6449B" w14:textId="77777777" w:rsidR="00BA068E" w:rsidRDefault="00BA068E" w:rsidP="00BA068E">
      <w:pPr>
        <w:spacing w:after="0" w:line="240" w:lineRule="auto"/>
      </w:pPr>
      <w:r>
        <w:separator/>
      </w:r>
    </w:p>
  </w:endnote>
  <w:endnote w:type="continuationSeparator" w:id="0">
    <w:p w14:paraId="7D7F3A7F" w14:textId="77777777" w:rsidR="00BA068E" w:rsidRDefault="00BA068E" w:rsidP="00BA0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9F873" w14:textId="77777777" w:rsidR="00BA068E" w:rsidRDefault="00BA068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4D3197" w14:textId="77777777" w:rsidR="00BA068E" w:rsidRDefault="00BA068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0F023" w14:textId="77777777" w:rsidR="00BA068E" w:rsidRDefault="00BA068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16592A70" w14:textId="77777777" w:rsidR="00BA068E" w:rsidRDefault="00BA068E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74847F" w14:textId="77777777" w:rsidR="00BA068E" w:rsidRDefault="00BA068E" w:rsidP="00BA068E">
      <w:pPr>
        <w:spacing w:after="0" w:line="240" w:lineRule="auto"/>
      </w:pPr>
      <w:r>
        <w:separator/>
      </w:r>
    </w:p>
  </w:footnote>
  <w:footnote w:type="continuationSeparator" w:id="0">
    <w:p w14:paraId="2F136A1C" w14:textId="77777777" w:rsidR="00BA068E" w:rsidRDefault="00BA068E" w:rsidP="00BA068E">
      <w:pPr>
        <w:spacing w:after="0" w:line="240" w:lineRule="auto"/>
      </w:pPr>
      <w:r>
        <w:continuationSeparator/>
      </w:r>
    </w:p>
  </w:footnote>
  <w:footnote w:id="1">
    <w:p w14:paraId="35F3C87E" w14:textId="77777777" w:rsidR="00BA068E" w:rsidRPr="00DA324D" w:rsidRDefault="00BA068E" w:rsidP="00BA068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645F52E7" w14:textId="77777777" w:rsidR="00BA068E" w:rsidRPr="00927725" w:rsidRDefault="00BA068E" w:rsidP="00BA068E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C4C8C" w14:textId="77777777" w:rsidR="00BA068E" w:rsidRPr="003C0456" w:rsidRDefault="00BA068E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</w:t>
    </w:r>
    <w:r>
      <w:rPr>
        <w:rFonts w:ascii="Arial Narrow" w:hAnsi="Arial Narrow" w:cs="Arial"/>
        <w:b/>
        <w:sz w:val="22"/>
        <w:szCs w:val="22"/>
        <w:lang w:val="pl-PL"/>
      </w:rPr>
      <w:t>9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0083259">
    <w:abstractNumId w:val="1"/>
  </w:num>
  <w:num w:numId="2" w16cid:durableId="590161539">
    <w:abstractNumId w:val="2"/>
  </w:num>
  <w:num w:numId="3" w16cid:durableId="18069645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ECA"/>
    <w:rsid w:val="000E30EA"/>
    <w:rsid w:val="001A3603"/>
    <w:rsid w:val="0043032D"/>
    <w:rsid w:val="00864ECA"/>
    <w:rsid w:val="00BA068E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EF5A444"/>
  <w15:chartTrackingRefBased/>
  <w15:docId w15:val="{78F606A6-862E-483D-BD22-200558A74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068E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64E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864E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64E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64E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64E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64EC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64EC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64EC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64EC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64E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864E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64E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64EC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64EC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64EC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64EC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64EC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64EC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864EC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864E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64EC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64E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64EC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64ECA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864EC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64EC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64E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64EC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64EC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BA068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BA068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BA068E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BA068E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BA068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A068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A068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BA068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BA068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BA068E"/>
  </w:style>
  <w:style w:type="paragraph" w:styleId="Tekstprzypisudolnego">
    <w:name w:val="footnote text"/>
    <w:basedOn w:val="Normalny"/>
    <w:link w:val="TekstprzypisudolnegoZnak"/>
    <w:uiPriority w:val="99"/>
    <w:unhideWhenUsed/>
    <w:rsid w:val="00BA068E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A068E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BA068E"/>
    <w:rPr>
      <w:vertAlign w:val="superscript"/>
    </w:rPr>
  </w:style>
  <w:style w:type="paragraph" w:customStyle="1" w:styleId="ListParagraph">
    <w:name w:val="List Paragraph"/>
    <w:basedOn w:val="Normalny"/>
    <w:rsid w:val="00BA068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A068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BA068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2443</Words>
  <Characters>14658</Characters>
  <Application>Microsoft Office Word</Application>
  <DocSecurity>0</DocSecurity>
  <Lines>122</Lines>
  <Paragraphs>34</Paragraphs>
  <ScaleCrop>false</ScaleCrop>
  <Company/>
  <LinksUpToDate>false</LinksUpToDate>
  <CharactersWithSpaces>17067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2025-03-06T08:35:00Z</dcterms:created>
  <dcterms:modified xsi:type="dcterms:W3CDTF">2025-03-06T08:37:00Z</dcterms:modified>
</cp:coreProperties>
</file>