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2A3BC" w14:textId="2799D2DC" w:rsidR="00351D36" w:rsidRPr="00B62E4F" w:rsidRDefault="00351D36" w:rsidP="00351D36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14:paraId="3B60368B" w14:textId="77777777" w:rsidR="00351D36" w:rsidRPr="00B62E4F" w:rsidRDefault="00351D36" w:rsidP="00351D3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14:paraId="751944C4" w14:textId="77777777" w:rsidR="00351D36" w:rsidRPr="00B62E4F" w:rsidRDefault="00351D36" w:rsidP="00351D36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14:paraId="656FFDF9" w14:textId="77777777" w:rsidR="00351D36" w:rsidRPr="00B62E4F" w:rsidRDefault="00351D36" w:rsidP="00351D36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146F3385" w14:textId="77777777" w:rsidR="00351D36" w:rsidRPr="00B62E4F" w:rsidRDefault="00351D36" w:rsidP="00351D36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091824AD" w14:textId="77777777" w:rsidR="00351D36" w:rsidRPr="00B62E4F" w:rsidRDefault="00351D36" w:rsidP="00351D36">
      <w:pPr>
        <w:pStyle w:val="Nagwek2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22"/>
        <w:gridCol w:w="1768"/>
        <w:gridCol w:w="6038"/>
      </w:tblGrid>
      <w:tr w:rsidR="00351D36" w:rsidRPr="00B62E4F" w14:paraId="5FCEC3E0" w14:textId="77777777" w:rsidTr="00EC127E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3AC87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14:paraId="053EB347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06490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51D36" w:rsidRPr="00B62E4F" w14:paraId="62E5B306" w14:textId="77777777" w:rsidTr="00EC127E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D40DE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E4BFB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51D36" w:rsidRPr="00B62E4F" w14:paraId="0BCB6C4E" w14:textId="77777777" w:rsidTr="00EC127E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2111DB07" w14:textId="77777777" w:rsidR="00351D36" w:rsidRPr="00B62E4F" w:rsidRDefault="00351D36" w:rsidP="00EC12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C59F5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14:paraId="05E3F19C" w14:textId="77777777" w:rsidR="00351D36" w:rsidRPr="00B62E4F" w:rsidRDefault="00351D36" w:rsidP="00EC127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8ACD7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51D36" w:rsidRPr="00B62E4F" w14:paraId="6EC5D296" w14:textId="77777777" w:rsidTr="00EC127E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06A8A8" w14:textId="77777777" w:rsidR="00351D36" w:rsidRPr="00B62E4F" w:rsidRDefault="00351D36" w:rsidP="00EC12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0F0FA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96649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51D36" w:rsidRPr="00B62E4F" w14:paraId="734C9848" w14:textId="77777777" w:rsidTr="00EC127E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2CBD0E" w14:textId="77777777" w:rsidR="00351D36" w:rsidRPr="00B62E4F" w:rsidRDefault="00351D36" w:rsidP="00EC12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D7F9A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515A8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51D36" w:rsidRPr="00B62E4F" w14:paraId="66B1EBEF" w14:textId="77777777" w:rsidTr="00EC127E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B0295" w14:textId="77777777" w:rsidR="00351D36" w:rsidRPr="00B62E4F" w:rsidRDefault="00351D36" w:rsidP="00EC12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EF4DA" w14:textId="77777777" w:rsidR="00351D36" w:rsidRPr="00620920" w:rsidRDefault="00351D36" w:rsidP="00EC12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45086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51D36" w:rsidRPr="00B62E4F" w14:paraId="383069EA" w14:textId="77777777" w:rsidTr="00EC127E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B5260F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1FF6B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51D36" w:rsidRPr="00B62E4F" w14:paraId="4CFFCCEE" w14:textId="77777777" w:rsidTr="00EC127E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BF8C5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37156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51D36" w:rsidRPr="00B62E4F" w14:paraId="2876B4DE" w14:textId="77777777" w:rsidTr="00EC127E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59464" w14:textId="77777777" w:rsidR="00351D36" w:rsidRPr="00B62E4F" w:rsidRDefault="00351D36" w:rsidP="00EC12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A7035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14:paraId="35AF7DB7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</w:t>
            </w:r>
            <w:r>
              <w:rPr>
                <w:b/>
                <w:color w:val="000000"/>
              </w:rPr>
              <w:t>……………</w:t>
            </w:r>
            <w:r w:rsidRPr="00B62E4F">
              <w:rPr>
                <w:b/>
                <w:color w:val="000000"/>
              </w:rPr>
              <w:t>………</w:t>
            </w:r>
          </w:p>
        </w:tc>
      </w:tr>
      <w:tr w:rsidR="00351D36" w:rsidRPr="00B62E4F" w14:paraId="261BE749" w14:textId="77777777" w:rsidTr="00EC127E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564E3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C5A2B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51D36" w:rsidRPr="00B62E4F" w14:paraId="16351B30" w14:textId="77777777" w:rsidTr="00EC127E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848FD3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E53E3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51D36" w:rsidRPr="00B62E4F" w14:paraId="7BB0C154" w14:textId="77777777" w:rsidTr="00EC127E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0AD3F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31531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51D36" w:rsidRPr="00B62E4F" w14:paraId="3883F9D6" w14:textId="77777777" w:rsidTr="00EC127E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5AD20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F76F8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51D36" w:rsidRPr="00B62E4F" w14:paraId="01584DF4" w14:textId="77777777" w:rsidTr="00EC127E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14563E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D57A6" w14:textId="77777777" w:rsidR="00351D36" w:rsidRPr="00B62E4F" w:rsidRDefault="00351D36" w:rsidP="00EC12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14:paraId="003F026D" w14:textId="77777777" w:rsidR="00351D36" w:rsidRDefault="00351D36" w:rsidP="00351D36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14:paraId="0C4CC55D" w14:textId="77777777" w:rsidR="00351D36" w:rsidRPr="00370882" w:rsidRDefault="00351D36" w:rsidP="00351D36">
      <w:pPr>
        <w:pStyle w:val="Lista-kontynuacja"/>
        <w:spacing w:after="0"/>
        <w:ind w:left="-284" w:right="-284"/>
        <w:jc w:val="both"/>
        <w:rPr>
          <w:rFonts w:ascii="Calibri" w:hAnsi="Calibri"/>
          <w:bCs/>
          <w:sz w:val="22"/>
        </w:rPr>
      </w:pPr>
      <w:r w:rsidRPr="00C55034">
        <w:rPr>
          <w:rFonts w:ascii="Calibri" w:hAnsi="Calibri"/>
          <w:b/>
          <w:color w:val="000000"/>
          <w:szCs w:val="22"/>
        </w:rPr>
        <w:t xml:space="preserve">Nawiązując do Ogłoszenia o konkursie ofert </w:t>
      </w:r>
      <w:r>
        <w:rPr>
          <w:rFonts w:ascii="Calibri" w:hAnsi="Calibri"/>
          <w:b/>
          <w:color w:val="000000"/>
          <w:szCs w:val="22"/>
        </w:rPr>
        <w:t>pn.</w:t>
      </w:r>
      <w:r w:rsidRPr="00C55034">
        <w:rPr>
          <w:rFonts w:ascii="Calibri" w:hAnsi="Calibri"/>
          <w:b/>
          <w:color w:val="000000"/>
          <w:szCs w:val="22"/>
        </w:rPr>
        <w:t xml:space="preserve"> </w:t>
      </w:r>
      <w:r w:rsidRPr="00370882">
        <w:rPr>
          <w:rFonts w:ascii="Calibri" w:eastAsia="Calibri" w:hAnsi="Calibri"/>
        </w:rPr>
        <w:t xml:space="preserve">Udzielanie świadczeń zdrowotnych przez lekarza w dziedzinie </w:t>
      </w:r>
      <w:r>
        <w:rPr>
          <w:rFonts w:ascii="Calibri" w:eastAsia="Calibri" w:hAnsi="Calibri"/>
        </w:rPr>
        <w:t xml:space="preserve">nefrologii </w:t>
      </w:r>
      <w:r w:rsidRPr="00370882">
        <w:rPr>
          <w:rFonts w:ascii="Calibri" w:eastAsia="Calibri" w:hAnsi="Calibri"/>
        </w:rPr>
        <w:t>dziecięcej na rzecz pacjentów Instytutu "Pomnik- Centrum Zdrowia Dziecka”</w:t>
      </w:r>
      <w:r w:rsidRPr="00370882">
        <w:rPr>
          <w:rFonts w:ascii="Calibri" w:eastAsia="Calibri" w:hAnsi="Calibri"/>
          <w:b/>
        </w:rPr>
        <w:t>.</w:t>
      </w:r>
    </w:p>
    <w:p w14:paraId="783C2DA1" w14:textId="77777777" w:rsidR="00351D36" w:rsidRPr="0018377D" w:rsidRDefault="00351D36" w:rsidP="00351D3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zapoznałem się z ogłoszeniem o konkursie zawierającym w szczególności przedmiot konkursu, kryteria oceny ofert oraz warunki stawiane oferentom.</w:t>
      </w:r>
    </w:p>
    <w:p w14:paraId="37AF69D6" w14:textId="77777777" w:rsidR="00351D36" w:rsidRPr="0018377D" w:rsidRDefault="00351D36" w:rsidP="00351D3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sz w:val="20"/>
          <w:szCs w:val="18"/>
        </w:rPr>
        <w:t xml:space="preserve">Oświadczam, że zapoznałem się z treścią Istotnych Postanowień Umowy stanowiących załącznik nr 2 do Ogłoszenia oraz </w:t>
      </w:r>
      <w:r w:rsidRPr="0018377D">
        <w:rPr>
          <w:rFonts w:cs="Arial Narrow"/>
          <w:color w:val="000000"/>
          <w:sz w:val="20"/>
          <w:szCs w:val="18"/>
        </w:rPr>
        <w:t>z klauzulą informacyjną</w:t>
      </w:r>
      <w:r w:rsidRPr="0018377D">
        <w:rPr>
          <w:sz w:val="20"/>
          <w:szCs w:val="18"/>
        </w:rPr>
        <w:t xml:space="preserve"> dotyczącą przetwarzania danych osobowych osób zawierających umowy o świadczenia zdrowotne znajdującą się na stronie </w:t>
      </w:r>
      <w:r w:rsidRPr="0018377D">
        <w:rPr>
          <w:i/>
          <w:sz w:val="20"/>
          <w:szCs w:val="18"/>
          <w:u w:val="single"/>
        </w:rPr>
        <w:t>www.czd.pl</w:t>
      </w:r>
      <w:r w:rsidRPr="0018377D">
        <w:rPr>
          <w:sz w:val="20"/>
          <w:szCs w:val="18"/>
        </w:rPr>
        <w:t xml:space="preserve">, w zakładce </w:t>
      </w:r>
      <w:r w:rsidRPr="0018377D">
        <w:rPr>
          <w:i/>
          <w:sz w:val="20"/>
          <w:szCs w:val="18"/>
        </w:rPr>
        <w:t>O Instytucie</w:t>
      </w:r>
      <w:r w:rsidRPr="0018377D">
        <w:rPr>
          <w:sz w:val="20"/>
          <w:szCs w:val="18"/>
        </w:rPr>
        <w:t xml:space="preserve"> i nie zgłaszam do nich żadnych uwag.</w:t>
      </w:r>
    </w:p>
    <w:p w14:paraId="5F7BFC59" w14:textId="77777777" w:rsidR="00351D36" w:rsidRPr="0018377D" w:rsidRDefault="00351D36" w:rsidP="00351D3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dane zawarte w złożonych dokumentach, o których mowa w pkt. 5.1 Ogłoszenia są aktualne </w:t>
      </w:r>
      <w:r w:rsidRPr="0018377D">
        <w:rPr>
          <w:color w:val="000000"/>
          <w:sz w:val="20"/>
          <w:szCs w:val="18"/>
        </w:rPr>
        <w:br/>
        <w:t>na dzień składania ofert.</w:t>
      </w:r>
    </w:p>
    <w:p w14:paraId="328CD8B8" w14:textId="77777777" w:rsidR="00351D36" w:rsidRPr="0018377D" w:rsidRDefault="00351D36" w:rsidP="00351D3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podczas obowiązywania niniejszej umowy nie będę pozostawał w stosunku pracy z Udzielającym Zamówienia w zakresie pokrywającym się z przedmiotem niniejszego konkursu.</w:t>
      </w:r>
    </w:p>
    <w:p w14:paraId="6062E462" w14:textId="77777777" w:rsidR="00351D36" w:rsidRPr="0018377D" w:rsidRDefault="00351D36" w:rsidP="00351D3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wykształcenie wyższe medyczne.</w:t>
      </w:r>
    </w:p>
    <w:p w14:paraId="4CE05FC3" w14:textId="77777777" w:rsidR="00351D36" w:rsidRPr="0018377D" w:rsidRDefault="00351D36" w:rsidP="00351D3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</w:t>
      </w:r>
      <w:r w:rsidRPr="0018377D">
        <w:rPr>
          <w:b/>
          <w:sz w:val="20"/>
          <w:szCs w:val="18"/>
        </w:rPr>
        <w:t>aktualne badania lekarskie</w:t>
      </w:r>
      <w:r w:rsidRPr="0018377D">
        <w:rPr>
          <w:sz w:val="20"/>
          <w:szCs w:val="18"/>
        </w:rPr>
        <w:t xml:space="preserve"> niezbędne do wykonywania zawodu i udzielania świadczeń zdrowotnych – potwierdzające spełnienie warunku, o którym mowa </w:t>
      </w:r>
      <w:r w:rsidRPr="0018377D">
        <w:rPr>
          <w:color w:val="000000"/>
          <w:sz w:val="20"/>
          <w:szCs w:val="18"/>
        </w:rPr>
        <w:t>w pkt. 5.4. Ogłoszenia.</w:t>
      </w:r>
    </w:p>
    <w:p w14:paraId="56C6A5B6" w14:textId="77777777" w:rsidR="00351D36" w:rsidRPr="0018377D" w:rsidRDefault="00351D36" w:rsidP="00351D36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przed zawarciem Umowy zobowiązuje się </w:t>
      </w:r>
      <w:r w:rsidRPr="0018377D">
        <w:rPr>
          <w:rFonts w:cs="Arial Narrow"/>
          <w:color w:val="000000"/>
          <w:sz w:val="20"/>
          <w:szCs w:val="18"/>
        </w:rPr>
        <w:t>zapoznać</w:t>
      </w:r>
      <w:r w:rsidRPr="0018377D">
        <w:rPr>
          <w:color w:val="000000"/>
          <w:sz w:val="20"/>
          <w:szCs w:val="18"/>
        </w:rPr>
        <w:t xml:space="preserve"> ze zbiorem wytycznych i zasad obowiązujących w Instytucie „Pomnik- Centrum Zdrowia Dziecka” </w:t>
      </w:r>
      <w:r w:rsidRPr="0018377D">
        <w:rPr>
          <w:sz w:val="20"/>
          <w:szCs w:val="18"/>
        </w:rPr>
        <w:t>–</w:t>
      </w:r>
      <w:r w:rsidRPr="0018377D">
        <w:rPr>
          <w:sz w:val="20"/>
          <w:szCs w:val="18"/>
          <w:u w:val="single"/>
        </w:rPr>
        <w:t xml:space="preserve"> dotyczy osób mających po raz pierwszy kontakt</w:t>
      </w:r>
      <w:r w:rsidRPr="0018377D">
        <w:rPr>
          <w:sz w:val="20"/>
          <w:szCs w:val="18"/>
        </w:rPr>
        <w:t xml:space="preserve"> z organizacją pracy w Instytucie, zatrudnionych na podstawie umowy cywilnoprawnej, </w:t>
      </w:r>
      <w:r w:rsidRPr="0018377D">
        <w:rPr>
          <w:sz w:val="20"/>
          <w:szCs w:val="18"/>
          <w:u w:val="single"/>
        </w:rPr>
        <w:t>świadczący pracę na terenie Instytutu</w:t>
      </w:r>
      <w:r w:rsidRPr="0018377D">
        <w:rPr>
          <w:sz w:val="20"/>
          <w:szCs w:val="18"/>
        </w:rPr>
        <w:t>, zgodnie z procedurą nr PIII;QP2.</w:t>
      </w:r>
    </w:p>
    <w:p w14:paraId="1DD02A36" w14:textId="77777777" w:rsidR="00351D36" w:rsidRDefault="00351D36" w:rsidP="00351D36">
      <w:pPr>
        <w:spacing w:after="0" w:line="240" w:lineRule="auto"/>
        <w:ind w:right="-285"/>
        <w:jc w:val="both"/>
        <w:rPr>
          <w:color w:val="000000"/>
        </w:rPr>
      </w:pPr>
    </w:p>
    <w:p w14:paraId="75332363" w14:textId="77777777" w:rsidR="00351D36" w:rsidRDefault="00351D36" w:rsidP="00351D36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14:paraId="45E18CB8" w14:textId="77777777" w:rsidR="00351D36" w:rsidRDefault="00351D36" w:rsidP="00351D36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14:paraId="78E03D24" w14:textId="77777777" w:rsidR="00351D36" w:rsidRPr="007633DC" w:rsidRDefault="00351D36" w:rsidP="00351D3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14:paraId="4D968729" w14:textId="77777777" w:rsidR="00351D36" w:rsidRPr="006B0889" w:rsidRDefault="00351D36" w:rsidP="00351D36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22CC1E1E" w14:textId="77777777" w:rsidR="00351D36" w:rsidRPr="00B01628" w:rsidRDefault="00351D36" w:rsidP="00351D36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14:paraId="0BAC1FCC" w14:textId="77777777" w:rsidR="00351D36" w:rsidRPr="00B01628" w:rsidRDefault="00351D36" w:rsidP="00351D36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724"/>
        <w:gridCol w:w="7229"/>
        <w:gridCol w:w="731"/>
        <w:gridCol w:w="822"/>
      </w:tblGrid>
      <w:tr w:rsidR="00351D36" w:rsidRPr="00906186" w14:paraId="31D61E9B" w14:textId="77777777" w:rsidTr="00EC127E">
        <w:trPr>
          <w:cantSplit/>
          <w:trHeight w:hRule="exact" w:val="1266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54C7FBE" w14:textId="77777777" w:rsidR="00351D36" w:rsidRPr="00906186" w:rsidRDefault="00351D36" w:rsidP="00EC127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2CD836D" w14:textId="77777777" w:rsidR="00351D36" w:rsidRPr="00906186" w:rsidRDefault="00351D36" w:rsidP="00EC127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37B98C" w14:textId="77777777" w:rsidR="00351D36" w:rsidRPr="00906186" w:rsidRDefault="00351D36" w:rsidP="00EC127E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351D36" w:rsidRPr="00906186" w14:paraId="21BF4E9F" w14:textId="77777777" w:rsidTr="00EC127E">
        <w:trPr>
          <w:cantSplit/>
          <w:trHeight w:hRule="exact" w:val="366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E60E59D" w14:textId="77777777" w:rsidR="00351D36" w:rsidRPr="00906186" w:rsidRDefault="00351D36" w:rsidP="00EC127E">
            <w:pPr>
              <w:spacing w:after="0" w:line="240" w:lineRule="auto"/>
              <w:rPr>
                <w:rFonts w:cs="Calibri"/>
                <w:sz w:val="20"/>
                <w:szCs w:val="20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655B8E9" w14:textId="77777777" w:rsidR="00351D36" w:rsidRPr="00906186" w:rsidRDefault="00351D36" w:rsidP="00EC127E">
            <w:pPr>
              <w:spacing w:after="0" w:line="240" w:lineRule="auto"/>
              <w:rPr>
                <w:rFonts w:cs="Calibri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1A3ACAC" w14:textId="77777777" w:rsidR="00351D36" w:rsidRPr="00906186" w:rsidRDefault="00351D36" w:rsidP="00EC127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23F6C8" w14:textId="77777777" w:rsidR="00351D36" w:rsidRPr="00906186" w:rsidRDefault="00351D36" w:rsidP="00EC127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351D36" w:rsidRPr="00906186" w14:paraId="6C429529" w14:textId="77777777" w:rsidTr="00EC127E">
        <w:trPr>
          <w:cantSplit/>
          <w:trHeight w:hRule="exact" w:val="4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337E16F" w14:textId="77777777" w:rsidR="00351D36" w:rsidRPr="00906186" w:rsidRDefault="00351D36" w:rsidP="00EC127E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1D03797" w14:textId="77777777" w:rsidR="00351D36" w:rsidRPr="00906186" w:rsidRDefault="00351D36" w:rsidP="00EC127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BF174A5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14C126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1D36" w:rsidRPr="00906186" w14:paraId="0D4316F1" w14:textId="77777777" w:rsidTr="00EC127E">
        <w:trPr>
          <w:cantSplit/>
          <w:trHeight w:hRule="exact" w:val="112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161353D" w14:textId="77777777" w:rsidR="00351D36" w:rsidRPr="00906186" w:rsidRDefault="00351D36" w:rsidP="00EC127E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9443C01" w14:textId="77777777" w:rsidR="00351D36" w:rsidRPr="00906186" w:rsidRDefault="00351D36" w:rsidP="00EC127E">
            <w:pPr>
              <w:pStyle w:val="Akapitzlist"/>
              <w:spacing w:after="0" w:line="240" w:lineRule="auto"/>
              <w:ind w:left="0"/>
              <w:jc w:val="center"/>
              <w:rPr>
                <w:rFonts w:cs="Calibri"/>
                <w:bCs/>
                <w:iCs/>
                <w:color w:val="000000"/>
                <w:sz w:val="20"/>
                <w:szCs w:val="20"/>
              </w:rPr>
            </w:pPr>
            <w:r w:rsidRPr="00906186">
              <w:rPr>
                <w:rFonts w:cs="Calibri"/>
                <w:color w:val="000000"/>
                <w:sz w:val="20"/>
                <w:szCs w:val="20"/>
              </w:rPr>
              <w:t xml:space="preserve">Dokument potwierdzający </w:t>
            </w:r>
            <w:r w:rsidRPr="00906186">
              <w:rPr>
                <w:rFonts w:cs="Calibri"/>
                <w:bCs/>
                <w:color w:val="000000"/>
                <w:sz w:val="20"/>
                <w:szCs w:val="20"/>
              </w:rPr>
              <w:t xml:space="preserve">posiadanie specjalizacji </w:t>
            </w:r>
            <w:r w:rsidRPr="00906186">
              <w:rPr>
                <w:rFonts w:cs="Calibri"/>
                <w:bCs/>
                <w:iCs/>
                <w:color w:val="000000"/>
                <w:sz w:val="20"/>
                <w:szCs w:val="20"/>
              </w:rPr>
              <w:t>w dziedzinie nefrologii i/lub w dziedzinie nefrologii dziecięcej i/lub dokument potwierdzający odbywanie szkolenia specjalizacyjnego w dziedzinie nefrologii dziecięcej</w:t>
            </w:r>
          </w:p>
          <w:p w14:paraId="69BEB9D8" w14:textId="77777777" w:rsidR="00351D36" w:rsidRPr="00906186" w:rsidRDefault="00351D36" w:rsidP="00EC127E">
            <w:pPr>
              <w:pStyle w:val="Akapitzlist"/>
              <w:spacing w:after="0" w:line="240" w:lineRule="auto"/>
              <w:ind w:left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4EC783F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CDEE7E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1D36" w:rsidRPr="00906186" w14:paraId="648124A8" w14:textId="77777777" w:rsidTr="00EC127E">
        <w:trPr>
          <w:cantSplit/>
          <w:trHeight w:hRule="exact" w:val="4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1D3D3BF" w14:textId="77777777" w:rsidR="00351D36" w:rsidRPr="00906186" w:rsidRDefault="00351D36" w:rsidP="00EC127E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66F2912" w14:textId="77777777" w:rsidR="00351D36" w:rsidRPr="00906186" w:rsidRDefault="00351D36" w:rsidP="00EC127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b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187537B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9A7B82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1D36" w:rsidRPr="00906186" w14:paraId="4F5C93C8" w14:textId="77777777" w:rsidTr="00EC127E">
        <w:trPr>
          <w:cantSplit/>
          <w:trHeight w:hRule="exact" w:val="5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96839BE" w14:textId="77777777" w:rsidR="00351D36" w:rsidRPr="00906186" w:rsidRDefault="00351D36" w:rsidP="00EC127E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E7BF967" w14:textId="77777777" w:rsidR="00351D36" w:rsidRPr="00906186" w:rsidRDefault="00351D36" w:rsidP="00EC127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1BB3EB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20D80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1D36" w:rsidRPr="00906186" w14:paraId="75FE1DD4" w14:textId="77777777" w:rsidTr="00EC127E">
        <w:trPr>
          <w:cantSplit/>
          <w:trHeight w:hRule="exact" w:val="63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D9E46E9" w14:textId="77777777" w:rsidR="00351D36" w:rsidRPr="00906186" w:rsidRDefault="00351D36" w:rsidP="00EC127E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C132EAA" w14:textId="77777777" w:rsidR="00351D36" w:rsidRPr="00906186" w:rsidRDefault="00351D36" w:rsidP="00EC127E">
            <w:pPr>
              <w:pStyle w:val="WW-Tekstpodstawowywcity21"/>
              <w:ind w:left="0" w:right="-284" w:firstLine="0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Wykaz personelu (zał. 4.1.)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6F1F750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A9A3CF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1D36" w:rsidRPr="00906186" w14:paraId="26B58E71" w14:textId="77777777" w:rsidTr="00EC127E">
        <w:trPr>
          <w:cantSplit/>
          <w:trHeight w:hRule="exact" w:val="144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0CB41DB" w14:textId="77777777" w:rsidR="00351D36" w:rsidRPr="00906186" w:rsidRDefault="00351D36" w:rsidP="00EC127E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0AA4182" w14:textId="77777777" w:rsidR="00351D36" w:rsidRPr="00906186" w:rsidRDefault="00351D36" w:rsidP="00EC127E">
            <w:pPr>
              <w:ind w:left="34" w:hanging="34"/>
              <w:jc w:val="center"/>
              <w:rPr>
                <w:rFonts w:cs="Calibri"/>
                <w:sz w:val="20"/>
                <w:szCs w:val="20"/>
              </w:rPr>
            </w:pPr>
            <w:r w:rsidRPr="00906186">
              <w:rPr>
                <w:rFonts w:eastAsia="Calibri" w:cs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906186">
              <w:rPr>
                <w:rFonts w:cs="Calibr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E9FCEA0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C6A504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1D36" w:rsidRPr="00906186" w14:paraId="36ED50FF" w14:textId="77777777" w:rsidTr="00EC127E">
        <w:trPr>
          <w:cantSplit/>
          <w:trHeight w:hRule="exact" w:val="100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E264A36" w14:textId="77777777" w:rsidR="00351D36" w:rsidRPr="00906186" w:rsidRDefault="00351D36" w:rsidP="00EC127E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DF9C632" w14:textId="77777777" w:rsidR="00351D36" w:rsidRPr="00906186" w:rsidRDefault="00351D36" w:rsidP="00EC127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eastAsia="Calibri" w:hAnsi="Calibri" w:cs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906186">
              <w:rPr>
                <w:rFonts w:ascii="Calibri" w:hAnsi="Calibri" w:cs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2353811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B4BE17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1D36" w:rsidRPr="00906186" w14:paraId="090596CB" w14:textId="77777777" w:rsidTr="00EC127E">
        <w:trPr>
          <w:cantSplit/>
          <w:trHeight w:hRule="exact" w:val="712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9491BE8" w14:textId="77777777" w:rsidR="00351D36" w:rsidRPr="00906186" w:rsidRDefault="00351D36" w:rsidP="00EC127E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4C061E2" w14:textId="77777777" w:rsidR="00351D36" w:rsidRPr="00906186" w:rsidRDefault="00351D36" w:rsidP="00EC127E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noProof/>
                <w:sz w:val="20"/>
                <w:szCs w:val="20"/>
                <w:lang w:eastAsia="en-US"/>
              </w:rPr>
            </w:pPr>
            <w:r w:rsidRPr="00906186">
              <w:rPr>
                <w:rFonts w:ascii="Calibri" w:hAnsi="Calibri" w:cs="Calibri"/>
                <w:sz w:val="20"/>
                <w:szCs w:val="20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377E355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59119E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1D36" w:rsidRPr="00906186" w14:paraId="4179FE40" w14:textId="77777777" w:rsidTr="00EC127E">
        <w:trPr>
          <w:cantSplit/>
          <w:trHeight w:hRule="exact" w:val="56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676ACA8" w14:textId="77777777" w:rsidR="00351D36" w:rsidRPr="00906186" w:rsidRDefault="00351D36" w:rsidP="00EC127E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1CA8ABE" w14:textId="77777777" w:rsidR="00351D36" w:rsidRPr="00906186" w:rsidRDefault="00351D36" w:rsidP="00EC127E">
            <w:pPr>
              <w:pStyle w:val="Akapitzlist"/>
              <w:spacing w:after="0" w:line="240" w:lineRule="auto"/>
              <w:ind w:left="0" w:hanging="284"/>
              <w:jc w:val="center"/>
              <w:rPr>
                <w:rFonts w:cs="Calibri"/>
                <w:sz w:val="20"/>
                <w:szCs w:val="20"/>
              </w:rPr>
            </w:pPr>
            <w:r w:rsidRPr="00906186">
              <w:rPr>
                <w:rFonts w:cs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239491B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65F7B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1D36" w:rsidRPr="00906186" w14:paraId="403E9EE4" w14:textId="77777777" w:rsidTr="00EC127E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01BADCD" w14:textId="77777777" w:rsidR="00351D36" w:rsidRPr="00906186" w:rsidRDefault="00351D36" w:rsidP="00EC127E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0E74F10" w14:textId="77777777" w:rsidR="00351D36" w:rsidRPr="00906186" w:rsidRDefault="00351D36" w:rsidP="00EC127E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Dokument uprawniający do wykonywania legalnej pracy na terenie RP</w:t>
            </w:r>
            <w:r w:rsidRPr="00906186">
              <w:rPr>
                <w:rFonts w:ascii="Calibri" w:hAnsi="Calibri" w:cs="Calibri"/>
                <w:bCs/>
                <w:sz w:val="20"/>
              </w:rPr>
              <w:t xml:space="preserve"> </w:t>
            </w:r>
            <w:r w:rsidRPr="00906186">
              <w:rPr>
                <w:rFonts w:ascii="Calibri" w:hAnsi="Calibri" w:cs="Calibri"/>
                <w:sz w:val="20"/>
              </w:rPr>
              <w:t xml:space="preserve">– </w:t>
            </w:r>
            <w:r w:rsidRPr="00906186">
              <w:rPr>
                <w:rFonts w:ascii="Calibri" w:hAnsi="Calibri" w:cs="Calibri"/>
                <w:i/>
                <w:sz w:val="20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4D0FE7F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BFFC4A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1D36" w:rsidRPr="00906186" w14:paraId="6FB28113" w14:textId="77777777" w:rsidTr="00EC127E">
        <w:trPr>
          <w:cantSplit/>
          <w:trHeight w:hRule="exact" w:val="56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D625BE8" w14:textId="77777777" w:rsidR="00351D36" w:rsidRPr="00906186" w:rsidRDefault="00351D36" w:rsidP="00EC127E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11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16CAD46" w14:textId="77777777" w:rsidR="00351D36" w:rsidRPr="00906186" w:rsidRDefault="00351D36" w:rsidP="00EC127E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1400FAD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A630FF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1D36" w:rsidRPr="00906186" w14:paraId="72AD411B" w14:textId="77777777" w:rsidTr="00EC127E">
        <w:trPr>
          <w:cantSplit/>
          <w:trHeight w:hRule="exact" w:val="55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E0E98F5" w14:textId="77777777" w:rsidR="00351D36" w:rsidRPr="00906186" w:rsidRDefault="00351D36" w:rsidP="00EC127E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12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10ECDF1" w14:textId="77777777" w:rsidR="00351D36" w:rsidRPr="00906186" w:rsidRDefault="00351D36" w:rsidP="00EC127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FFF4F59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93D708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1D36" w:rsidRPr="00906186" w14:paraId="63C6A26F" w14:textId="77777777" w:rsidTr="00EC127E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BA7A051" w14:textId="77777777" w:rsidR="00351D36" w:rsidRPr="00906186" w:rsidRDefault="00351D36" w:rsidP="00EC127E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13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8BE38D6" w14:textId="77777777" w:rsidR="00351D36" w:rsidRPr="00906186" w:rsidRDefault="00351D36" w:rsidP="00EC127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Oświadczenie o zamieszkiwaniu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4975BDB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BD2E7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51D36" w:rsidRPr="00906186" w14:paraId="3194B380" w14:textId="77777777" w:rsidTr="00EC127E">
        <w:trPr>
          <w:cantSplit/>
          <w:trHeight w:hRule="exact" w:val="89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6527735" w14:textId="77777777" w:rsidR="00351D36" w:rsidRPr="00906186" w:rsidRDefault="00351D36" w:rsidP="00EC127E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14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4B401E6" w14:textId="77777777" w:rsidR="00351D36" w:rsidRPr="00906186" w:rsidRDefault="00351D36" w:rsidP="00EC127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Inne- wymienić jakie</w:t>
            </w:r>
          </w:p>
          <w:p w14:paraId="78B99FA1" w14:textId="77777777" w:rsidR="00351D36" w:rsidRPr="00906186" w:rsidRDefault="00351D36" w:rsidP="00EC127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42DE3D8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8A8EC9" w14:textId="77777777" w:rsidR="00351D36" w:rsidRPr="00906186" w:rsidRDefault="00351D36" w:rsidP="00EC12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30B7005B" w14:textId="77777777" w:rsidR="00351D36" w:rsidRPr="00B62E4F" w:rsidRDefault="00351D36" w:rsidP="00351D36">
      <w:pPr>
        <w:pStyle w:val="Styl"/>
        <w:spacing w:line="276" w:lineRule="auto"/>
        <w:rPr>
          <w:rFonts w:ascii="Calibri" w:hAnsi="Calibri" w:cs="Calibri"/>
        </w:rPr>
      </w:pPr>
    </w:p>
    <w:p w14:paraId="77956824" w14:textId="77777777" w:rsidR="00351D36" w:rsidRDefault="00351D36" w:rsidP="00351D36">
      <w:pPr>
        <w:spacing w:after="0" w:line="240" w:lineRule="auto"/>
        <w:jc w:val="right"/>
        <w:rPr>
          <w:rFonts w:cs="Calibri"/>
        </w:rPr>
      </w:pPr>
    </w:p>
    <w:p w14:paraId="39C9190D" w14:textId="77777777" w:rsidR="00351D36" w:rsidRDefault="00351D36" w:rsidP="00351D36">
      <w:pPr>
        <w:spacing w:after="0" w:line="240" w:lineRule="auto"/>
        <w:rPr>
          <w:rFonts w:cs="Calibri"/>
        </w:rPr>
      </w:pPr>
    </w:p>
    <w:p w14:paraId="72D2D7D1" w14:textId="77777777" w:rsidR="00351D36" w:rsidRDefault="00351D36" w:rsidP="00351D36">
      <w:pPr>
        <w:tabs>
          <w:tab w:val="left" w:pos="3456"/>
        </w:tabs>
        <w:spacing w:after="0" w:line="240" w:lineRule="auto"/>
        <w:rPr>
          <w:rFonts w:cs="Calibri"/>
        </w:rPr>
      </w:pPr>
      <w:r>
        <w:rPr>
          <w:rFonts w:cs="Calibri"/>
        </w:rPr>
        <w:tab/>
      </w:r>
    </w:p>
    <w:p w14:paraId="1DAE73CD" w14:textId="77777777" w:rsidR="00351D36" w:rsidRDefault="00351D36" w:rsidP="00351D36">
      <w:pPr>
        <w:spacing w:after="0" w:line="240" w:lineRule="auto"/>
        <w:jc w:val="right"/>
        <w:rPr>
          <w:rFonts w:cs="Calibri"/>
        </w:rPr>
      </w:pPr>
    </w:p>
    <w:p w14:paraId="489D3126" w14:textId="77777777" w:rsidR="00351D36" w:rsidRPr="00582B79" w:rsidRDefault="00351D36" w:rsidP="00351D36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rFonts w:cs="Calibri"/>
        </w:rPr>
        <w:t xml:space="preserve"> .................................................</w:t>
      </w:r>
      <w:r>
        <w:rPr>
          <w:rFonts w:cs="Calibri"/>
        </w:rPr>
        <w:t xml:space="preserve">  </w:t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14:paraId="5392074A" w14:textId="158C2168" w:rsidR="00351D36" w:rsidRDefault="00351D36" w:rsidP="00351D36">
      <w:pPr>
        <w:spacing w:after="0" w:line="240" w:lineRule="auto"/>
        <w:jc w:val="right"/>
        <w:rPr>
          <w:i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14:paraId="242E8D7B" w14:textId="77777777" w:rsidR="00351D36" w:rsidRPr="00EA5327" w:rsidRDefault="00351D36" w:rsidP="00351D36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14:paraId="28F67B3B" w14:textId="77777777" w:rsidR="00351D36" w:rsidRPr="00B62E4F" w:rsidRDefault="00351D36" w:rsidP="00351D36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14:paraId="12E24E38" w14:textId="77777777" w:rsidR="00351D36" w:rsidRPr="00B62E4F" w:rsidRDefault="00351D36" w:rsidP="00351D36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0EDF6E46" w14:textId="77777777" w:rsidR="00351D36" w:rsidRPr="00B62E4F" w:rsidRDefault="00351D36" w:rsidP="00351D36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14:paraId="2C962230" w14:textId="77777777" w:rsidR="00351D36" w:rsidRPr="00B62E4F" w:rsidRDefault="00351D36" w:rsidP="00351D36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14:paraId="16AA4C1A" w14:textId="77777777" w:rsidR="00351D36" w:rsidRPr="00B62E4F" w:rsidRDefault="00351D36" w:rsidP="00351D36">
      <w:pPr>
        <w:spacing w:after="0" w:line="240" w:lineRule="auto"/>
        <w:ind w:left="-284" w:right="-342"/>
        <w:rPr>
          <w:color w:val="000000"/>
          <w:sz w:val="20"/>
          <w:szCs w:val="20"/>
        </w:rPr>
      </w:pPr>
    </w:p>
    <w:p w14:paraId="1E3651EC" w14:textId="77777777" w:rsidR="00351D36" w:rsidRPr="00B62E4F" w:rsidRDefault="00351D36" w:rsidP="00351D36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14:paraId="24F1815C" w14:textId="77777777" w:rsidR="00351D36" w:rsidRPr="00EA5327" w:rsidRDefault="00351D36" w:rsidP="00351D36">
      <w:pPr>
        <w:spacing w:after="0" w:line="240" w:lineRule="auto"/>
        <w:ind w:left="-284" w:right="-342"/>
        <w:jc w:val="center"/>
        <w:rPr>
          <w:b/>
          <w:bCs/>
          <w:color w:val="000000"/>
          <w:sz w:val="24"/>
          <w:szCs w:val="24"/>
        </w:rPr>
      </w:pPr>
    </w:p>
    <w:p w14:paraId="5FFC69DB" w14:textId="77777777" w:rsidR="00351D36" w:rsidRPr="00FC1E42" w:rsidRDefault="00351D36" w:rsidP="00351D36">
      <w:pPr>
        <w:spacing w:after="0" w:line="240" w:lineRule="auto"/>
        <w:ind w:right="-284"/>
        <w:jc w:val="center"/>
        <w:rPr>
          <w:b/>
          <w:bCs/>
        </w:rPr>
      </w:pPr>
      <w:r w:rsidRPr="0013442C">
        <w:rPr>
          <w:rFonts w:eastAsia="Calibri"/>
          <w:b/>
          <w:szCs w:val="20"/>
        </w:rPr>
        <w:t xml:space="preserve">Udzielanie świadczeń zdrowotnych przez lekarza w dziedzinie </w:t>
      </w:r>
      <w:r>
        <w:rPr>
          <w:rFonts w:eastAsia="Calibri"/>
          <w:b/>
          <w:szCs w:val="20"/>
        </w:rPr>
        <w:t>nefrologii dziecięcej</w:t>
      </w:r>
      <w:r w:rsidRPr="0013442C">
        <w:rPr>
          <w:rFonts w:eastAsia="Calibri"/>
          <w:b/>
          <w:szCs w:val="20"/>
        </w:rPr>
        <w:t xml:space="preserve"> na rzecz pacjentów </w:t>
      </w:r>
      <w:r w:rsidRPr="004C0B47">
        <w:rPr>
          <w:b/>
          <w:bCs/>
        </w:rPr>
        <w:t>Instytutu "P</w:t>
      </w:r>
      <w:r>
        <w:rPr>
          <w:b/>
          <w:bCs/>
        </w:rPr>
        <w:t>omnik- Centrum Zdrowia Dziecka”</w:t>
      </w:r>
    </w:p>
    <w:p w14:paraId="7175E2AD" w14:textId="77777777" w:rsidR="00351D36" w:rsidRPr="00941254" w:rsidRDefault="00351D36" w:rsidP="00351D36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</w:t>
      </w:r>
    </w:p>
    <w:p w14:paraId="52860B2C" w14:textId="77777777" w:rsidR="00351D36" w:rsidRPr="00606DAE" w:rsidRDefault="00351D36" w:rsidP="00351D36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14:paraId="7B67686E" w14:textId="77777777" w:rsidR="00351D36" w:rsidRPr="00370882" w:rsidRDefault="00351D36" w:rsidP="00351D36">
      <w:pPr>
        <w:spacing w:after="0" w:line="240" w:lineRule="auto"/>
        <w:ind w:left="-284" w:right="-201"/>
      </w:pPr>
      <w:r w:rsidRPr="00370882">
        <w:rPr>
          <w:b/>
          <w:color w:val="000000"/>
        </w:rPr>
        <w:t xml:space="preserve">KRYTERIUM a): Cena - dotyczy wszystkich Oferentów </w:t>
      </w:r>
      <w:r w:rsidRPr="00370882">
        <w:rPr>
          <w:i/>
          <w:color w:val="000000"/>
        </w:rPr>
        <w:t>(należy uzupełnić):</w:t>
      </w:r>
    </w:p>
    <w:p w14:paraId="491E2ECF" w14:textId="77777777" w:rsidR="00351D36" w:rsidRPr="00370882" w:rsidRDefault="00351D36" w:rsidP="00351D36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25F695F0" w14:textId="77777777" w:rsidR="00351D36" w:rsidRPr="00370882" w:rsidRDefault="00351D36" w:rsidP="00351D36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</w:rPr>
      </w:pPr>
      <w:r w:rsidRPr="00370882">
        <w:rPr>
          <w:b/>
          <w:color w:val="000000"/>
        </w:rPr>
        <w:t xml:space="preserve">Oferowane wynagrodzenie </w:t>
      </w:r>
      <w:r w:rsidRPr="00370882">
        <w:rPr>
          <w:b/>
        </w:rPr>
        <w:t>za dyżur w dzień powszedni w godz. 15.35-08:00</w:t>
      </w:r>
    </w:p>
    <w:p w14:paraId="7FE2F0C0" w14:textId="77777777" w:rsidR="00351D36" w:rsidRPr="00370882" w:rsidRDefault="00351D36" w:rsidP="00351D36">
      <w:pPr>
        <w:tabs>
          <w:tab w:val="left" w:pos="451"/>
        </w:tabs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403AEA6A" w14:textId="77777777" w:rsidR="00351D36" w:rsidRPr="00370882" w:rsidRDefault="00351D36" w:rsidP="00351D36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2F3FB74E" w14:textId="77777777" w:rsidR="00351D36" w:rsidRDefault="00351D36" w:rsidP="00351D36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………………………… zł brutto,  słownie ………………………………….……………………………………….………………………  zł brutto </w:t>
      </w:r>
    </w:p>
    <w:p w14:paraId="3A67FA29" w14:textId="77777777" w:rsidR="00351D36" w:rsidRDefault="00351D36" w:rsidP="00351D36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41F4D408" w14:textId="77777777" w:rsidR="00351D36" w:rsidRPr="00370882" w:rsidRDefault="00351D36" w:rsidP="00351D36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</w:rPr>
      </w:pPr>
      <w:r w:rsidRPr="00370882">
        <w:rPr>
          <w:b/>
          <w:color w:val="000000"/>
        </w:rPr>
        <w:t xml:space="preserve">Oferowane wynagrodzenie </w:t>
      </w:r>
      <w:r w:rsidRPr="00370882">
        <w:rPr>
          <w:b/>
        </w:rPr>
        <w:t>za dyżur w dzień wolny od pracy w godz. 08:00-08:00</w:t>
      </w:r>
    </w:p>
    <w:p w14:paraId="68770847" w14:textId="77777777" w:rsidR="00351D36" w:rsidRPr="00370882" w:rsidRDefault="00351D36" w:rsidP="00351D36">
      <w:pPr>
        <w:tabs>
          <w:tab w:val="left" w:pos="451"/>
        </w:tabs>
        <w:spacing w:after="0" w:line="240" w:lineRule="auto"/>
        <w:ind w:right="-201"/>
        <w:rPr>
          <w:rFonts w:cs="Arial"/>
          <w:b/>
          <w:color w:val="000000"/>
        </w:rPr>
      </w:pPr>
    </w:p>
    <w:p w14:paraId="39856FAC" w14:textId="77777777" w:rsidR="00351D36" w:rsidRPr="00370882" w:rsidRDefault="00351D36" w:rsidP="00351D36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4F19F831" w14:textId="77777777" w:rsidR="00351D36" w:rsidRPr="00370882" w:rsidRDefault="00351D36" w:rsidP="00351D36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………………………… zł brutto,  słownie ………………………………….……………………………………….………………………  zł brutto </w:t>
      </w:r>
    </w:p>
    <w:p w14:paraId="3253606B" w14:textId="77777777" w:rsidR="00351D36" w:rsidRPr="00370882" w:rsidRDefault="00351D36" w:rsidP="00351D36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43A6C2EF" w14:textId="77777777" w:rsidR="00351D36" w:rsidRPr="00370882" w:rsidRDefault="00351D36" w:rsidP="00351D36">
      <w:pPr>
        <w:spacing w:after="0" w:line="240" w:lineRule="auto"/>
        <w:ind w:left="-284" w:right="-201"/>
        <w:jc w:val="both"/>
        <w:rPr>
          <w:rFonts w:cs="Arial"/>
          <w:b/>
          <w:color w:val="000000"/>
        </w:rPr>
      </w:pPr>
    </w:p>
    <w:p w14:paraId="6F913166" w14:textId="77777777" w:rsidR="00351D36" w:rsidRPr="00370882" w:rsidRDefault="00351D36" w:rsidP="00351D3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b/>
          <w:color w:val="000000"/>
        </w:rPr>
      </w:pPr>
      <w:r w:rsidRPr="00370882">
        <w:rPr>
          <w:rFonts w:cs="Arial"/>
          <w:b/>
          <w:color w:val="000000"/>
          <w:u w:val="single"/>
        </w:rPr>
        <w:t>KRYTERIUM b) Jakość ¹</w:t>
      </w:r>
      <w:r>
        <w:rPr>
          <w:rFonts w:cs="Arial"/>
          <w:b/>
          <w:color w:val="000000"/>
          <w:u w:val="single"/>
        </w:rPr>
        <w:t xml:space="preserve"> </w:t>
      </w:r>
      <w:r>
        <w:rPr>
          <w:rFonts w:cs="Calibri"/>
          <w:b/>
          <w:color w:val="000000"/>
          <w:u w:val="single"/>
        </w:rPr>
        <w:t>²</w:t>
      </w:r>
      <w:r w:rsidRPr="00370882">
        <w:rPr>
          <w:rFonts w:cs="Arial"/>
          <w:b/>
          <w:color w:val="000000"/>
          <w:u w:val="single"/>
        </w:rPr>
        <w:t xml:space="preserve"> </w:t>
      </w:r>
      <w:r w:rsidRPr="00370882">
        <w:rPr>
          <w:color w:val="000000"/>
        </w:rPr>
        <w:t xml:space="preserve">– </w:t>
      </w:r>
      <w:r w:rsidRPr="00370882">
        <w:rPr>
          <w:b/>
          <w:color w:val="000000"/>
        </w:rPr>
        <w:t>– dotyczy wszystkich Oferentów</w:t>
      </w:r>
    </w:p>
    <w:p w14:paraId="30210972" w14:textId="77777777" w:rsidR="00351D36" w:rsidRPr="00370882" w:rsidRDefault="00351D36" w:rsidP="00351D36">
      <w:pPr>
        <w:suppressAutoHyphens/>
        <w:spacing w:after="0" w:line="240" w:lineRule="auto"/>
        <w:ind w:left="-284" w:right="-201"/>
        <w:rPr>
          <w:rFonts w:cs="Arial"/>
          <w:color w:val="000000"/>
          <w:lang w:eastAsia="zh-CN"/>
        </w:rPr>
      </w:pPr>
      <w:r w:rsidRPr="004942D5">
        <w:rPr>
          <w:rFonts w:eastAsia="Calibri"/>
          <w:color w:val="000000"/>
          <w:lang w:eastAsia="en-US"/>
        </w:rPr>
        <w:t xml:space="preserve">Oświadczanie Oferenta, że osoba wyznaczona do udzielania świadczeń będących przedmiotem zamówienia </w:t>
      </w:r>
      <w:r>
        <w:rPr>
          <w:rFonts w:eastAsia="Calibri"/>
          <w:color w:val="000000"/>
          <w:lang w:eastAsia="en-US"/>
        </w:rPr>
        <w:t xml:space="preserve">brała udział </w:t>
      </w:r>
      <w:r>
        <w:rPr>
          <w:bCs/>
          <w:color w:val="000000"/>
        </w:rPr>
        <w:t>w konferencjach naukowych poświęconych nefrologii dziecięcej</w:t>
      </w:r>
      <w:r>
        <w:rPr>
          <w:bCs/>
        </w:rPr>
        <w:t xml:space="preserve"> -</w:t>
      </w:r>
      <w:r w:rsidRPr="00370882">
        <w:rPr>
          <w:rFonts w:cs="Arial"/>
          <w:b/>
          <w:color w:val="000000"/>
          <w:lang w:eastAsia="zh-CN"/>
        </w:rPr>
        <w:t xml:space="preserve"> (należy</w:t>
      </w:r>
      <w:r w:rsidRPr="00370882">
        <w:rPr>
          <w:rFonts w:cs="Arial"/>
          <w:color w:val="000000"/>
          <w:lang w:eastAsia="zh-CN"/>
        </w:rPr>
        <w:t xml:space="preserve"> </w:t>
      </w:r>
      <w:r w:rsidRPr="00370882">
        <w:rPr>
          <w:rFonts w:cs="Arial"/>
          <w:b/>
          <w:i/>
          <w:color w:val="000000"/>
          <w:lang w:eastAsia="zh-CN"/>
        </w:rPr>
        <w:t>wybrać jedną preferowaną odpowiedź poprzez postawienie znaku X):</w:t>
      </w:r>
    </w:p>
    <w:p w14:paraId="7E7429C2" w14:textId="77777777" w:rsidR="00351D36" w:rsidRPr="00B44C9B" w:rsidRDefault="00351D36" w:rsidP="00351D36">
      <w:pPr>
        <w:suppressAutoHyphens/>
        <w:spacing w:after="0" w:line="240" w:lineRule="auto"/>
        <w:ind w:left="-284" w:right="-201"/>
        <w:rPr>
          <w:rFonts w:cs="Arial"/>
          <w:b/>
          <w:i/>
          <w:color w:val="000000"/>
          <w:sz w:val="20"/>
          <w:szCs w:val="20"/>
          <w:lang w:eastAsia="zh-CN"/>
        </w:rPr>
      </w:pPr>
    </w:p>
    <w:tbl>
      <w:tblPr>
        <w:tblW w:w="9650" w:type="dxa"/>
        <w:tblInd w:w="211" w:type="dxa"/>
        <w:tblLayout w:type="fixed"/>
        <w:tblLook w:val="0000" w:firstRow="0" w:lastRow="0" w:firstColumn="0" w:lastColumn="0" w:noHBand="0" w:noVBand="0"/>
      </w:tblPr>
      <w:tblGrid>
        <w:gridCol w:w="567"/>
        <w:gridCol w:w="8647"/>
        <w:gridCol w:w="436"/>
      </w:tblGrid>
      <w:tr w:rsidR="00351D36" w:rsidRPr="00630766" w14:paraId="392A1AAF" w14:textId="77777777" w:rsidTr="00EC127E">
        <w:trPr>
          <w:trHeight w:val="50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730564" w14:textId="77777777" w:rsidR="00351D36" w:rsidRPr="00630766" w:rsidRDefault="00351D36" w:rsidP="00EC127E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 w:rsidRPr="00630766">
              <w:rPr>
                <w:rFonts w:cs="Arial"/>
                <w:color w:val="000000"/>
                <w:sz w:val="18"/>
                <w:szCs w:val="18"/>
                <w:lang w:eastAsia="zh-CN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A2A85D" w14:textId="77777777" w:rsidR="00351D36" w:rsidRPr="00630766" w:rsidRDefault="00351D36" w:rsidP="00EC127E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</w:p>
          <w:p w14:paraId="6721EC39" w14:textId="77777777" w:rsidR="00351D36" w:rsidRPr="00630766" w:rsidRDefault="00351D36" w:rsidP="00EC127E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 w:rsidRPr="00D315AE">
              <w:rPr>
                <w:color w:val="000000"/>
                <w:sz w:val="18"/>
                <w:szCs w:val="18"/>
                <w:u w:val="single"/>
              </w:rPr>
              <w:t>Oświadczam, że uczestniczyłam/em</w:t>
            </w:r>
            <w:r w:rsidRPr="00D315AE">
              <w:rPr>
                <w:color w:val="000000"/>
                <w:sz w:val="18"/>
                <w:szCs w:val="18"/>
              </w:rPr>
              <w:t xml:space="preserve"> w konferencjach naukowych poświęconych </w:t>
            </w:r>
            <w:r>
              <w:rPr>
                <w:rFonts w:cs="Calibri"/>
                <w:sz w:val="18"/>
                <w:szCs w:val="18"/>
              </w:rPr>
              <w:t>nefrologii dziecięcej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702AE4" w14:textId="77777777" w:rsidR="00351D36" w:rsidRPr="00630766" w:rsidRDefault="00351D36" w:rsidP="00EC127E">
            <w:pPr>
              <w:suppressAutoHyphens/>
              <w:spacing w:after="0" w:line="240" w:lineRule="auto"/>
              <w:ind w:left="-284" w:right="-201"/>
              <w:jc w:val="right"/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</w:pPr>
            <w:r w:rsidRPr="00630766"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351D36" w:rsidRPr="00630766" w14:paraId="4E58F7B4" w14:textId="77777777" w:rsidTr="00EC127E">
        <w:trPr>
          <w:trHeight w:val="70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4E8BB6" w14:textId="77777777" w:rsidR="00351D36" w:rsidRPr="00630766" w:rsidRDefault="00351D36" w:rsidP="00EC127E">
            <w:pPr>
              <w:suppressAutoHyphens/>
              <w:spacing w:after="0" w:line="240" w:lineRule="auto"/>
              <w:ind w:left="-284" w:right="-201"/>
              <w:jc w:val="center"/>
              <w:rPr>
                <w:sz w:val="18"/>
                <w:szCs w:val="18"/>
                <w:lang w:eastAsia="zh-CN"/>
              </w:rPr>
            </w:pPr>
            <w:r w:rsidRPr="00630766">
              <w:rPr>
                <w:rFonts w:cs="Arial"/>
                <w:color w:val="000000"/>
                <w:sz w:val="18"/>
                <w:szCs w:val="18"/>
                <w:lang w:eastAsia="zh-CN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527A51" w14:textId="77777777" w:rsidR="00351D36" w:rsidRPr="00630766" w:rsidRDefault="00351D36" w:rsidP="00EC127E">
            <w:pPr>
              <w:suppressAutoHyphens/>
              <w:spacing w:after="0" w:line="240" w:lineRule="auto"/>
              <w:ind w:left="-284" w:right="-201"/>
              <w:jc w:val="center"/>
              <w:rPr>
                <w:sz w:val="18"/>
                <w:szCs w:val="18"/>
                <w:lang w:eastAsia="zh-CN"/>
              </w:rPr>
            </w:pPr>
            <w:r w:rsidRPr="00D315AE">
              <w:rPr>
                <w:color w:val="000000"/>
                <w:sz w:val="18"/>
                <w:szCs w:val="18"/>
                <w:u w:val="single"/>
              </w:rPr>
              <w:t xml:space="preserve">Oświadczam, że </w:t>
            </w:r>
            <w:r>
              <w:rPr>
                <w:color w:val="000000"/>
                <w:sz w:val="18"/>
                <w:szCs w:val="18"/>
                <w:u w:val="single"/>
              </w:rPr>
              <w:t xml:space="preserve">nie </w:t>
            </w:r>
            <w:r w:rsidRPr="00D315AE">
              <w:rPr>
                <w:color w:val="000000"/>
                <w:sz w:val="18"/>
                <w:szCs w:val="18"/>
                <w:u w:val="single"/>
              </w:rPr>
              <w:t>uczestniczyłam/em</w:t>
            </w:r>
            <w:r w:rsidRPr="00D315AE">
              <w:rPr>
                <w:color w:val="000000"/>
                <w:sz w:val="18"/>
                <w:szCs w:val="18"/>
              </w:rPr>
              <w:t xml:space="preserve"> w konferencjach naukowych poświęconych </w:t>
            </w:r>
            <w:bookmarkStart w:id="1" w:name="_Hlk190419605"/>
            <w:r>
              <w:rPr>
                <w:rFonts w:cs="Calibri"/>
                <w:sz w:val="18"/>
                <w:szCs w:val="18"/>
              </w:rPr>
              <w:t>nefrologii</w:t>
            </w:r>
            <w:bookmarkEnd w:id="1"/>
            <w:r>
              <w:rPr>
                <w:rFonts w:cs="Calibri"/>
                <w:sz w:val="18"/>
                <w:szCs w:val="18"/>
              </w:rPr>
              <w:t xml:space="preserve"> dziecięcej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2B4DEB" w14:textId="77777777" w:rsidR="00351D36" w:rsidRPr="00630766" w:rsidRDefault="00351D36" w:rsidP="00EC127E">
            <w:pPr>
              <w:suppressAutoHyphens/>
              <w:spacing w:after="0" w:line="240" w:lineRule="auto"/>
              <w:ind w:left="-284" w:right="-201"/>
              <w:jc w:val="right"/>
              <w:rPr>
                <w:sz w:val="18"/>
                <w:szCs w:val="18"/>
                <w:lang w:eastAsia="zh-CN"/>
              </w:rPr>
            </w:pPr>
            <w:r w:rsidRPr="00630766"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</w:tbl>
    <w:p w14:paraId="46238B3C" w14:textId="77777777" w:rsidR="00351D36" w:rsidRDefault="00351D36" w:rsidP="00351D36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5CA14447" w14:textId="77777777" w:rsidR="00351D36" w:rsidRPr="0035210E" w:rsidRDefault="00351D36" w:rsidP="00351D36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sz w:val="18"/>
          <w:szCs w:val="18"/>
          <w:lang w:eastAsia="zh-CN"/>
        </w:rPr>
      </w:pPr>
      <w:r w:rsidRPr="0035210E">
        <w:rPr>
          <w:rFonts w:cs="Tahoma"/>
          <w:bCs/>
          <w:kern w:val="2"/>
          <w:sz w:val="18"/>
          <w:szCs w:val="18"/>
          <w:vertAlign w:val="superscript"/>
          <w:lang w:eastAsia="zh-CN"/>
        </w:rPr>
        <w:t xml:space="preserve">1. </w:t>
      </w:r>
      <w:r w:rsidRPr="0035210E">
        <w:rPr>
          <w:rFonts w:cs="Tahoma"/>
          <w:bCs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uczestnictwo w konferencjach naukowych </w:t>
      </w:r>
      <w:r w:rsidRPr="00B972C2">
        <w:rPr>
          <w:color w:val="000000"/>
          <w:sz w:val="18"/>
          <w:szCs w:val="18"/>
        </w:rPr>
        <w:t xml:space="preserve">poświęconych </w:t>
      </w:r>
      <w:r w:rsidRPr="008726EF">
        <w:rPr>
          <w:rFonts w:cs="Calibri"/>
          <w:sz w:val="18"/>
          <w:szCs w:val="18"/>
        </w:rPr>
        <w:t xml:space="preserve">nefrologii </w:t>
      </w:r>
      <w:r w:rsidRPr="0035210E">
        <w:rPr>
          <w:rFonts w:cs="Calibri"/>
          <w:sz w:val="18"/>
          <w:szCs w:val="18"/>
        </w:rPr>
        <w:t>dziecięcej</w:t>
      </w:r>
      <w:r w:rsidRPr="00B972C2">
        <w:rPr>
          <w:color w:val="000000"/>
          <w:sz w:val="18"/>
          <w:szCs w:val="18"/>
        </w:rPr>
        <w:t>.</w:t>
      </w:r>
    </w:p>
    <w:p w14:paraId="31C53C93" w14:textId="77777777" w:rsidR="00351D36" w:rsidRDefault="00351D36" w:rsidP="00351D36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sz w:val="18"/>
          <w:szCs w:val="18"/>
          <w:lang w:eastAsia="zh-CN"/>
        </w:rPr>
      </w:pPr>
      <w:r w:rsidRPr="0035210E">
        <w:rPr>
          <w:rFonts w:cs="Tahoma"/>
          <w:bCs/>
          <w:kern w:val="2"/>
          <w:sz w:val="18"/>
          <w:szCs w:val="18"/>
          <w:vertAlign w:val="superscript"/>
          <w:lang w:eastAsia="zh-CN"/>
        </w:rPr>
        <w:t>2.</w:t>
      </w:r>
      <w:r w:rsidRPr="0035210E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35210E">
        <w:rPr>
          <w:rFonts w:cs="Tahoma"/>
          <w:bCs/>
          <w:kern w:val="2"/>
          <w:sz w:val="18"/>
          <w:szCs w:val="18"/>
          <w:lang w:eastAsia="zh-CN"/>
        </w:rPr>
        <w:t xml:space="preserve">W przypadku, gdy Oferent nie wskaże w formularzu cenowym, że uczestniczył w konferencjach naukowych </w:t>
      </w:r>
      <w:r w:rsidRPr="00B972C2">
        <w:rPr>
          <w:color w:val="000000"/>
          <w:sz w:val="18"/>
          <w:szCs w:val="18"/>
        </w:rPr>
        <w:t xml:space="preserve">poświęconych </w:t>
      </w:r>
      <w:r w:rsidRPr="008726EF">
        <w:rPr>
          <w:rFonts w:cs="Calibri"/>
          <w:sz w:val="18"/>
          <w:szCs w:val="18"/>
        </w:rPr>
        <w:t>nefrologii</w:t>
      </w:r>
      <w:r w:rsidRPr="0035210E">
        <w:rPr>
          <w:rFonts w:cs="Calibri"/>
          <w:sz w:val="18"/>
          <w:szCs w:val="18"/>
        </w:rPr>
        <w:t xml:space="preserve"> dziecięcej</w:t>
      </w:r>
      <w:r w:rsidRPr="00B972C2">
        <w:rPr>
          <w:color w:val="000000"/>
          <w:sz w:val="18"/>
          <w:szCs w:val="18"/>
        </w:rPr>
        <w:t>,</w:t>
      </w:r>
      <w:r w:rsidRPr="0035210E">
        <w:rPr>
          <w:rFonts w:cs="Tahoma"/>
          <w:bCs/>
          <w:kern w:val="2"/>
          <w:sz w:val="18"/>
          <w:szCs w:val="18"/>
          <w:lang w:eastAsia="zh-CN"/>
        </w:rPr>
        <w:t xml:space="preserve"> Udzielający Zamówienia nie przyzna punktów w kryterium jakość.</w:t>
      </w:r>
    </w:p>
    <w:p w14:paraId="76B192A4" w14:textId="77777777" w:rsidR="00351D36" w:rsidRDefault="00351D36" w:rsidP="00351D36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1553831C" w14:textId="77777777" w:rsidR="00351D36" w:rsidRDefault="00351D36" w:rsidP="00351D36">
      <w:pPr>
        <w:spacing w:after="0" w:line="240" w:lineRule="auto"/>
        <w:rPr>
          <w:i/>
          <w:sz w:val="18"/>
          <w:szCs w:val="18"/>
        </w:rPr>
      </w:pPr>
    </w:p>
    <w:p w14:paraId="3FD98172" w14:textId="77777777" w:rsidR="00351D36" w:rsidRDefault="00351D36" w:rsidP="00351D36">
      <w:pPr>
        <w:spacing w:after="0" w:line="240" w:lineRule="auto"/>
        <w:rPr>
          <w:rFonts w:cs="Arial Narrow"/>
          <w:b/>
          <w:color w:val="000000"/>
        </w:rPr>
      </w:pPr>
    </w:p>
    <w:p w14:paraId="1647B5B4" w14:textId="77777777" w:rsidR="00351D36" w:rsidRDefault="00351D36" w:rsidP="00351D36">
      <w:pPr>
        <w:spacing w:after="0" w:line="240" w:lineRule="auto"/>
        <w:rPr>
          <w:rFonts w:cs="Arial Narrow"/>
          <w:b/>
          <w:color w:val="000000"/>
        </w:rPr>
      </w:pPr>
    </w:p>
    <w:p w14:paraId="58127236" w14:textId="77777777" w:rsidR="00351D36" w:rsidRDefault="00351D36" w:rsidP="00351D36">
      <w:pPr>
        <w:spacing w:after="0" w:line="240" w:lineRule="auto"/>
        <w:rPr>
          <w:rFonts w:cs="Arial Narrow"/>
          <w:b/>
          <w:color w:val="000000"/>
        </w:rPr>
      </w:pPr>
    </w:p>
    <w:p w14:paraId="56B467D1" w14:textId="59C70DA6" w:rsidR="00351D36" w:rsidRPr="00B62E4F" w:rsidRDefault="00351D36" w:rsidP="00351D36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14:paraId="61FFB3D6" w14:textId="77777777" w:rsidR="00351D36" w:rsidRDefault="00351D36" w:rsidP="00351D36">
      <w:pPr>
        <w:spacing w:after="0" w:line="240" w:lineRule="auto"/>
        <w:rPr>
          <w:strike/>
          <w:color w:val="000000"/>
          <w:sz w:val="20"/>
          <w:szCs w:val="20"/>
        </w:rPr>
      </w:pPr>
    </w:p>
    <w:p w14:paraId="29A2FCB3" w14:textId="77777777" w:rsidR="00351D36" w:rsidRDefault="00351D36" w:rsidP="00351D36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6CC51E57" w14:textId="77777777" w:rsidR="00351D36" w:rsidRDefault="00351D36" w:rsidP="00351D36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6129DC1A" w14:textId="77777777" w:rsidR="00351D36" w:rsidRDefault="00351D36" w:rsidP="00351D36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1DEDABE3" w14:textId="77777777" w:rsidR="00351D36" w:rsidRDefault="00351D36" w:rsidP="00351D36">
      <w:pPr>
        <w:spacing w:after="0" w:line="240" w:lineRule="auto"/>
        <w:ind w:firstLine="708"/>
        <w:jc w:val="center"/>
        <w:rPr>
          <w:b/>
          <w:color w:val="000000"/>
        </w:rPr>
      </w:pPr>
      <w:r w:rsidRPr="002A0AE6">
        <w:rPr>
          <w:b/>
          <w:color w:val="000000"/>
        </w:rPr>
        <w:t>Udzielający Zamówienie informuje, że każda zmiana w Formularzu cenowym w zakresie Kryterium a): cena będzie skutkowała odrzuceniem Oferty</w:t>
      </w:r>
      <w:r>
        <w:rPr>
          <w:b/>
          <w:color w:val="000000"/>
        </w:rPr>
        <w:t>.</w:t>
      </w:r>
    </w:p>
    <w:p w14:paraId="41E7E028" w14:textId="77777777" w:rsidR="00351D36" w:rsidRDefault="00351D36" w:rsidP="00351D36">
      <w:pPr>
        <w:pStyle w:val="ListParagraph"/>
        <w:spacing w:after="0" w:line="240" w:lineRule="auto"/>
        <w:ind w:left="0" w:right="-284"/>
        <w:rPr>
          <w:b/>
        </w:rPr>
      </w:pPr>
    </w:p>
    <w:p w14:paraId="778F3D50" w14:textId="77777777" w:rsidR="00351D36" w:rsidRDefault="00351D36" w:rsidP="00351D36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4D301DA6" w14:textId="77777777" w:rsidR="00351D36" w:rsidRDefault="00351D36" w:rsidP="00351D36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49EE3F3F" w14:textId="77777777" w:rsidR="00351D36" w:rsidRDefault="00351D36" w:rsidP="00351D36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53FD3AD6" w14:textId="77777777" w:rsidR="00351D36" w:rsidRDefault="00351D36" w:rsidP="00351D36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34C7139C" w14:textId="77777777" w:rsidR="00351D36" w:rsidRPr="00D059B0" w:rsidRDefault="00351D36" w:rsidP="00351D36">
      <w:pPr>
        <w:pStyle w:val="ListParagraph"/>
        <w:spacing w:after="0" w:line="240" w:lineRule="auto"/>
        <w:ind w:left="6583" w:right="-284" w:firstLine="227"/>
      </w:pPr>
      <w:r w:rsidRPr="00D059B0">
        <w:rPr>
          <w:b/>
        </w:rPr>
        <w:t>Załącznik nr 4.1. do Ogłoszenia</w:t>
      </w:r>
    </w:p>
    <w:p w14:paraId="544828C7" w14:textId="77777777" w:rsidR="00351D36" w:rsidRPr="00D059B0" w:rsidRDefault="00351D36" w:rsidP="00351D36">
      <w:pPr>
        <w:pStyle w:val="ListParagraph"/>
        <w:spacing w:after="0" w:line="240" w:lineRule="auto"/>
        <w:ind w:left="0" w:right="-284"/>
        <w:jc w:val="right"/>
      </w:pPr>
    </w:p>
    <w:p w14:paraId="6F5143B7" w14:textId="77777777" w:rsidR="00351D36" w:rsidRPr="00D059B0" w:rsidRDefault="00351D36" w:rsidP="00351D36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14:paraId="1B9FB320" w14:textId="77777777" w:rsidR="00351D36" w:rsidRDefault="00351D36" w:rsidP="00351D36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2"/>
          <w:szCs w:val="22"/>
        </w:rPr>
        <w:t>:</w:t>
      </w:r>
    </w:p>
    <w:p w14:paraId="58A79EFA" w14:textId="77777777" w:rsidR="00351D36" w:rsidRDefault="00351D36" w:rsidP="00351D36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318ABA2F" w14:textId="77777777" w:rsidR="00351D36" w:rsidRDefault="00351D36" w:rsidP="00351D36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10178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8"/>
        <w:gridCol w:w="9550"/>
      </w:tblGrid>
      <w:tr w:rsidR="00351D36" w:rsidRPr="001001C3" w14:paraId="40E48E6E" w14:textId="77777777" w:rsidTr="00EC127E">
        <w:trPr>
          <w:trHeight w:val="583"/>
        </w:trPr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32155CFD" w14:textId="77777777" w:rsidR="00351D36" w:rsidRPr="001001C3" w:rsidRDefault="00351D36" w:rsidP="00EC127E">
            <w:pPr>
              <w:suppressAutoHyphens/>
              <w:spacing w:after="0" w:line="240" w:lineRule="auto"/>
              <w:rPr>
                <w:sz w:val="20"/>
                <w:lang w:eastAsia="zh-CN"/>
              </w:rPr>
            </w:pPr>
            <w:r w:rsidRPr="001001C3"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  <w:t>L.p.</w:t>
            </w: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89D2D6C" w14:textId="77777777" w:rsidR="00351D36" w:rsidRPr="001001C3" w:rsidRDefault="00351D36" w:rsidP="00EC127E">
            <w:pPr>
              <w:suppressAutoHyphens/>
              <w:spacing w:after="0" w:line="240" w:lineRule="auto"/>
              <w:jc w:val="center"/>
              <w:rPr>
                <w:sz w:val="20"/>
                <w:lang w:eastAsia="zh-CN"/>
              </w:rPr>
            </w:pPr>
            <w:r w:rsidRPr="001001C3"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  <w:t>Imię i nazwisko osoby wskazanej przez Oferenta do realizacji świadczeń objętych zamówieniem</w:t>
            </w:r>
          </w:p>
        </w:tc>
      </w:tr>
      <w:tr w:rsidR="00351D36" w:rsidRPr="001001C3" w14:paraId="695C5FEE" w14:textId="77777777" w:rsidTr="00EC127E">
        <w:trPr>
          <w:trHeight w:val="635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B38F817" w14:textId="77777777" w:rsidR="00351D36" w:rsidRPr="001001C3" w:rsidRDefault="00351D36" w:rsidP="00EC127E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9253EF" w14:textId="77777777" w:rsidR="00351D36" w:rsidRPr="001001C3" w:rsidRDefault="00351D36" w:rsidP="00EC127E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  <w:p w14:paraId="4FAADFE6" w14:textId="77777777" w:rsidR="00351D36" w:rsidRPr="001001C3" w:rsidRDefault="00351D36" w:rsidP="00EC127E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</w:tr>
    </w:tbl>
    <w:p w14:paraId="17D92473" w14:textId="77777777" w:rsidR="00351D36" w:rsidRDefault="00351D36" w:rsidP="00351D36">
      <w:pPr>
        <w:spacing w:after="0" w:line="240" w:lineRule="auto"/>
        <w:rPr>
          <w:color w:val="000000"/>
          <w:sz w:val="20"/>
          <w:szCs w:val="20"/>
        </w:rPr>
      </w:pPr>
    </w:p>
    <w:p w14:paraId="00581457" w14:textId="77777777" w:rsidR="00351D36" w:rsidRDefault="00351D36" w:rsidP="00351D36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4E1108CC" w14:textId="77777777" w:rsidR="00351D36" w:rsidRDefault="00351D36" w:rsidP="00351D36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7E8B66FA" w14:textId="77777777" w:rsidR="00351D36" w:rsidRDefault="00351D36" w:rsidP="00351D36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44FA907D" w14:textId="77777777" w:rsidR="00351D36" w:rsidRDefault="00351D36" w:rsidP="00351D36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5B85D510" w14:textId="77777777" w:rsidR="00351D36" w:rsidRPr="00531C2B" w:rsidRDefault="00351D36" w:rsidP="00351D36">
      <w:pPr>
        <w:spacing w:after="0" w:line="240" w:lineRule="auto"/>
        <w:jc w:val="right"/>
        <w:rPr>
          <w:color w:val="000000"/>
        </w:rPr>
      </w:pPr>
    </w:p>
    <w:p w14:paraId="384BB5DB" w14:textId="77777777" w:rsidR="00351D36" w:rsidRPr="00531C2B" w:rsidRDefault="00351D36" w:rsidP="00351D36">
      <w:pPr>
        <w:spacing w:after="0" w:line="240" w:lineRule="auto"/>
        <w:jc w:val="right"/>
      </w:pPr>
      <w:r w:rsidRPr="00531C2B">
        <w:rPr>
          <w:color w:val="000000"/>
        </w:rPr>
        <w:tab/>
        <w:t xml:space="preserve">…………………………… </w:t>
      </w:r>
      <w:r w:rsidRPr="00531C2B">
        <w:rPr>
          <w:i/>
          <w:color w:val="000000"/>
        </w:rPr>
        <w:t>(podpis Oferenta)</w:t>
      </w:r>
    </w:p>
    <w:p w14:paraId="4B8C73BD" w14:textId="77777777" w:rsidR="00351D36" w:rsidRDefault="00351D36" w:rsidP="00351D36">
      <w:pPr>
        <w:spacing w:after="0" w:line="240" w:lineRule="auto"/>
        <w:rPr>
          <w:b/>
          <w:color w:val="000000"/>
        </w:rPr>
      </w:pPr>
    </w:p>
    <w:p w14:paraId="66410A0D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682B803E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67E3BD76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26E84A22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3870D444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5B8C0D58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26E8BE3D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49D6F8C2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57121912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6C58A546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1FC95130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093C6181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6C7534C7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6776A8DB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4E38CF6C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747A315B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0EC46912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1FFF9881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2B8A52D9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74991B55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30BA772D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7C7AD761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0FA5A2DF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6065F796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42D826A2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794EF954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65BFFB9B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11245F53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3B69A9DA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5FA5DA99" w14:textId="77777777" w:rsidR="00351D36" w:rsidRDefault="00351D36" w:rsidP="00351D36">
      <w:pPr>
        <w:spacing w:after="0" w:line="240" w:lineRule="auto"/>
        <w:jc w:val="right"/>
        <w:rPr>
          <w:b/>
          <w:color w:val="000000"/>
        </w:rPr>
      </w:pPr>
    </w:p>
    <w:p w14:paraId="48F1AE72" w14:textId="77777777" w:rsidR="00351D36" w:rsidRDefault="00351D36" w:rsidP="00351D36">
      <w:pPr>
        <w:spacing w:after="0" w:line="240" w:lineRule="auto"/>
        <w:rPr>
          <w:b/>
          <w:color w:val="000000"/>
        </w:rPr>
      </w:pPr>
    </w:p>
    <w:p w14:paraId="37A6B435" w14:textId="77777777" w:rsidR="00351D36" w:rsidRDefault="00351D36" w:rsidP="00351D36">
      <w:pPr>
        <w:spacing w:after="0" w:line="240" w:lineRule="auto"/>
        <w:rPr>
          <w:b/>
          <w:color w:val="000000"/>
        </w:rPr>
      </w:pPr>
    </w:p>
    <w:p w14:paraId="7ABE2D44" w14:textId="77777777" w:rsidR="00351D36" w:rsidRPr="00D059B0" w:rsidRDefault="00351D36" w:rsidP="00351D36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lastRenderedPageBreak/>
        <w:t>Załącznik nr 5 do Ogłoszenia</w:t>
      </w:r>
    </w:p>
    <w:p w14:paraId="6CDB9272" w14:textId="77777777" w:rsidR="00351D36" w:rsidRPr="00D059B0" w:rsidRDefault="00351D36" w:rsidP="00351D36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E8E0C49" w14:textId="77777777" w:rsidR="00351D36" w:rsidRPr="00D059B0" w:rsidRDefault="00351D36" w:rsidP="00351D3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5a</w:t>
      </w:r>
    </w:p>
    <w:p w14:paraId="6A7A2382" w14:textId="77777777" w:rsidR="00351D36" w:rsidRPr="00D059B0" w:rsidRDefault="00351D36" w:rsidP="00351D36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166342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14:paraId="6AB12E01" w14:textId="77777777" w:rsidR="00351D36" w:rsidRPr="00D059B0" w:rsidRDefault="00351D36" w:rsidP="00351D3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A3EDF44" w14:textId="77777777" w:rsidR="00351D36" w:rsidRPr="00D059B0" w:rsidRDefault="00351D36" w:rsidP="00351D3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4907F3B1" w14:textId="77777777" w:rsidR="00351D36" w:rsidRPr="00D059B0" w:rsidRDefault="00351D36" w:rsidP="00351D36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14:paraId="511CABC9" w14:textId="77777777" w:rsidR="00351D36" w:rsidRPr="00D059B0" w:rsidRDefault="00351D36" w:rsidP="00351D36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49A3015C" w14:textId="115C267B" w:rsidR="00351D36" w:rsidRPr="00351D36" w:rsidRDefault="00351D36" w:rsidP="00351D3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</w:p>
    <w:p w14:paraId="0D780BE1" w14:textId="77777777" w:rsidR="00351D36" w:rsidRPr="00D059B0" w:rsidRDefault="00351D36" w:rsidP="00351D36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516C67F7" w14:textId="77777777" w:rsidR="00351D36" w:rsidRPr="00D059B0" w:rsidRDefault="00351D36" w:rsidP="00351D36">
      <w:pPr>
        <w:rPr>
          <w:rFonts w:eastAsia="Calibri"/>
          <w:lang w:eastAsia="en-US"/>
        </w:rPr>
      </w:pPr>
      <w:r w:rsidRPr="00D059B0">
        <w:rPr>
          <w:rFonts w:eastAsia="Calibri"/>
          <w:lang w:eastAsia="en-US"/>
        </w:rPr>
        <w:t>LUB</w:t>
      </w:r>
    </w:p>
    <w:p w14:paraId="46DD5588" w14:textId="77777777" w:rsidR="00351D36" w:rsidRPr="00D059B0" w:rsidRDefault="00351D36" w:rsidP="00351D3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5b</w:t>
      </w:r>
    </w:p>
    <w:p w14:paraId="34272457" w14:textId="77777777" w:rsidR="00351D36" w:rsidRPr="00D059B0" w:rsidRDefault="00351D36" w:rsidP="00351D36">
      <w:pPr>
        <w:tabs>
          <w:tab w:val="left" w:pos="2323"/>
        </w:tabs>
        <w:spacing w:after="0" w:line="360" w:lineRule="auto"/>
      </w:pPr>
      <w:r w:rsidRPr="00D059B0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D059B0">
        <w:t>dotyczy podmiotów leczniczych</w:t>
      </w:r>
    </w:p>
    <w:p w14:paraId="5CA9E097" w14:textId="77777777" w:rsidR="00351D36" w:rsidRPr="00D059B0" w:rsidRDefault="00351D36" w:rsidP="00351D3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7C19E987" w14:textId="77777777" w:rsidR="00351D36" w:rsidRPr="00D059B0" w:rsidRDefault="00351D36" w:rsidP="00351D3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0920D6BC" w14:textId="77777777" w:rsidR="00351D36" w:rsidRDefault="00351D36" w:rsidP="00351D36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do udzielania świadczeń zdrowotnych objętych zamówieniem</w:t>
      </w:r>
      <w:r w:rsidRPr="00D059B0">
        <w:rPr>
          <w:rFonts w:eastAsia="Calibri" w:cs="Arial"/>
          <w:noProof/>
        </w:rPr>
        <w:t xml:space="preserve"> wyraziła/y zgodę na przetwarzanie i udostępnianie swoich danych osobowych, przez </w:t>
      </w:r>
      <w:r w:rsidRPr="00D059B0">
        <w:rPr>
          <w:rFonts w:cs="Arial"/>
        </w:rPr>
        <w:t xml:space="preserve">Instytut Pomnik Centrum Zdrowia Dziecka w Warszawie oraz jednocześnie 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przez oferenta do udzielania świadczeń zdrowotnych objętych zamówieniem</w:t>
      </w:r>
      <w:r w:rsidRPr="00D059B0">
        <w:rPr>
          <w:rFonts w:eastAsia="Calibri" w:cs="Arial"/>
          <w:noProof/>
        </w:rPr>
        <w:t xml:space="preserve"> zapoznała/ły się z </w:t>
      </w:r>
      <w:r w:rsidRPr="00D059B0">
        <w:rPr>
          <w:rFonts w:cs="Arial"/>
        </w:rPr>
        <w:t>treścią klauzuli informacyjnej dotyczącej przetwarzania danych osobowych.</w:t>
      </w:r>
    </w:p>
    <w:p w14:paraId="4BDA92FC" w14:textId="77777777" w:rsidR="00351D36" w:rsidRPr="00D059B0" w:rsidRDefault="00351D36" w:rsidP="00351D36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58140B14" w14:textId="2744DFC1" w:rsidR="00351D36" w:rsidRPr="00726AA1" w:rsidRDefault="00351D36" w:rsidP="00351D36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13F9E346" w14:textId="77777777" w:rsidR="00351D36" w:rsidRPr="000E32E5" w:rsidRDefault="00351D36" w:rsidP="00351D3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14:paraId="7490A235" w14:textId="77777777" w:rsidR="00351D36" w:rsidRPr="000E32E5" w:rsidRDefault="00351D36" w:rsidP="00351D36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6BABCAC8" w14:textId="77777777" w:rsidR="00351D36" w:rsidRPr="000E32E5" w:rsidRDefault="00351D36" w:rsidP="00351D36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388F3A7E" w14:textId="77777777" w:rsidR="00351D36" w:rsidRPr="000E32E5" w:rsidRDefault="00351D36" w:rsidP="00351D36">
      <w:pPr>
        <w:suppressAutoHyphens/>
        <w:spacing w:after="0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14:paraId="69C3B389" w14:textId="77777777" w:rsidR="00351D36" w:rsidRPr="000E32E5" w:rsidRDefault="00351D36" w:rsidP="00351D36">
      <w:pPr>
        <w:suppressAutoHyphens/>
        <w:spacing w:after="0"/>
        <w:ind w:right="5953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14:paraId="13CB7EB7" w14:textId="77777777" w:rsidR="00351D36" w:rsidRPr="000E32E5" w:rsidRDefault="00351D36" w:rsidP="00351D36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14:paraId="00C8F432" w14:textId="77777777" w:rsidR="00351D36" w:rsidRPr="000E32E5" w:rsidRDefault="00351D36" w:rsidP="00351D36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384CE11B" w14:textId="77777777" w:rsidR="00351D36" w:rsidRPr="000E32E5" w:rsidRDefault="00351D36" w:rsidP="00351D36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78649276" w14:textId="77777777" w:rsidR="00351D36" w:rsidRPr="000E32E5" w:rsidRDefault="00351D36" w:rsidP="00351D36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14:paraId="4553B360" w14:textId="77777777" w:rsidR="00351D36" w:rsidRPr="000E32E5" w:rsidRDefault="00351D36" w:rsidP="00351D36">
      <w:pPr>
        <w:suppressAutoHyphens/>
        <w:spacing w:after="0"/>
        <w:ind w:hanging="425"/>
        <w:jc w:val="both"/>
        <w:rPr>
          <w:lang w:eastAsia="zh-CN"/>
        </w:rPr>
      </w:pPr>
    </w:p>
    <w:p w14:paraId="3715431E" w14:textId="77777777" w:rsidR="00351D36" w:rsidRPr="000E32E5" w:rsidRDefault="00351D36" w:rsidP="00351D36">
      <w:pPr>
        <w:suppressAutoHyphens/>
        <w:spacing w:after="0"/>
        <w:ind w:hanging="425"/>
        <w:jc w:val="both"/>
        <w:rPr>
          <w:lang w:eastAsia="zh-CN"/>
        </w:rPr>
      </w:pPr>
    </w:p>
    <w:p w14:paraId="45BC9630" w14:textId="77777777" w:rsidR="00351D36" w:rsidRPr="000E32E5" w:rsidRDefault="00351D36" w:rsidP="00351D36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14:paraId="6EDA836E" w14:textId="77777777" w:rsidR="00351D36" w:rsidRPr="000E32E5" w:rsidRDefault="00351D36" w:rsidP="00351D36">
      <w:pPr>
        <w:suppressAutoHyphens/>
        <w:spacing w:after="0"/>
        <w:jc w:val="both"/>
        <w:rPr>
          <w:lang w:eastAsia="zh-CN"/>
        </w:rPr>
      </w:pPr>
    </w:p>
    <w:p w14:paraId="4FF1048D" w14:textId="77777777" w:rsidR="00351D36" w:rsidRPr="000E32E5" w:rsidRDefault="00351D36" w:rsidP="00351D36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nie zamieszkiwałam/-em</w:t>
      </w:r>
    </w:p>
    <w:p w14:paraId="6C487D25" w14:textId="77777777" w:rsidR="00351D36" w:rsidRPr="000E32E5" w:rsidRDefault="00351D36" w:rsidP="00351D36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zamieszkiwałam/-em w następujących państwach ………………………………………………………………..</w:t>
      </w:r>
    </w:p>
    <w:p w14:paraId="33F5F22C" w14:textId="77777777" w:rsidR="00351D36" w:rsidRPr="000E32E5" w:rsidRDefault="00351D36" w:rsidP="00351D36">
      <w:pPr>
        <w:suppressAutoHyphens/>
        <w:spacing w:after="0"/>
        <w:jc w:val="both"/>
        <w:rPr>
          <w:lang w:eastAsia="zh-CN"/>
        </w:rPr>
      </w:pPr>
    </w:p>
    <w:p w14:paraId="7D585407" w14:textId="77777777" w:rsidR="00351D36" w:rsidRPr="000E32E5" w:rsidRDefault="00351D36" w:rsidP="00351D36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14:paraId="409C8CC6" w14:textId="77777777" w:rsidR="00351D36" w:rsidRPr="000E32E5" w:rsidRDefault="00351D36" w:rsidP="00351D36">
      <w:pPr>
        <w:suppressAutoHyphens/>
        <w:spacing w:after="0"/>
        <w:ind w:hanging="425"/>
        <w:jc w:val="both"/>
        <w:rPr>
          <w:lang w:eastAsia="zh-CN"/>
        </w:rPr>
      </w:pPr>
    </w:p>
    <w:p w14:paraId="50D16810" w14:textId="77777777" w:rsidR="00351D36" w:rsidRPr="000E32E5" w:rsidRDefault="00351D36" w:rsidP="00351D36">
      <w:pPr>
        <w:suppressAutoHyphens/>
        <w:spacing w:after="0"/>
        <w:ind w:hanging="425"/>
        <w:jc w:val="both"/>
        <w:rPr>
          <w:lang w:eastAsia="zh-CN"/>
        </w:rPr>
      </w:pPr>
    </w:p>
    <w:p w14:paraId="0C920961" w14:textId="77777777" w:rsidR="00351D36" w:rsidRPr="000E32E5" w:rsidRDefault="00351D36" w:rsidP="00351D36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14:paraId="597E805D" w14:textId="77777777" w:rsidR="00351D36" w:rsidRPr="000E32E5" w:rsidRDefault="00351D36" w:rsidP="00351D36">
      <w:pPr>
        <w:suppressAutoHyphens/>
        <w:spacing w:after="0"/>
        <w:ind w:hanging="425"/>
        <w:jc w:val="both"/>
        <w:rPr>
          <w:lang w:eastAsia="zh-CN"/>
        </w:rPr>
      </w:pPr>
    </w:p>
    <w:p w14:paraId="650F5D7A" w14:textId="77777777" w:rsidR="00351D36" w:rsidRPr="000E32E5" w:rsidRDefault="00351D36" w:rsidP="00351D36">
      <w:pPr>
        <w:suppressAutoHyphens/>
        <w:spacing w:after="0"/>
        <w:ind w:hanging="425"/>
        <w:jc w:val="both"/>
        <w:rPr>
          <w:lang w:eastAsia="zh-CN"/>
        </w:rPr>
      </w:pPr>
    </w:p>
    <w:p w14:paraId="19820E87" w14:textId="77777777" w:rsidR="00351D36" w:rsidRPr="000E32E5" w:rsidRDefault="00351D36" w:rsidP="00351D36">
      <w:pPr>
        <w:suppressAutoHyphens/>
        <w:spacing w:after="0"/>
        <w:ind w:hanging="425"/>
        <w:jc w:val="both"/>
        <w:rPr>
          <w:lang w:eastAsia="zh-CN"/>
        </w:rPr>
      </w:pPr>
    </w:p>
    <w:p w14:paraId="2D741887" w14:textId="77777777" w:rsidR="00351D36" w:rsidRPr="000E32E5" w:rsidRDefault="00351D36" w:rsidP="00351D36">
      <w:pPr>
        <w:suppressAutoHyphens/>
        <w:spacing w:after="0"/>
        <w:ind w:hanging="425"/>
        <w:jc w:val="both"/>
        <w:rPr>
          <w:lang w:eastAsia="zh-CN"/>
        </w:rPr>
      </w:pPr>
    </w:p>
    <w:p w14:paraId="59DDB175" w14:textId="77777777" w:rsidR="00351D36" w:rsidRPr="000E32E5" w:rsidRDefault="00351D36" w:rsidP="00351D36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14:paraId="28EDBB1C" w14:textId="77777777" w:rsidR="00351D36" w:rsidRPr="000E32E5" w:rsidRDefault="00351D36" w:rsidP="00351D36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432FE056" w14:textId="77777777" w:rsidR="00351D36" w:rsidRPr="000E32E5" w:rsidRDefault="00351D36" w:rsidP="00351D36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1EBE21CE" w14:textId="77777777" w:rsidR="00351D36" w:rsidRPr="000E32E5" w:rsidRDefault="00351D36" w:rsidP="00351D36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7F239826" w14:textId="77777777" w:rsidR="00351D36" w:rsidRPr="000E32E5" w:rsidRDefault="00351D36" w:rsidP="00351D36">
      <w:pPr>
        <w:suppressAutoHyphens/>
        <w:spacing w:after="0"/>
        <w:jc w:val="both"/>
        <w:rPr>
          <w:sz w:val="24"/>
          <w:szCs w:val="24"/>
          <w:lang w:eastAsia="zh-CN"/>
        </w:rPr>
      </w:pPr>
    </w:p>
    <w:p w14:paraId="1390F27A" w14:textId="77777777" w:rsidR="00351D36" w:rsidRPr="000E32E5" w:rsidRDefault="00351D36" w:rsidP="00351D36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14:paraId="3AB2F1C9" w14:textId="77777777" w:rsidR="00351D36" w:rsidRPr="000E32E5" w:rsidRDefault="00351D36" w:rsidP="00351D36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14:paraId="7DF28016" w14:textId="77777777" w:rsidR="00351D36" w:rsidRPr="000E32E5" w:rsidRDefault="00351D36" w:rsidP="00351D36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0E32E5">
        <w:rPr>
          <w:sz w:val="16"/>
          <w:szCs w:val="16"/>
          <w:lang w:eastAsia="zh-CN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14:paraId="5B28C48D" w14:textId="77777777" w:rsidR="00351D36" w:rsidRPr="000E32E5" w:rsidRDefault="00351D36" w:rsidP="00351D36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4609391A" w14:textId="77777777" w:rsidR="00351D36" w:rsidRDefault="00351D36" w:rsidP="00351D36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</w:t>
      </w:r>
    </w:p>
    <w:p w14:paraId="6AE07927" w14:textId="77777777" w:rsidR="00351D36" w:rsidRPr="00726AA1" w:rsidRDefault="00351D36" w:rsidP="00351D36">
      <w:pPr>
        <w:suppressAutoHyphens/>
        <w:jc w:val="both"/>
        <w:rPr>
          <w:sz w:val="16"/>
          <w:szCs w:val="16"/>
          <w:lang w:eastAsia="zh-CN"/>
        </w:rPr>
      </w:pPr>
    </w:p>
    <w:p w14:paraId="4094BDC9" w14:textId="77777777" w:rsidR="00351D36" w:rsidRPr="006B0889" w:rsidRDefault="00351D36" w:rsidP="00351D36">
      <w:pPr>
        <w:suppressAutoHyphens/>
        <w:jc w:val="right"/>
        <w:rPr>
          <w:sz w:val="16"/>
          <w:szCs w:val="16"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14:paraId="2541A229" w14:textId="77777777" w:rsidR="00351D36" w:rsidRPr="000E32E5" w:rsidRDefault="00351D36" w:rsidP="00351D3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14:paraId="61F6C613" w14:textId="77777777" w:rsidR="00351D36" w:rsidRPr="000E32E5" w:rsidRDefault="00351D36" w:rsidP="00351D36">
      <w:pPr>
        <w:suppressAutoHyphens/>
        <w:autoSpaceDE w:val="0"/>
        <w:autoSpaceDN w:val="0"/>
        <w:adjustRightInd w:val="0"/>
        <w:spacing w:after="0" w:line="240" w:lineRule="auto"/>
        <w:ind w:left="142" w:hanging="142"/>
        <w:rPr>
          <w:rFonts w:cs="Calibri"/>
          <w:b/>
          <w:lang w:eastAsia="zh-CN"/>
        </w:rPr>
      </w:pPr>
    </w:p>
    <w:p w14:paraId="5319B62C" w14:textId="77777777" w:rsidR="00351D36" w:rsidRPr="000E32E5" w:rsidRDefault="00351D36" w:rsidP="00351D36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14:paraId="1C6E85B6" w14:textId="77777777" w:rsidR="00351D36" w:rsidRPr="000E32E5" w:rsidRDefault="00351D36" w:rsidP="00351D36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14:paraId="570C54C8" w14:textId="77777777" w:rsidR="00351D36" w:rsidRPr="000E32E5" w:rsidRDefault="00351D36" w:rsidP="00351D3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14:paraId="0F1D694E" w14:textId="77777777" w:rsidR="00351D36" w:rsidRPr="000E32E5" w:rsidRDefault="00351D36" w:rsidP="00351D3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14:paraId="765D9758" w14:textId="77777777" w:rsidR="00351D36" w:rsidRPr="000E32E5" w:rsidRDefault="00351D36" w:rsidP="00351D3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14:paraId="7F840C24" w14:textId="77777777" w:rsidR="00351D36" w:rsidRPr="000E32E5" w:rsidRDefault="00351D36" w:rsidP="00351D3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14:paraId="07D2C6FB" w14:textId="77777777" w:rsidR="00351D36" w:rsidRPr="000E32E5" w:rsidRDefault="00351D36" w:rsidP="00351D3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14:paraId="3C282F13" w14:textId="77777777" w:rsidR="00351D36" w:rsidRPr="000E32E5" w:rsidRDefault="00351D36" w:rsidP="00351D36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14:paraId="6CA2C5F7" w14:textId="77777777" w:rsidR="00351D36" w:rsidRPr="000E32E5" w:rsidRDefault="00351D36" w:rsidP="00351D3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14:paraId="3B917B4F" w14:textId="77777777" w:rsidR="00351D36" w:rsidRPr="000E32E5" w:rsidRDefault="00351D36" w:rsidP="00351D36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573452CD" w14:textId="77777777" w:rsidR="00351D36" w:rsidRPr="000E32E5" w:rsidRDefault="00351D36" w:rsidP="00351D36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zamieszkiwałem/am …………………..…………………………………………….. (wpisać nazwę państwa/państw) nie przewiduje sporządzenia informacji z rejestrów karnych lub nie prowadzi się rejestru karnego.</w:t>
      </w:r>
    </w:p>
    <w:p w14:paraId="0D5958CB" w14:textId="77777777" w:rsidR="00351D36" w:rsidRPr="000E32E5" w:rsidRDefault="00351D36" w:rsidP="00351D36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14:paraId="37B020D0" w14:textId="77777777" w:rsidR="00351D36" w:rsidRPr="000E32E5" w:rsidRDefault="00351D36" w:rsidP="00351D3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14:paraId="7AE7A6D2" w14:textId="77777777" w:rsidR="00351D36" w:rsidRPr="000E32E5" w:rsidRDefault="00351D36" w:rsidP="00351D36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23F7CFA2" w14:textId="77777777" w:rsidR="00351D36" w:rsidRPr="000E32E5" w:rsidRDefault="00351D36" w:rsidP="00351D36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74E551BD" w14:textId="77777777" w:rsidR="00351D36" w:rsidRPr="000E32E5" w:rsidRDefault="00351D36" w:rsidP="00351D3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14:paraId="1C7DC256" w14:textId="77777777" w:rsidR="00351D36" w:rsidRDefault="00351D36" w:rsidP="00351D3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1F952EB1" w14:textId="77777777" w:rsidR="00351D36" w:rsidRPr="000E32E5" w:rsidRDefault="00351D36" w:rsidP="00351D3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392D00C9" w14:textId="77777777" w:rsidR="00351D36" w:rsidRPr="000E32E5" w:rsidRDefault="00351D36" w:rsidP="00351D36">
      <w:pPr>
        <w:suppressAutoHyphens/>
        <w:autoSpaceDE w:val="0"/>
        <w:autoSpaceDN w:val="0"/>
        <w:adjustRightInd w:val="0"/>
        <w:spacing w:after="0" w:line="240" w:lineRule="auto"/>
        <w:rPr>
          <w:rFonts w:cs="Calibri"/>
          <w:lang w:eastAsia="zh-CN"/>
        </w:rPr>
      </w:pPr>
    </w:p>
    <w:p w14:paraId="0E83F99C" w14:textId="77777777" w:rsidR="00351D36" w:rsidRPr="000E32E5" w:rsidRDefault="00351D36" w:rsidP="00351D3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780BA04C" w14:textId="77777777" w:rsidR="00351D36" w:rsidRPr="000E32E5" w:rsidRDefault="00351D36" w:rsidP="00351D36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14:paraId="71118083" w14:textId="77777777" w:rsidR="00351D36" w:rsidRPr="009D3737" w:rsidRDefault="00351D36" w:rsidP="00351D36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5482A431" w14:textId="77777777" w:rsidR="00F4353A" w:rsidRDefault="00F4353A"/>
    <w:sectPr w:rsidR="00F4353A" w:rsidSect="00351D36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B6F9C5" w14:textId="77777777" w:rsidR="00351D36" w:rsidRDefault="00351D36" w:rsidP="00351D36">
      <w:pPr>
        <w:spacing w:after="0" w:line="240" w:lineRule="auto"/>
      </w:pPr>
      <w:r>
        <w:separator/>
      </w:r>
    </w:p>
  </w:endnote>
  <w:endnote w:type="continuationSeparator" w:id="0">
    <w:p w14:paraId="3111A3EE" w14:textId="77777777" w:rsidR="00351D36" w:rsidRDefault="00351D36" w:rsidP="00351D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zcionka tekstu podstawowego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1F2412" w14:textId="77777777" w:rsidR="00351D36" w:rsidRDefault="00351D3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0B7AEB1" w14:textId="77777777" w:rsidR="00351D36" w:rsidRDefault="00351D3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511726" w14:textId="77777777" w:rsidR="00351D36" w:rsidRDefault="00351D36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14:paraId="70F1FC38" w14:textId="77777777" w:rsidR="00351D36" w:rsidRDefault="00351D36" w:rsidP="008C52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FCD9F3" w14:textId="77777777" w:rsidR="00351D36" w:rsidRDefault="00351D36" w:rsidP="00351D36">
      <w:pPr>
        <w:spacing w:after="0" w:line="240" w:lineRule="auto"/>
      </w:pPr>
      <w:r>
        <w:separator/>
      </w:r>
    </w:p>
  </w:footnote>
  <w:footnote w:type="continuationSeparator" w:id="0">
    <w:p w14:paraId="07F3F66D" w14:textId="77777777" w:rsidR="00351D36" w:rsidRDefault="00351D36" w:rsidP="00351D36">
      <w:pPr>
        <w:spacing w:after="0" w:line="240" w:lineRule="auto"/>
      </w:pPr>
      <w:r>
        <w:continuationSeparator/>
      </w:r>
    </w:p>
  </w:footnote>
  <w:footnote w:id="1">
    <w:p w14:paraId="477C1A00" w14:textId="77777777" w:rsidR="00351D36" w:rsidRPr="00DA324D" w:rsidRDefault="00351D36" w:rsidP="00351D36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26AA1">
        <w:t>dotyczy osób fizycznych, jednoosobowych praktyk oraz osób wyznaczonych przez oferenta do udzielania świadczeń zdrowotnych objętych zamówieniem</w:t>
      </w:r>
    </w:p>
  </w:footnote>
  <w:footnote w:id="2">
    <w:p w14:paraId="7EFE47F0" w14:textId="77777777" w:rsidR="00351D36" w:rsidRPr="00927725" w:rsidRDefault="00351D36" w:rsidP="00351D36">
      <w:pPr>
        <w:pStyle w:val="Stopka"/>
      </w:pPr>
      <w:r>
        <w:rPr>
          <w:rStyle w:val="Odwoanieprzypisudolnego"/>
        </w:rPr>
        <w:footnoteRef/>
      </w:r>
      <w:r>
        <w:t xml:space="preserve"> </w:t>
      </w:r>
      <w:r w:rsidRPr="00726AA1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1ACF80" w14:textId="77777777" w:rsidR="00351D36" w:rsidRPr="003C0456" w:rsidRDefault="00351D36" w:rsidP="003C0456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2</w:t>
    </w:r>
    <w:r>
      <w:rPr>
        <w:rFonts w:ascii="Arial Narrow" w:hAnsi="Arial Narrow" w:cs="Arial"/>
        <w:b/>
        <w:sz w:val="22"/>
        <w:szCs w:val="22"/>
        <w:lang w:val="pl-PL"/>
      </w:rPr>
      <w:t>5</w:t>
    </w:r>
    <w:r>
      <w:rPr>
        <w:rFonts w:ascii="Arial Narrow" w:hAnsi="Arial Narrow" w:cs="Arial"/>
        <w:b/>
        <w:sz w:val="22"/>
        <w:szCs w:val="22"/>
        <w:lang w:val="pl-PL"/>
      </w:rPr>
      <w:t>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154A82"/>
    <w:multiLevelType w:val="hybridMultilevel"/>
    <w:tmpl w:val="09009ED8"/>
    <w:lvl w:ilvl="0" w:tplc="5F5CE894">
      <w:start w:val="1"/>
      <w:numFmt w:val="upperLetter"/>
      <w:lvlText w:val="%1."/>
      <w:lvlJc w:val="left"/>
      <w:pPr>
        <w:ind w:left="-66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654" w:hanging="360"/>
      </w:pPr>
    </w:lvl>
    <w:lvl w:ilvl="2" w:tplc="0415001B" w:tentative="1">
      <w:start w:val="1"/>
      <w:numFmt w:val="lowerRoman"/>
      <w:lvlText w:val="%3."/>
      <w:lvlJc w:val="right"/>
      <w:pPr>
        <w:ind w:left="1374" w:hanging="180"/>
      </w:pPr>
    </w:lvl>
    <w:lvl w:ilvl="3" w:tplc="0415000F" w:tentative="1">
      <w:start w:val="1"/>
      <w:numFmt w:val="decimal"/>
      <w:lvlText w:val="%4."/>
      <w:lvlJc w:val="left"/>
      <w:pPr>
        <w:ind w:left="2094" w:hanging="360"/>
      </w:pPr>
    </w:lvl>
    <w:lvl w:ilvl="4" w:tplc="04150019" w:tentative="1">
      <w:start w:val="1"/>
      <w:numFmt w:val="lowerLetter"/>
      <w:lvlText w:val="%5."/>
      <w:lvlJc w:val="left"/>
      <w:pPr>
        <w:ind w:left="2814" w:hanging="360"/>
      </w:pPr>
    </w:lvl>
    <w:lvl w:ilvl="5" w:tplc="0415001B" w:tentative="1">
      <w:start w:val="1"/>
      <w:numFmt w:val="lowerRoman"/>
      <w:lvlText w:val="%6."/>
      <w:lvlJc w:val="right"/>
      <w:pPr>
        <w:ind w:left="3534" w:hanging="180"/>
      </w:pPr>
    </w:lvl>
    <w:lvl w:ilvl="6" w:tplc="0415000F" w:tentative="1">
      <w:start w:val="1"/>
      <w:numFmt w:val="decimal"/>
      <w:lvlText w:val="%7."/>
      <w:lvlJc w:val="left"/>
      <w:pPr>
        <w:ind w:left="4254" w:hanging="360"/>
      </w:pPr>
    </w:lvl>
    <w:lvl w:ilvl="7" w:tplc="04150019" w:tentative="1">
      <w:start w:val="1"/>
      <w:numFmt w:val="lowerLetter"/>
      <w:lvlText w:val="%8."/>
      <w:lvlJc w:val="left"/>
      <w:pPr>
        <w:ind w:left="4974" w:hanging="360"/>
      </w:pPr>
    </w:lvl>
    <w:lvl w:ilvl="8" w:tplc="0415001B" w:tentative="1">
      <w:start w:val="1"/>
      <w:numFmt w:val="lowerRoman"/>
      <w:lvlText w:val="%9."/>
      <w:lvlJc w:val="right"/>
      <w:pPr>
        <w:ind w:left="5694" w:hanging="180"/>
      </w:pPr>
    </w:lvl>
  </w:abstractNum>
  <w:num w:numId="1" w16cid:durableId="1377660478">
    <w:abstractNumId w:val="0"/>
  </w:num>
  <w:num w:numId="2" w16cid:durableId="1334532804">
    <w:abstractNumId w:val="1"/>
  </w:num>
  <w:num w:numId="3" w16cid:durableId="14357849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1DF4"/>
    <w:rsid w:val="000E30EA"/>
    <w:rsid w:val="001A3603"/>
    <w:rsid w:val="00351D36"/>
    <w:rsid w:val="003C6AF6"/>
    <w:rsid w:val="00E11DF4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5608A2"/>
  <w15:chartTrackingRefBased/>
  <w15:docId w15:val="{4E2968BB-000C-4534-964F-8A1C9D5B5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51D36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11DF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E11D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11DF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11DF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11DF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11DF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11DF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11DF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11DF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11DF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E11DF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11DF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11DF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11DF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11DF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11DF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11DF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11DF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E11DF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E11D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11DF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11DF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11DF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11DF4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qFormat/>
    <w:rsid w:val="00E11DF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11DF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11DF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11DF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11DF4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351D36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351D36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Lista2">
    <w:name w:val="List 2"/>
    <w:basedOn w:val="Normalny"/>
    <w:rsid w:val="00351D36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351D36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351D36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351D36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351D36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351D36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351D36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351D36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351D36"/>
  </w:style>
  <w:style w:type="paragraph" w:styleId="Tekstprzypisudolnego">
    <w:name w:val="footnote text"/>
    <w:basedOn w:val="Normalny"/>
    <w:link w:val="TekstprzypisudolnegoZnak"/>
    <w:uiPriority w:val="99"/>
    <w:unhideWhenUsed/>
    <w:rsid w:val="00351D36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51D36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351D36"/>
    <w:rPr>
      <w:vertAlign w:val="superscript"/>
    </w:rPr>
  </w:style>
  <w:style w:type="paragraph" w:customStyle="1" w:styleId="ListParagraph">
    <w:name w:val="List Paragraph"/>
    <w:basedOn w:val="Normalny"/>
    <w:rsid w:val="00351D36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351D3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351D36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1911</Words>
  <Characters>11466</Characters>
  <Application>Microsoft Office Word</Application>
  <DocSecurity>0</DocSecurity>
  <Lines>95</Lines>
  <Paragraphs>26</Paragraphs>
  <ScaleCrop>false</ScaleCrop>
  <Company/>
  <LinksUpToDate>false</LinksUpToDate>
  <CharactersWithSpaces>13351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2025-02-18T10:28:00Z</dcterms:created>
  <dcterms:modified xsi:type="dcterms:W3CDTF">2025-02-18T10:29:00Z</dcterms:modified>
</cp:coreProperties>
</file>