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67DD2" w14:textId="453C6AB3" w:rsidR="008477AC" w:rsidRPr="008477AC" w:rsidRDefault="008477AC" w:rsidP="008477AC">
      <w:pPr>
        <w:spacing w:after="200" w:line="276" w:lineRule="auto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2"/>
          <w:lang w:eastAsia="pl-PL"/>
          <w14:ligatures w14:val="none"/>
        </w:rPr>
        <w:t>Dane dotyczące Udzielającego Zamówienia:</w:t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  <w:t>Załącznik nr 3 do Ogłoszenia</w:t>
      </w:r>
    </w:p>
    <w:p w14:paraId="2065D56E" w14:textId="77777777" w:rsidR="008477AC" w:rsidRPr="008477AC" w:rsidRDefault="008477AC" w:rsidP="008477AC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Nazwa: 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>INSTYTUT „POMNIK-CENTRUM ZDROWIA DZIECKA”</w:t>
      </w:r>
    </w:p>
    <w:p w14:paraId="7DB9A543" w14:textId="77777777" w:rsidR="008477AC" w:rsidRPr="008477AC" w:rsidRDefault="008477AC" w:rsidP="008477AC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Siedziba: 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 xml:space="preserve">04-730 </w:t>
      </w:r>
      <w:r w:rsidRPr="008477AC">
        <w:rPr>
          <w:rFonts w:ascii="Calibri" w:eastAsia="Times New Roman" w:hAnsi="Calibri" w:cs="Times New Roman"/>
          <w:b/>
          <w:caps/>
          <w:color w:val="000000"/>
          <w:kern w:val="0"/>
          <w:sz w:val="20"/>
          <w:szCs w:val="20"/>
          <w:lang w:eastAsia="pl-PL"/>
          <w14:ligatures w14:val="none"/>
        </w:rPr>
        <w:t>Warszawa, al. DZIECI POLSKICH 20</w:t>
      </w:r>
    </w:p>
    <w:p w14:paraId="56060668" w14:textId="77777777" w:rsidR="008477AC" w:rsidRPr="008477AC" w:rsidRDefault="008477AC" w:rsidP="008477AC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kern w:val="0"/>
          <w:sz w:val="20"/>
          <w:szCs w:val="20"/>
          <w:lang w:eastAsia="pl-PL"/>
          <w14:ligatures w14:val="none"/>
        </w:rPr>
      </w:pPr>
    </w:p>
    <w:p w14:paraId="4030A26A" w14:textId="77777777" w:rsidR="008477AC" w:rsidRPr="008477AC" w:rsidRDefault="008477AC" w:rsidP="008477AC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u w:val="single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u w:val="single"/>
          <w:lang w:val="x-none" w:eastAsia="pl-PL"/>
          <w14:ligatures w14:val="none"/>
        </w:rPr>
        <w:t>FORMULARZ OFERTOWY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u w:val="single"/>
          <w:lang w:eastAsia="pl-PL"/>
          <w14:ligatures w14:val="none"/>
        </w:rPr>
        <w:t xml:space="preserve"> </w:t>
      </w:r>
    </w:p>
    <w:p w14:paraId="24D3A629" w14:textId="77777777" w:rsidR="008477AC" w:rsidRPr="008477AC" w:rsidRDefault="008477AC" w:rsidP="008477AC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val="x-none"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val="x-none" w:eastAsia="pl-PL"/>
          <w14:ligatures w14:val="none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0"/>
        <w:gridCol w:w="1456"/>
        <w:gridCol w:w="6211"/>
      </w:tblGrid>
      <w:tr w:rsidR="008477AC" w:rsidRPr="008477AC" w14:paraId="18C15F38" w14:textId="77777777" w:rsidTr="00FD1C92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A2AB7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Imię i Nazwisko lub</w:t>
            </w:r>
          </w:p>
          <w:p w14:paraId="436594AF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5CE20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761C807A" w14:textId="77777777" w:rsidTr="00FD1C92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EA6A8" w14:textId="77777777" w:rsidR="008477AC" w:rsidRPr="008477AC" w:rsidRDefault="008477AC" w:rsidP="008477AC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C6787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33E032F1" w14:textId="77777777" w:rsidTr="00FD1C92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3E79D1BD" w14:textId="77777777" w:rsidR="008477AC" w:rsidRPr="008477AC" w:rsidRDefault="008477AC" w:rsidP="008477AC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01E98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28C62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0CF18CB0" w14:textId="77777777" w:rsidTr="00FD1C92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F08E4" w14:textId="77777777" w:rsidR="008477AC" w:rsidRPr="008477AC" w:rsidRDefault="008477AC" w:rsidP="008477A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4EC4B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9CE70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4C58542C" w14:textId="77777777" w:rsidTr="00FD1C92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EE1EE" w14:textId="77777777" w:rsidR="008477AC" w:rsidRPr="008477AC" w:rsidRDefault="008477AC" w:rsidP="008477A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E1E76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354C8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292BB0B0" w14:textId="77777777" w:rsidTr="00FD1C92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1FBD1" w14:textId="77777777" w:rsidR="008477AC" w:rsidRPr="008477AC" w:rsidRDefault="008477AC" w:rsidP="008477A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666FB" w14:textId="77777777" w:rsidR="008477AC" w:rsidRPr="008477AC" w:rsidRDefault="008477AC" w:rsidP="008477AC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96DF2" w14:textId="77777777" w:rsidR="008477AC" w:rsidRPr="008477AC" w:rsidRDefault="008477AC" w:rsidP="008477AC">
            <w:pPr>
              <w:tabs>
                <w:tab w:val="left" w:pos="538"/>
              </w:tabs>
              <w:spacing w:after="200" w:line="276" w:lineRule="auto"/>
              <w:rPr>
                <w:rFonts w:ascii="Calibri" w:eastAsia="Times New Roman" w:hAnsi="Calibri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6CBC34F1" w14:textId="77777777" w:rsidTr="00FD1C92">
        <w:trPr>
          <w:trHeight w:val="41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60644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0644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024EA454" w14:textId="77777777" w:rsidTr="00FD1C92">
        <w:trPr>
          <w:trHeight w:val="35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80461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CB668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64A247C2" w14:textId="77777777" w:rsidTr="00FD1C92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2D740" w14:textId="77777777" w:rsidR="008477AC" w:rsidRPr="008477AC" w:rsidRDefault="008477AC" w:rsidP="008477AC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7696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5BA3C25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Seria …………numer…………………. wydany przez………………………………………</w:t>
            </w:r>
          </w:p>
        </w:tc>
      </w:tr>
      <w:tr w:rsidR="008477AC" w:rsidRPr="008477AC" w14:paraId="5F9E6ED6" w14:textId="77777777" w:rsidTr="00FD1C92">
        <w:trPr>
          <w:trHeight w:val="42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7C208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B7D9A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7E6D869C" w14:textId="77777777" w:rsidTr="00FD1C92">
        <w:trPr>
          <w:trHeight w:val="42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EE52D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ADC98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403EC375" w14:textId="77777777" w:rsidTr="00FD1C92">
        <w:trPr>
          <w:trHeight w:val="412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2153E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5CE0D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47814535" w14:textId="77777777" w:rsidTr="00FD1C92">
        <w:trPr>
          <w:trHeight w:val="41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D275C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BD5AE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477AC" w:rsidRPr="008477AC" w14:paraId="2C37F1EE" w14:textId="77777777" w:rsidTr="00FD1C92">
        <w:trPr>
          <w:trHeight w:val="40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8E9A8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89EFC" w14:textId="77777777" w:rsidR="008477AC" w:rsidRPr="008477AC" w:rsidRDefault="008477AC" w:rsidP="008477A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7948FCC4" w14:textId="77777777" w:rsidR="008477AC" w:rsidRPr="008477AC" w:rsidRDefault="008477AC" w:rsidP="008477AC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kern w:val="0"/>
          <w:sz w:val="22"/>
          <w:szCs w:val="22"/>
          <w:lang w:eastAsia="pl-PL"/>
          <w14:ligatures w14:val="none"/>
        </w:rPr>
      </w:pPr>
    </w:p>
    <w:p w14:paraId="0015EC16" w14:textId="77777777" w:rsidR="008477AC" w:rsidRPr="008477AC" w:rsidRDefault="008477AC" w:rsidP="008477A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aps/>
          <w:color w:val="000000"/>
          <w:kern w:val="0"/>
          <w:sz w:val="20"/>
          <w:szCs w:val="20"/>
          <w:lang w:val="x-none" w:eastAsia="pl-PL"/>
          <w14:ligatures w14:val="none"/>
        </w:rPr>
        <w:t>Z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val="x-none" w:eastAsia="pl-PL"/>
          <w14:ligatures w14:val="none"/>
        </w:rPr>
        <w:t>obowiązania Przyjmującego Zamówienie:</w:t>
      </w:r>
    </w:p>
    <w:p w14:paraId="640EA54A" w14:textId="77777777" w:rsidR="008477AC" w:rsidRPr="008477AC" w:rsidRDefault="008477AC" w:rsidP="008477A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color w:val="000000"/>
          <w:kern w:val="0"/>
          <w:sz w:val="16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val="x-none" w:eastAsia="pl-PL"/>
          <w14:ligatures w14:val="none"/>
        </w:rPr>
        <w:t xml:space="preserve">Nawiązując do Ogłoszenia o konkursie ofert pn. 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val="x-none" w:eastAsia="pl-PL"/>
          <w14:ligatures w14:val="none"/>
        </w:rPr>
        <w:t>Udzielanie świadczeń zdrowotnych przez diagnostę laboratoryjnego w zakresie wykonywania laboratoryjnych badań genetycznych  na rzecz pacjentów Instytutu „Pomnik-Centrum Zdrowia Dziecka”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>.</w:t>
      </w:r>
    </w:p>
    <w:p w14:paraId="20E7E28D" w14:textId="77777777" w:rsidR="008477AC" w:rsidRPr="008477AC" w:rsidRDefault="008477AC" w:rsidP="008477AC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Oświadczam, że zapoznałem/</w:t>
      </w:r>
      <w:proofErr w:type="spellStart"/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am</w:t>
      </w:r>
      <w:proofErr w:type="spellEnd"/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 się z ogłoszeniem o konkursie zawierającym w szczególności przedmiot konkursu, kryteria oceny ofert oraz warunki stawiane oferentom.</w:t>
      </w:r>
    </w:p>
    <w:p w14:paraId="7AEAF417" w14:textId="77777777" w:rsidR="008477AC" w:rsidRPr="008477AC" w:rsidRDefault="008477AC" w:rsidP="008477A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>Oświadczam, że zapoznałem/</w:t>
      </w:r>
      <w:proofErr w:type="spellStart"/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>am</w:t>
      </w:r>
      <w:proofErr w:type="spellEnd"/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 xml:space="preserve"> się z treścią Istotnych Postanowień Umowy stanowiących załącznik nr 2 do Ogłoszenia oraz </w:t>
      </w:r>
      <w:r w:rsidRPr="008477AC">
        <w:rPr>
          <w:rFonts w:ascii="Calibri" w:eastAsia="Times New Roman" w:hAnsi="Calibri" w:cs="Arial Narrow"/>
          <w:color w:val="000000"/>
          <w:kern w:val="0"/>
          <w:sz w:val="20"/>
          <w:szCs w:val="20"/>
          <w:lang w:eastAsia="pl-PL"/>
          <w14:ligatures w14:val="none"/>
        </w:rPr>
        <w:t>z klauzulą informacyjną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 xml:space="preserve"> dotyczącą przetwarzania danych osobowych osób zawierających umowy o świadczenia zdrowotne znajdującą się na stronie </w:t>
      </w:r>
      <w:r w:rsidRPr="008477AC">
        <w:rPr>
          <w:rFonts w:ascii="Calibri" w:eastAsia="Times New Roman" w:hAnsi="Calibri" w:cs="Times New Roman"/>
          <w:i/>
          <w:kern w:val="0"/>
          <w:sz w:val="20"/>
          <w:szCs w:val="20"/>
          <w:u w:val="single"/>
          <w:lang w:eastAsia="pl-PL"/>
          <w14:ligatures w14:val="none"/>
        </w:rPr>
        <w:t>www.czd.pl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 xml:space="preserve">, w zakładce </w:t>
      </w:r>
      <w:r w:rsidRPr="008477AC">
        <w:rPr>
          <w:rFonts w:ascii="Calibri" w:eastAsia="Times New Roman" w:hAnsi="Calibri" w:cs="Times New Roman"/>
          <w:i/>
          <w:kern w:val="0"/>
          <w:sz w:val="20"/>
          <w:szCs w:val="20"/>
          <w:lang w:eastAsia="pl-PL"/>
          <w14:ligatures w14:val="none"/>
        </w:rPr>
        <w:t>O Instytucie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 xml:space="preserve"> i nie zgłaszam do nich żadnych uwag.</w:t>
      </w:r>
    </w:p>
    <w:p w14:paraId="22A31164" w14:textId="77777777" w:rsidR="008477AC" w:rsidRPr="008477AC" w:rsidRDefault="008477AC" w:rsidP="008477A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Oświadczam, że dane zawarte w złożonych dokumentach, o których mowa w pkt. 5.1 Ogłoszenia są aktualne </w:t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br/>
        <w:t>na dzień składania ofert.</w:t>
      </w:r>
    </w:p>
    <w:p w14:paraId="64DEE6B1" w14:textId="77777777" w:rsidR="008477AC" w:rsidRPr="008477AC" w:rsidRDefault="008477AC" w:rsidP="008477A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Oświadczam, że podczas obowiązywania niniejszej umowy nie będę pozostawał/a w stosunku pracy z Udzielającym Zamówienia w zakresie pokrywającym się z przedmiotem niniejszego konkursu.</w:t>
      </w:r>
    </w:p>
    <w:p w14:paraId="56450B70" w14:textId="77777777" w:rsidR="008477AC" w:rsidRPr="008477AC" w:rsidRDefault="008477AC" w:rsidP="008477A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Posiadam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 xml:space="preserve"> wykształcenie wyższe medyczne.</w:t>
      </w:r>
    </w:p>
    <w:p w14:paraId="31D49A2F" w14:textId="77777777" w:rsidR="008477AC" w:rsidRPr="008477AC" w:rsidRDefault="008477AC" w:rsidP="008477A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Posiadam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 xml:space="preserve"> </w:t>
      </w:r>
      <w:r w:rsidRPr="008477AC">
        <w:rPr>
          <w:rFonts w:ascii="Calibri" w:eastAsia="Times New Roman" w:hAnsi="Calibri" w:cs="Times New Roman"/>
          <w:b/>
          <w:kern w:val="0"/>
          <w:sz w:val="20"/>
          <w:szCs w:val="20"/>
          <w:lang w:eastAsia="pl-PL"/>
          <w14:ligatures w14:val="none"/>
        </w:rPr>
        <w:t>aktualne badania lekarskie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 xml:space="preserve"> niezbędne do wykonywania zawodu i udzielania świadczeń zdrowotnych – potwierdzające spełnienie warunku, o którym mowa </w:t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w pkt. 5.4. Ogłoszenia.</w:t>
      </w:r>
    </w:p>
    <w:p w14:paraId="442BD664" w14:textId="77777777" w:rsidR="008477AC" w:rsidRPr="008477AC" w:rsidRDefault="008477AC" w:rsidP="008477A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Oświadczam, że przed zawarciem Umowy zobowiązuje się </w:t>
      </w:r>
      <w:r w:rsidRPr="008477AC">
        <w:rPr>
          <w:rFonts w:ascii="Calibri" w:eastAsia="Times New Roman" w:hAnsi="Calibri" w:cs="Arial Narrow"/>
          <w:color w:val="000000"/>
          <w:kern w:val="0"/>
          <w:sz w:val="20"/>
          <w:szCs w:val="20"/>
          <w:lang w:eastAsia="pl-PL"/>
          <w14:ligatures w14:val="none"/>
        </w:rPr>
        <w:t>zapoznać</w:t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 ze zbiorem wytycznych i zasad obowiązujących w Instytucie „Pomnik- Centrum Zdrowia Dziecka” 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>–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u w:val="single"/>
          <w:lang w:eastAsia="pl-PL"/>
          <w14:ligatures w14:val="none"/>
        </w:rPr>
        <w:t xml:space="preserve"> dotyczy osób mających po raz pierwszy kontakt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 xml:space="preserve"> z organizacją pracy w Instytucie, zatrudnionych na podstawie umowy cywilnoprawnej, 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u w:val="single"/>
          <w:lang w:eastAsia="pl-PL"/>
          <w14:ligatures w14:val="none"/>
        </w:rPr>
        <w:t>świadczący pracę na terenie Instytutu</w:t>
      </w:r>
      <w:r w:rsidRPr="008477AC">
        <w:rPr>
          <w:rFonts w:ascii="Calibri" w:eastAsia="Times New Roman" w:hAnsi="Calibri" w:cs="Times New Roman"/>
          <w:kern w:val="0"/>
          <w:sz w:val="20"/>
          <w:szCs w:val="20"/>
          <w:lang w:eastAsia="pl-PL"/>
          <w14:ligatures w14:val="none"/>
        </w:rPr>
        <w:t>, zgodnie z procedurą nr PIII;QP2.</w:t>
      </w:r>
    </w:p>
    <w:p w14:paraId="60CC8195" w14:textId="77777777" w:rsidR="008477AC" w:rsidRPr="008477AC" w:rsidRDefault="008477AC" w:rsidP="008477A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2094275E" w14:textId="77777777" w:rsidR="008477AC" w:rsidRPr="008477AC" w:rsidRDefault="008477AC" w:rsidP="008477A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6EB70CC0" w14:textId="77777777" w:rsidR="008477AC" w:rsidRPr="008477AC" w:rsidRDefault="008477AC" w:rsidP="008477A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7F710626" w14:textId="77777777" w:rsidR="008477AC" w:rsidRPr="008477AC" w:rsidRDefault="008477AC" w:rsidP="008477A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2E05EF4B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34B9E418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2"/>
          <w:szCs w:val="22"/>
          <w:lang w:val="x-none" w:eastAsia="pl-PL"/>
          <w14:ligatures w14:val="none"/>
        </w:rPr>
        <w:t xml:space="preserve">……................., dnia ………………..                                                        </w:t>
      </w:r>
      <w:r w:rsidRPr="008477AC">
        <w:rPr>
          <w:rFonts w:ascii="Calibri" w:eastAsia="Times New Roman" w:hAnsi="Calibri" w:cs="Times New Roman"/>
          <w:color w:val="000000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2"/>
          <w:szCs w:val="22"/>
          <w:lang w:val="x-none" w:eastAsia="pl-PL"/>
          <w14:ligatures w14:val="none"/>
        </w:rPr>
        <w:t xml:space="preserve"> ……………………………………..</w:t>
      </w:r>
      <w:r w:rsidRPr="008477AC">
        <w:rPr>
          <w:rFonts w:ascii="Calibri" w:eastAsia="Times New Roman" w:hAnsi="Calibri" w:cs="Times New Roman"/>
          <w:color w:val="000000"/>
          <w:kern w:val="0"/>
          <w:sz w:val="22"/>
          <w:szCs w:val="22"/>
          <w:lang w:eastAsia="pl-PL"/>
          <w14:ligatures w14:val="none"/>
        </w:rPr>
        <w:t xml:space="preserve"> </w:t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2"/>
          <w:szCs w:val="22"/>
          <w:lang w:val="x-none" w:eastAsia="pl-PL"/>
          <w14:ligatures w14:val="none"/>
        </w:rPr>
        <w:t xml:space="preserve">(podpis </w:t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2"/>
          <w:szCs w:val="22"/>
          <w:lang w:eastAsia="pl-PL"/>
          <w14:ligatures w14:val="none"/>
        </w:rPr>
        <w:t>Oferenta</w:t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2"/>
          <w:szCs w:val="22"/>
          <w:lang w:val="x-none" w:eastAsia="pl-PL"/>
          <w14:ligatures w14:val="none"/>
        </w:rPr>
        <w:t>)</w:t>
      </w:r>
      <w:bookmarkStart w:id="0" w:name="_GoBack"/>
      <w:bookmarkEnd w:id="0"/>
    </w:p>
    <w:p w14:paraId="5A702A02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16"/>
          <w:szCs w:val="16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16"/>
          <w:szCs w:val="16"/>
          <w:lang w:eastAsia="pl-PL"/>
          <w14:ligatures w14:val="none"/>
        </w:rPr>
        <w:sym w:font="Symbol" w:char="F02A"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16"/>
          <w:szCs w:val="16"/>
          <w:lang w:eastAsia="pl-PL"/>
          <w14:ligatures w14:val="none"/>
        </w:rPr>
        <w:t xml:space="preserve"> </w:t>
      </w:r>
      <w:r w:rsidRPr="008477AC">
        <w:rPr>
          <w:rFonts w:ascii="Calibri" w:eastAsia="Times New Roman" w:hAnsi="Calibri" w:cs="Times New Roman"/>
          <w:color w:val="000000"/>
          <w:kern w:val="0"/>
          <w:sz w:val="16"/>
          <w:szCs w:val="16"/>
          <w:lang w:eastAsia="pl-PL"/>
          <w14:ligatures w14:val="none"/>
        </w:rPr>
        <w:t xml:space="preserve"> informacje wymagane dla osób prowadzących działalność gospodarczą, </w:t>
      </w:r>
    </w:p>
    <w:p w14:paraId="1C087EE6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0CF8EDD0" w14:textId="77777777" w:rsidR="008477AC" w:rsidRPr="008477AC" w:rsidRDefault="008477AC" w:rsidP="008477AC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val="x-none" w:eastAsia="pl-PL"/>
          <w14:ligatures w14:val="none"/>
        </w:rPr>
        <w:lastRenderedPageBreak/>
        <w:t>Załącznik nr 3 do Ogłoszenia</w:t>
      </w:r>
    </w:p>
    <w:p w14:paraId="44C7F724" w14:textId="77777777" w:rsidR="008477AC" w:rsidRPr="008477AC" w:rsidRDefault="008477AC" w:rsidP="008477AC">
      <w:pPr>
        <w:spacing w:after="0" w:line="240" w:lineRule="auto"/>
        <w:ind w:left="6356" w:firstLine="227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4660EADB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kern w:val="0"/>
          <w:sz w:val="22"/>
          <w:szCs w:val="22"/>
          <w:lang w:val="x-none"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val="x-none" w:eastAsia="pl-PL"/>
          <w14:ligatures w14:val="none"/>
        </w:rPr>
        <w:t>Spis załączników:</w:t>
      </w:r>
    </w:p>
    <w:tbl>
      <w:tblPr>
        <w:tblW w:w="10158" w:type="dxa"/>
        <w:tblInd w:w="235" w:type="dxa"/>
        <w:tblLayout w:type="fixed"/>
        <w:tblLook w:val="04A0" w:firstRow="1" w:lastRow="0" w:firstColumn="1" w:lastColumn="0" w:noHBand="0" w:noVBand="1"/>
      </w:tblPr>
      <w:tblGrid>
        <w:gridCol w:w="615"/>
        <w:gridCol w:w="7884"/>
        <w:gridCol w:w="781"/>
        <w:gridCol w:w="878"/>
      </w:tblGrid>
      <w:tr w:rsidR="008477AC" w:rsidRPr="008477AC" w14:paraId="20A4CB63" w14:textId="77777777" w:rsidTr="00FD1C92">
        <w:trPr>
          <w:cantSplit/>
          <w:trHeight w:hRule="exact" w:val="654"/>
        </w:trPr>
        <w:tc>
          <w:tcPr>
            <w:tcW w:w="6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1EB80A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76" w:lineRule="auto"/>
              <w:jc w:val="center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zh-CN"/>
                <w14:ligatures w14:val="none"/>
              </w:rPr>
              <w:t>L.p.</w:t>
            </w:r>
          </w:p>
        </w:tc>
        <w:tc>
          <w:tcPr>
            <w:tcW w:w="78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87215D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76" w:lineRule="auto"/>
              <w:jc w:val="center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zh-CN"/>
                <w14:ligatures w14:val="none"/>
              </w:rPr>
              <w:t>Rodzaj dokumentu</w:t>
            </w:r>
          </w:p>
        </w:tc>
        <w:tc>
          <w:tcPr>
            <w:tcW w:w="16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17BC6F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zh-CN"/>
                <w14:ligatures w14:val="none"/>
              </w:rPr>
              <w:t>Dołączono do  oferty (zaznaczyć „x”)</w:t>
            </w:r>
          </w:p>
        </w:tc>
      </w:tr>
      <w:tr w:rsidR="008477AC" w:rsidRPr="008477AC" w14:paraId="78A158DC" w14:textId="77777777" w:rsidTr="00FD1C92">
        <w:trPr>
          <w:cantSplit/>
          <w:trHeight w:hRule="exact" w:val="249"/>
        </w:trPr>
        <w:tc>
          <w:tcPr>
            <w:tcW w:w="6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D1B5F5E" w14:textId="77777777" w:rsidR="008477AC" w:rsidRPr="008477AC" w:rsidRDefault="008477AC" w:rsidP="008477AC">
            <w:pPr>
              <w:spacing w:after="0" w:line="240" w:lineRule="auto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7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268126" w14:textId="77777777" w:rsidR="008477AC" w:rsidRPr="008477AC" w:rsidRDefault="008477AC" w:rsidP="008477AC">
            <w:pPr>
              <w:spacing w:after="0" w:line="240" w:lineRule="auto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356D24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76" w:lineRule="auto"/>
              <w:jc w:val="center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zh-CN"/>
                <w14:ligatures w14:val="none"/>
              </w:rPr>
              <w:t>TAK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A8CBDB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76" w:lineRule="auto"/>
              <w:jc w:val="center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zh-CN"/>
                <w14:ligatures w14:val="none"/>
              </w:rPr>
              <w:t>NIE</w:t>
            </w:r>
          </w:p>
        </w:tc>
      </w:tr>
      <w:tr w:rsidR="008477AC" w:rsidRPr="008477AC" w14:paraId="1EC93554" w14:textId="77777777" w:rsidTr="00FD1C92">
        <w:trPr>
          <w:cantSplit/>
          <w:trHeight w:hRule="exact" w:val="450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DAFAFD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zh-C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zh-CN"/>
                <w14:ligatures w14:val="none"/>
              </w:rPr>
              <w:t>1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BDB9A8B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  <w:t>Prawo wykonywania zawodu diagnosty laboratoryjnego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2C4B025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A659A1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2481FDFB" w14:textId="77777777" w:rsidTr="00FD1C92">
        <w:trPr>
          <w:cantSplit/>
          <w:trHeight w:hRule="exact" w:val="7299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0FA811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zh-CN"/>
                <w14:ligatures w14:val="none"/>
              </w:rPr>
              <w:t>2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BAF51C3" w14:textId="77777777" w:rsidR="008477AC" w:rsidRPr="008477AC" w:rsidRDefault="008477AC" w:rsidP="008477AC">
            <w:pPr>
              <w:shd w:val="clear" w:color="auto" w:fill="FFFFFF"/>
              <w:tabs>
                <w:tab w:val="left" w:pos="0"/>
              </w:tabs>
              <w:spacing w:after="0" w:line="240" w:lineRule="auto"/>
              <w:ind w:right="-284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14:ligatures w14:val="none"/>
              </w:rPr>
              <w:t>Dokument uprawniający do wykonywania czynności diagnostyki laboratoryjnej w Laboratorium:</w:t>
            </w:r>
          </w:p>
          <w:p w14:paraId="0FE0B1E2" w14:textId="77777777" w:rsidR="008477AC" w:rsidRPr="008477AC" w:rsidRDefault="008477AC" w:rsidP="008477AC">
            <w:pPr>
              <w:tabs>
                <w:tab w:val="left" w:pos="426"/>
              </w:tabs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rozpoczęcie po roku akademickim 2018/2019 studiów przygotowujących do wykonywania zawodu diagnosty laboratoryjnego, prowadzonych zgodnie z przepisami wydanymi na podstawie art. 68 ust. 3 pkt. 1 ustawy z dnia 20 lipca 2018 r. - Prawo o szkolnictwie wyższym i nauce (Dz. U. z 2023 r. poz. 742, 1088, 1234 i 1672), i uzyskanie tytułu zawodowego magistra lub</w:t>
            </w:r>
          </w:p>
          <w:p w14:paraId="3A14F14F" w14:textId="77777777" w:rsidR="008477AC" w:rsidRPr="008477AC" w:rsidRDefault="008477AC" w:rsidP="008477AC">
            <w:pPr>
              <w:tabs>
                <w:tab w:val="left" w:pos="426"/>
              </w:tabs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ukończenie w Rzeczypospolitej Polskiej jednolitych studiów magisterskich na kierunku analityka medyczna lub medycyna laboratoryjna i uzyskanie tytułu zawodowego magistra, lub</w:t>
            </w:r>
          </w:p>
          <w:p w14:paraId="507A451B" w14:textId="77777777" w:rsidR="008477AC" w:rsidRPr="008477AC" w:rsidRDefault="008477AC" w:rsidP="008477AC">
            <w:pPr>
              <w:tabs>
                <w:tab w:val="left" w:pos="426"/>
              </w:tabs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do dnia 31 grudnia 2028 r. ukończenie jednolitych studiów magisterskich lub studiów pierwszego i drugiego stopnia na kierunku biologia, biotechnologia, chemia, farmacja lub weterynaria i uzyskanie tytułu zawodowego magistra lub równorzędnego oraz ukończenie kształcenia podyplomowego w zakresie analityki medycznej w uczelni, która prowadzi studia na kierunku analityka medyczna, potwierdzone egzaminem, lub</w:t>
            </w:r>
          </w:p>
          <w:p w14:paraId="7DB9FBBD" w14:textId="77777777" w:rsidR="008477AC" w:rsidRPr="008477AC" w:rsidRDefault="008477AC" w:rsidP="008477AC">
            <w:pPr>
              <w:tabs>
                <w:tab w:val="left" w:pos="426"/>
              </w:tabs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do dnia 31 grudnia 2028 r. ukończenie jednolitych studiów magisterskich lub studiów pierwszego i drugiego stopnia na kierunku biologia, biotechnologia, chemia, farmacja lub weterynaria i uzyskanie tytułu zawodowego magistra lub równorzędnego i rozpoczęcie szkolenia specjalizacyjnego w dziedzinie analityki klinicznej, diagnostyki laboratoryjnej, mikrobiologii lub toksykologii, z zastrzeżeniem ust. 2, lub</w:t>
            </w:r>
          </w:p>
          <w:p w14:paraId="62FB872E" w14:textId="77777777" w:rsidR="008477AC" w:rsidRPr="008477AC" w:rsidRDefault="008477AC" w:rsidP="008477AC">
            <w:pPr>
              <w:tabs>
                <w:tab w:val="left" w:pos="426"/>
              </w:tabs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posiadanie dyplomu wydanego w państwie innym niż państwo członkowskie, uznanego w Rzeczypospolitej Polskiej za równoważny z dyplomem uzyskiwanym w Rzeczypospolitej Polskiej, potwierdzającym tytuł zawodowy magistra na kierunku analityka medyczna zgodnie z przepisami ustawy z dnia 20 lipca 2018 r. - Prawo o szkolnictwie wyższym i nauce, lub</w:t>
            </w:r>
          </w:p>
          <w:p w14:paraId="667DE3EC" w14:textId="77777777" w:rsidR="008477AC" w:rsidRPr="008477AC" w:rsidRDefault="008477AC" w:rsidP="008477AC">
            <w:pPr>
              <w:tabs>
                <w:tab w:val="left" w:pos="426"/>
              </w:tabs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posiadanie kwalifikacji do wykonywania zawodu diagnosty laboratoryjnego uznanych w Rzeczypospolitej Polskiej przez Krajową Radę na podstawie przepisów ustawy z dnia 22 grudnia 2015 r. o zasadach uznawania kwalifikacji zawodowych nabytych w państwach członkowskich Unii Europejskiej (Dz. U. z 2023 r. poz. 334), lub</w:t>
            </w:r>
          </w:p>
          <w:p w14:paraId="069DCA60" w14:textId="77777777" w:rsidR="008477AC" w:rsidRPr="008477AC" w:rsidRDefault="008477AC" w:rsidP="008477AC">
            <w:pPr>
              <w:tabs>
                <w:tab w:val="left" w:pos="426"/>
              </w:tabs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posiadanie kwalifikacji uzyskanych przed dniem 1 stycznia 2021 r. w Zjednoczonym Królestwie Wielkiej Brytanii i Irlandii Północnej, zwanym dalej "Zjednoczonym Królestwem", uznanych w Rzeczypospolitej Polskiej przez Krajową Radę na podstawie przepisów ustawy z dnia 22 grudnia 2015 r. o zasadach uznawania kwalifikacji zawodowych nabytych w państwach członkowskich Unii Europejskiej, lub</w:t>
            </w:r>
          </w:p>
          <w:p w14:paraId="6E697F17" w14:textId="77777777" w:rsidR="008477AC" w:rsidRPr="008477AC" w:rsidRDefault="008477AC" w:rsidP="008477AC">
            <w:pPr>
              <w:tabs>
                <w:tab w:val="left" w:pos="426"/>
              </w:tabs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uzyskanie w Rzeczypospolitej Polskiej tytułu zawodowego licencjata na kierunku analityka medyczna, a następnie ukończenie studiów drugiego stopnia i uzyskanie tytułu zawodowego magistra na kierunku analityka medyczna;</w:t>
            </w:r>
          </w:p>
          <w:p w14:paraId="603D9ABA" w14:textId="77777777" w:rsidR="008477AC" w:rsidRPr="008477AC" w:rsidRDefault="008477AC" w:rsidP="008477AC">
            <w:pPr>
              <w:shd w:val="clear" w:color="auto" w:fill="FFFFFF"/>
              <w:spacing w:after="0" w:line="240" w:lineRule="auto"/>
              <w:ind w:left="142"/>
              <w:contextualSpacing/>
              <w:jc w:val="both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 •</w:t>
            </w:r>
            <w:r w:rsidRPr="008477AC"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ab/>
              <w:t>ukończenie studiów i uzyskanie tytułu zawodowego magistra lub równorzędnego oraz ukończenie szkolenia           specjalizacyjnego w dziedzinie analityki klinicznej, diagnostyki laboratoryjnej, mikrobiologii lub toksykologii;</w:t>
            </w:r>
            <w:r w:rsidRPr="008477AC">
              <w:rPr>
                <w:rFonts w:ascii="Calibri" w:eastAsia="Calibri" w:hAnsi="Calibri" w:cs="Calibri"/>
                <w:kern w:val="0"/>
                <w:sz w:val="18"/>
                <w:szCs w:val="18"/>
                <w14:ligatures w14:val="none"/>
              </w:rPr>
              <w:t xml:space="preserve"> </w:t>
            </w:r>
          </w:p>
          <w:p w14:paraId="3665B7B3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76" w:lineRule="auto"/>
              <w:jc w:val="center"/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745179B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77D63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1F06A336" w14:textId="77777777" w:rsidTr="00FD1C92">
        <w:trPr>
          <w:cantSplit/>
          <w:trHeight w:hRule="exact" w:val="370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9F956CF" w14:textId="77777777" w:rsidR="008477AC" w:rsidRPr="008477AC" w:rsidRDefault="008477AC" w:rsidP="008477A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  <w:t>3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8407C2" w14:textId="77777777" w:rsidR="008477AC" w:rsidRPr="008477AC" w:rsidRDefault="008477AC" w:rsidP="008477AC">
            <w:pPr>
              <w:suppressAutoHyphens/>
              <w:spacing w:after="200" w:line="276" w:lineRule="auto"/>
              <w:ind w:left="26"/>
              <w:jc w:val="center"/>
              <w:rPr>
                <w:rFonts w:ascii="Calibri" w:eastAsia="Times New Roman" w:hAnsi="Calibri" w:cs="Times New Roman"/>
                <w:b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sz w:val="18"/>
                <w:szCs w:val="18"/>
                <w:lang w:eastAsia="zh-CN" w:bidi="hi-IN"/>
                <w14:ligatures w14:val="none"/>
              </w:rPr>
              <w:t>Formularz ofertowy (załącznik nr 3 do Ogłoszenia)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D2A7F09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842C7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7E0F68FF" w14:textId="77777777" w:rsidTr="00FD1C92">
        <w:trPr>
          <w:cantSplit/>
          <w:trHeight w:hRule="exact" w:val="374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B01D11" w14:textId="77777777" w:rsidR="008477AC" w:rsidRPr="008477AC" w:rsidRDefault="008477AC" w:rsidP="008477AC">
            <w:pPr>
              <w:suppressAutoHyphens/>
              <w:spacing w:after="20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  <w:t>4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B57F5D5" w14:textId="77777777" w:rsidR="008477AC" w:rsidRPr="008477AC" w:rsidRDefault="008477AC" w:rsidP="008477AC">
            <w:pPr>
              <w:widowControl w:val="0"/>
              <w:suppressAutoHyphens/>
              <w:spacing w:after="0" w:line="276" w:lineRule="auto"/>
              <w:ind w:hanging="284"/>
              <w:jc w:val="center"/>
              <w:rPr>
                <w:rFonts w:ascii="Calibri" w:eastAsia="Times New Roman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Formularz cenowy (załącznik nr 4 do Ogłoszenia)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87ED25C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8CF24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5DCE35E6" w14:textId="77777777" w:rsidTr="00FD1C92">
        <w:trPr>
          <w:cantSplit/>
          <w:trHeight w:hRule="exact" w:val="852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03C056F" w14:textId="77777777" w:rsidR="008477AC" w:rsidRPr="008477AC" w:rsidRDefault="008477AC" w:rsidP="008477AC">
            <w:pPr>
              <w:suppressAutoHyphens/>
              <w:spacing w:after="20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  <w:t>5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9A9447A" w14:textId="77777777" w:rsidR="008477AC" w:rsidRPr="008477AC" w:rsidRDefault="008477AC" w:rsidP="008477AC">
            <w:pPr>
              <w:spacing w:after="200" w:line="276" w:lineRule="auto"/>
              <w:ind w:left="34" w:hanging="34"/>
              <w:jc w:val="center"/>
              <w:rPr>
                <w:rFonts w:ascii="Calibri" w:eastAsia="Times New Roman" w:hAnsi="Calibri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noProof/>
                <w:kern w:val="0"/>
                <w:sz w:val="18"/>
                <w:szCs w:val="18"/>
                <w14:ligatures w14:val="none"/>
              </w:rPr>
              <w:t xml:space="preserve">Zgoda na przetwarzanie danych osobowych (załącznik nr 5 do Ogłoszenia)- </w:t>
            </w:r>
            <w:r w:rsidRPr="008477AC">
              <w:rPr>
                <w:rFonts w:ascii="Calibri" w:eastAsia="Times New Roman" w:hAnsi="Calibri" w:cs="Times New Roman"/>
                <w:kern w:val="0"/>
                <w:sz w:val="18"/>
                <w:szCs w:val="18"/>
                <w:lang w:eastAsia="pl-PL"/>
                <w14:ligatures w14:val="none"/>
              </w:rPr>
              <w:t>dotyczy osób fizycznych, osób fizycznych prowadzących jednoosobową działalność gospodarczą jako indywidualna praktyka diagnosty laboratoryjnego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B4A4EF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82988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3A247B3D" w14:textId="77777777" w:rsidTr="00FD1C92">
        <w:trPr>
          <w:cantSplit/>
          <w:trHeight w:hRule="exact" w:val="745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AF69D2F" w14:textId="77777777" w:rsidR="008477AC" w:rsidRPr="008477AC" w:rsidRDefault="008477AC" w:rsidP="008477AC">
            <w:pPr>
              <w:suppressAutoHyphens/>
              <w:spacing w:after="20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  <w:t>6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F8EBBD" w14:textId="77777777" w:rsidR="008477AC" w:rsidRPr="008477AC" w:rsidRDefault="008477AC" w:rsidP="008477AC">
            <w:pPr>
              <w:widowControl w:val="0"/>
              <w:suppressAutoHyphens/>
              <w:autoSpaceDE w:val="0"/>
              <w:spacing w:after="0" w:line="276" w:lineRule="auto"/>
              <w:jc w:val="center"/>
              <w:rPr>
                <w:rFonts w:ascii="Calibri" w:eastAsia="Calibri" w:hAnsi="Calibri" w:cs="Arial"/>
                <w:noProof/>
                <w:kern w:val="0"/>
                <w:sz w:val="18"/>
                <w:szCs w:val="18"/>
                <w14:ligatures w14:val="none"/>
              </w:rPr>
            </w:pPr>
            <w:r w:rsidRPr="008477AC">
              <w:rPr>
                <w:rFonts w:ascii="Calibri" w:eastAsia="Times New Roman" w:hAnsi="Calibri" w:cs="Arial"/>
                <w:kern w:val="0"/>
                <w:sz w:val="18"/>
                <w:szCs w:val="18"/>
                <w:lang w:eastAsia="zh-CN"/>
                <w14:ligatures w14:val="none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5789F6D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91CD9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31A4CF83" w14:textId="77777777" w:rsidTr="00FD1C92">
        <w:trPr>
          <w:cantSplit/>
          <w:trHeight w:hRule="exact" w:val="314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9894CD" w14:textId="77777777" w:rsidR="008477AC" w:rsidRPr="008477AC" w:rsidRDefault="008477AC" w:rsidP="008477AC">
            <w:pPr>
              <w:suppressAutoHyphens/>
              <w:spacing w:after="20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  <w:t>7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C913473" w14:textId="77777777" w:rsidR="008477AC" w:rsidRPr="008477AC" w:rsidRDefault="008477AC" w:rsidP="008477A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sz w:val="18"/>
                <w:szCs w:val="18"/>
                <w:lang w:eastAsia="zh-CN" w:bidi="hi-IN"/>
                <w14:ligatures w14:val="none"/>
              </w:rPr>
              <w:t>Aktualna polisa OC</w:t>
            </w:r>
            <w:r w:rsidRPr="008477AC">
              <w:rPr>
                <w:rFonts w:ascii="Calibri" w:eastAsia="Times New Roman" w:hAnsi="Calibri" w:cs="Times New Roman"/>
                <w:sz w:val="18"/>
                <w:szCs w:val="18"/>
                <w:lang w:eastAsia="zh-CN" w:bidi="hi-IN"/>
                <w14:ligatures w14:val="none"/>
              </w:rPr>
              <w:br/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95C731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76B1B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0DAFF2DB" w14:textId="77777777" w:rsidTr="00FD1C92">
        <w:trPr>
          <w:cantSplit/>
          <w:trHeight w:hRule="exact" w:val="530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AB9B33A" w14:textId="77777777" w:rsidR="008477AC" w:rsidRPr="008477AC" w:rsidRDefault="008477AC" w:rsidP="008477AC">
            <w:pPr>
              <w:suppressAutoHyphens/>
              <w:spacing w:after="20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  <w:t>8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11D7B5B" w14:textId="77777777" w:rsidR="008477AC" w:rsidRPr="008477AC" w:rsidRDefault="008477AC" w:rsidP="008477AC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477AC">
              <w:rPr>
                <w:rFonts w:ascii="Calibri" w:eastAsia="Calibri" w:hAnsi="Calibri" w:cs="Times New Roman"/>
                <w:kern w:val="0"/>
                <w:sz w:val="18"/>
                <w:szCs w:val="18"/>
                <w14:ligatures w14:val="none"/>
              </w:rPr>
              <w:t xml:space="preserve">Dokument uprawniający do wykonywania legalnej pracy na terenie RP </w:t>
            </w:r>
            <w:r w:rsidRPr="008477AC">
              <w:rPr>
                <w:rFonts w:ascii="Calibri" w:eastAsia="Calibri" w:hAnsi="Calibri" w:cs="Calibri"/>
                <w:bCs/>
                <w:kern w:val="0"/>
                <w:sz w:val="18"/>
                <w:szCs w:val="18"/>
                <w14:ligatures w14:val="none"/>
              </w:rPr>
              <w:t xml:space="preserve">osoby wyznaczonej przez oferenta do udzielania świadczeń objętych zamówieniem </w:t>
            </w:r>
            <w:r w:rsidRPr="008477AC">
              <w:rPr>
                <w:rFonts w:ascii="Calibri" w:eastAsia="Calibri" w:hAnsi="Calibri" w:cs="Times New Roman"/>
                <w:kern w:val="0"/>
                <w:sz w:val="18"/>
                <w:szCs w:val="18"/>
                <w14:ligatures w14:val="none"/>
              </w:rPr>
              <w:t>– dotyczy cudzoziemców.</w:t>
            </w:r>
          </w:p>
          <w:p w14:paraId="4312303E" w14:textId="77777777" w:rsidR="008477AC" w:rsidRPr="008477AC" w:rsidRDefault="008477AC" w:rsidP="008477A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BD1A0BA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FD01F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1387604C" w14:textId="77777777" w:rsidTr="00FD1C92">
        <w:trPr>
          <w:cantSplit/>
          <w:trHeight w:hRule="exact" w:val="314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2047AE0" w14:textId="77777777" w:rsidR="008477AC" w:rsidRPr="008477AC" w:rsidRDefault="008477AC" w:rsidP="008477AC">
            <w:pPr>
              <w:suppressAutoHyphens/>
              <w:spacing w:after="20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  <w:t>9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EAA981" w14:textId="77777777" w:rsidR="008477AC" w:rsidRPr="008477AC" w:rsidRDefault="008477AC" w:rsidP="008477A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Cs/>
                <w:sz w:val="18"/>
                <w:szCs w:val="18"/>
                <w:lang w:eastAsia="zh-CN" w:bidi="hi-IN"/>
                <w14:ligatures w14:val="none"/>
              </w:rPr>
              <w:t>I</w:t>
            </w:r>
            <w:r w:rsidRPr="008477AC">
              <w:rPr>
                <w:rFonts w:ascii="Calibri" w:eastAsia="Times New Roman" w:hAnsi="Calibri" w:cs="Times New Roman"/>
                <w:sz w:val="18"/>
                <w:szCs w:val="18"/>
                <w:lang w:eastAsia="zh-CN" w:bidi="hi-IN"/>
                <w14:ligatures w14:val="none"/>
              </w:rPr>
              <w:t>nformacja z Krajowego Rejestru Karnego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575BAA9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6EEE3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8477AC" w:rsidRPr="008477AC" w14:paraId="6A07BC93" w14:textId="77777777" w:rsidTr="00FD1C92">
        <w:trPr>
          <w:cantSplit/>
          <w:trHeight w:hRule="exact" w:val="664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B85F151" w14:textId="77777777" w:rsidR="008477AC" w:rsidRPr="008477AC" w:rsidRDefault="008477AC" w:rsidP="008477AC">
            <w:pPr>
              <w:suppressAutoHyphens/>
              <w:spacing w:after="20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 w:bidi="hi-IN"/>
                <w14:ligatures w14:val="none"/>
              </w:rPr>
              <w:t>10</w:t>
            </w:r>
          </w:p>
        </w:tc>
        <w:tc>
          <w:tcPr>
            <w:tcW w:w="7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C87829F" w14:textId="77777777" w:rsidR="008477AC" w:rsidRPr="008477AC" w:rsidRDefault="008477AC" w:rsidP="008477AC">
            <w:pPr>
              <w:suppressAutoHyphens/>
              <w:spacing w:after="200" w:line="276" w:lineRule="auto"/>
              <w:ind w:left="26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sz w:val="18"/>
                <w:szCs w:val="18"/>
                <w:lang w:eastAsia="zh-CN" w:bidi="hi-IN"/>
                <w14:ligatures w14:val="none"/>
              </w:rPr>
              <w:t>Inne- wymienić jakie</w:t>
            </w:r>
          </w:p>
          <w:p w14:paraId="25AAF191" w14:textId="77777777" w:rsidR="008477AC" w:rsidRPr="008477AC" w:rsidRDefault="008477AC" w:rsidP="008477A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 w:bidi="hi-IN"/>
                <w14:ligatures w14:val="none"/>
              </w:rPr>
            </w:pPr>
            <w:r w:rsidRPr="008477AC">
              <w:rPr>
                <w:rFonts w:ascii="Calibri" w:eastAsia="Times New Roman" w:hAnsi="Calibri" w:cs="Calibri"/>
                <w:sz w:val="18"/>
                <w:szCs w:val="18"/>
                <w:lang w:eastAsia="zh-CN" w:bidi="hi-IN"/>
                <w14:ligatures w14:val="none"/>
              </w:rPr>
              <w:t>................................................................................................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A021F6B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C1A3F" w14:textId="77777777" w:rsidR="008477AC" w:rsidRPr="008477AC" w:rsidRDefault="008477AC" w:rsidP="008477AC">
            <w:pPr>
              <w:widowControl w:val="0"/>
              <w:suppressAutoHyphens/>
              <w:autoSpaceDE w:val="0"/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</w:tbl>
    <w:p w14:paraId="45DA3D80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Calibri"/>
          <w:kern w:val="0"/>
          <w:lang w:eastAsia="zh-CN"/>
          <w14:ligatures w14:val="none"/>
        </w:rPr>
      </w:pPr>
    </w:p>
    <w:p w14:paraId="60763921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Calibri"/>
          <w:kern w:val="0"/>
          <w:lang w:eastAsia="zh-CN"/>
          <w14:ligatures w14:val="none"/>
        </w:rPr>
      </w:pPr>
    </w:p>
    <w:p w14:paraId="327A9AD4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Calibri"/>
          <w:kern w:val="0"/>
          <w:lang w:eastAsia="zh-CN"/>
          <w14:ligatures w14:val="none"/>
        </w:rPr>
      </w:pPr>
    </w:p>
    <w:p w14:paraId="249289D0" w14:textId="77777777" w:rsidR="008477AC" w:rsidRPr="008477AC" w:rsidRDefault="008477AC" w:rsidP="008477AC">
      <w:pPr>
        <w:spacing w:after="0" w:line="240" w:lineRule="auto"/>
        <w:ind w:left="454" w:firstLine="227"/>
        <w:jc w:val="right"/>
        <w:rPr>
          <w:rFonts w:ascii="Calibri" w:eastAsia="Times New Roman" w:hAnsi="Calibri" w:cs="Arial Narrow"/>
          <w:b/>
          <w:bCs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 xml:space="preserve">............................................  </w:t>
      </w:r>
      <w:r w:rsidRPr="008477AC">
        <w:rPr>
          <w:rFonts w:ascii="Calibri" w:eastAsia="Times New Roman" w:hAnsi="Calibri" w:cs="Times New Roman"/>
          <w:i/>
          <w:kern w:val="0"/>
          <w:sz w:val="22"/>
          <w:szCs w:val="22"/>
          <w:lang w:eastAsia="pl-PL"/>
          <w14:ligatures w14:val="none"/>
        </w:rPr>
        <w:t>(Podpis Oferenta)</w:t>
      </w:r>
      <w:r w:rsidRPr="008477AC">
        <w:rPr>
          <w:rFonts w:ascii="Calibri" w:eastAsia="Times New Roman" w:hAnsi="Calibri" w:cs="Times New Roman"/>
          <w:i/>
          <w:kern w:val="0"/>
          <w:sz w:val="22"/>
          <w:szCs w:val="22"/>
          <w:lang w:eastAsia="pl-PL"/>
          <w14:ligatures w14:val="none"/>
        </w:rPr>
        <w:tab/>
      </w:r>
    </w:p>
    <w:p w14:paraId="24BDBF64" w14:textId="77777777" w:rsidR="008477AC" w:rsidRPr="008477AC" w:rsidRDefault="008477AC" w:rsidP="008477AC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  <w:lastRenderedPageBreak/>
        <w:t xml:space="preserve">Załącznik nr 4 do Ogłoszenia </w:t>
      </w:r>
    </w:p>
    <w:p w14:paraId="1E64161A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aps/>
          <w:color w:val="000000"/>
          <w:kern w:val="0"/>
          <w:sz w:val="20"/>
          <w:szCs w:val="20"/>
          <w:lang w:eastAsia="pl-PL"/>
          <w14:ligatures w14:val="none"/>
        </w:rPr>
        <w:t>Udzielający ZamówieniA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 xml:space="preserve">: </w:t>
      </w:r>
    </w:p>
    <w:p w14:paraId="00B0B4D2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Instytut "Pomnik - Centrum Zdrowia Dziecka", 04-730 Warszawa, Al. Dzieci Polskich 20</w:t>
      </w:r>
    </w:p>
    <w:p w14:paraId="161599CF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>PRZYJMUJĄCY ZAMÓWIENIE:</w:t>
      </w:r>
    </w:p>
    <w:p w14:paraId="55BA528C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b/>
          <w:color w:val="000000"/>
          <w:kern w:val="0"/>
          <w:sz w:val="20"/>
          <w:szCs w:val="20"/>
          <w:lang w:eastAsia="pl-PL"/>
          <w14:ligatures w14:val="none"/>
        </w:rPr>
      </w:pPr>
    </w:p>
    <w:p w14:paraId="67FD9A9D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Nazwa firmy/Imię i nazwisko Przyjmującego Zamówienie: ……………………….........…..........……........………………………… </w:t>
      </w:r>
    </w:p>
    <w:p w14:paraId="072161CA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26B13350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Adres Przyjmującego Zamówienie: ……………………………………………………............………….........…….................……………..</w:t>
      </w:r>
    </w:p>
    <w:p w14:paraId="770A4EFD" w14:textId="77777777" w:rsidR="008477AC" w:rsidRPr="008477AC" w:rsidRDefault="008477AC" w:rsidP="008477AC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kern w:val="0"/>
          <w:lang w:eastAsia="pl-PL"/>
          <w14:ligatures w14:val="none"/>
        </w:rPr>
      </w:pPr>
    </w:p>
    <w:p w14:paraId="61853253" w14:textId="77777777" w:rsidR="008477AC" w:rsidRPr="008477AC" w:rsidRDefault="008477AC" w:rsidP="008477AC">
      <w:pPr>
        <w:spacing w:after="0" w:line="256" w:lineRule="auto"/>
        <w:contextualSpacing/>
        <w:jc w:val="center"/>
        <w:rPr>
          <w:rFonts w:ascii="Calibri" w:eastAsia="Calibri" w:hAnsi="Calibri" w:cs="Times New Roman"/>
          <w:b/>
          <w:kern w:val="0"/>
          <w:sz w:val="22"/>
          <w:szCs w:val="22"/>
          <w14:ligatures w14:val="none"/>
        </w:rPr>
      </w:pPr>
      <w:r w:rsidRPr="008477AC">
        <w:rPr>
          <w:rFonts w:ascii="Calibri" w:eastAsia="Calibri" w:hAnsi="Calibri" w:cs="Times New Roman"/>
          <w:b/>
          <w:kern w:val="0"/>
          <w:sz w:val="22"/>
          <w:szCs w:val="22"/>
          <w14:ligatures w14:val="none"/>
        </w:rPr>
        <w:t>Udzielanie świadczeń zdrowotnych przez diagnostę laboratoryjnego w zakresie wykonywania laboratoryjnych badań genetycznych  na rzecz pacjentów Instytutu „Pomnik-Centrum Zdrowia Dziecka”</w:t>
      </w:r>
    </w:p>
    <w:p w14:paraId="4DE88214" w14:textId="77777777" w:rsidR="008477AC" w:rsidRPr="008477AC" w:rsidRDefault="008477AC" w:rsidP="008477AC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kern w:val="0"/>
          <w:sz w:val="22"/>
          <w:szCs w:val="22"/>
          <w:lang w:eastAsia="pl-PL"/>
          <w14:ligatures w14:val="none"/>
        </w:rPr>
      </w:pPr>
    </w:p>
    <w:p w14:paraId="6BD310A1" w14:textId="77777777" w:rsidR="008477AC" w:rsidRPr="008477AC" w:rsidRDefault="008477AC" w:rsidP="008477AC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kern w:val="0"/>
          <w:u w:val="single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u w:val="single"/>
          <w:lang w:val="x-none" w:eastAsia="pl-PL"/>
          <w14:ligatures w14:val="none"/>
        </w:rPr>
        <w:t>Formularz cenowy</w:t>
      </w:r>
      <w:r w:rsidRPr="008477AC">
        <w:rPr>
          <w:rFonts w:ascii="Calibri" w:eastAsia="Times New Roman" w:hAnsi="Calibri" w:cs="Times New Roman"/>
          <w:b/>
          <w:color w:val="000000"/>
          <w:kern w:val="0"/>
          <w:u w:val="single"/>
          <w:lang w:eastAsia="pl-PL"/>
          <w14:ligatures w14:val="none"/>
        </w:rPr>
        <w:t xml:space="preserve"> </w:t>
      </w:r>
    </w:p>
    <w:p w14:paraId="1B31E8C0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u w:val="single"/>
          <w:lang w:eastAsia="pl-PL"/>
          <w14:ligatures w14:val="none"/>
        </w:rPr>
      </w:pPr>
    </w:p>
    <w:p w14:paraId="64BAD5C1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u w:val="single"/>
          <w:lang w:eastAsia="pl-PL"/>
          <w14:ligatures w14:val="none"/>
        </w:rPr>
        <w:t>KRYTERIUM a) Cena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  <w:t xml:space="preserve"> - </w:t>
      </w:r>
      <w:r w:rsidRPr="008477AC">
        <w:rPr>
          <w:rFonts w:ascii="Calibri" w:eastAsia="Times New Roman" w:hAnsi="Calibri" w:cs="Times New Roman"/>
          <w:color w:val="000000"/>
          <w:kern w:val="0"/>
          <w:sz w:val="22"/>
          <w:szCs w:val="22"/>
          <w:lang w:eastAsia="pl-PL"/>
          <w14:ligatures w14:val="none"/>
        </w:rPr>
        <w:t>dotyczy wszystkich Oferentów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  <w:t xml:space="preserve"> </w:t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2"/>
          <w:szCs w:val="22"/>
          <w:lang w:eastAsia="pl-PL"/>
          <w14:ligatures w14:val="none"/>
        </w:rPr>
        <w:t>(należy uzupełnić):</w:t>
      </w:r>
    </w:p>
    <w:p w14:paraId="6EA73C4E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"/>
          <w:b/>
          <w:color w:val="000000"/>
          <w:kern w:val="0"/>
          <w:sz w:val="20"/>
          <w:szCs w:val="20"/>
          <w:lang w:eastAsia="pl-PL"/>
          <w14:ligatures w14:val="none"/>
        </w:rPr>
      </w:pPr>
    </w:p>
    <w:p w14:paraId="20C16B75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"/>
          <w:b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Arial"/>
          <w:b/>
          <w:color w:val="000000"/>
          <w:kern w:val="0"/>
          <w:sz w:val="22"/>
          <w:szCs w:val="22"/>
          <w:lang w:eastAsia="pl-PL"/>
          <w14:ligatures w14:val="none"/>
        </w:rPr>
        <w:t xml:space="preserve">………..………………… zł brutto </w:t>
      </w:r>
      <w:r w:rsidRPr="008477AC"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  <w:t>za godzinę</w:t>
      </w:r>
    </w:p>
    <w:p w14:paraId="3744295E" w14:textId="77777777" w:rsidR="008477AC" w:rsidRPr="008477AC" w:rsidRDefault="008477AC" w:rsidP="008477AC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4CF3C806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"/>
          <w:b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Arial"/>
          <w:b/>
          <w:color w:val="000000"/>
          <w:kern w:val="0"/>
          <w:sz w:val="22"/>
          <w:szCs w:val="22"/>
          <w:lang w:eastAsia="pl-PL"/>
          <w14:ligatures w14:val="none"/>
        </w:rPr>
        <w:t>Słownie ……………….……………………………………………………………………… zł brutto</w:t>
      </w:r>
    </w:p>
    <w:p w14:paraId="3F4D75F5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19B30170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"/>
          <w:b/>
          <w:color w:val="000000"/>
          <w:kern w:val="0"/>
          <w:sz w:val="22"/>
          <w:szCs w:val="22"/>
          <w:u w:val="single"/>
          <w:lang w:eastAsia="pl-PL"/>
          <w14:ligatures w14:val="none"/>
        </w:rPr>
      </w:pPr>
    </w:p>
    <w:p w14:paraId="034AD978" w14:textId="77777777" w:rsidR="008477AC" w:rsidRPr="008477AC" w:rsidRDefault="008477AC" w:rsidP="008477AC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Arial"/>
          <w:b/>
          <w:color w:val="000000"/>
          <w:kern w:val="0"/>
          <w:sz w:val="22"/>
          <w:szCs w:val="22"/>
          <w:u w:val="single"/>
          <w:lang w:eastAsia="pl-PL"/>
          <w14:ligatures w14:val="none"/>
        </w:rPr>
        <w:t>KRYTERIUM b) Jakość</w:t>
      </w:r>
      <w:r w:rsidRPr="008477AC">
        <w:rPr>
          <w:rFonts w:ascii="Calibri" w:eastAsia="Times New Roman" w:hAnsi="Calibri" w:cs="Times New Roman"/>
          <w:color w:val="000000"/>
          <w:kern w:val="0"/>
          <w:sz w:val="22"/>
          <w:szCs w:val="22"/>
          <w:lang w:eastAsia="pl-PL"/>
          <w14:ligatures w14:val="none"/>
        </w:rPr>
        <w:t xml:space="preserve"> ¹ ² – dotyczy wszystkich Oferentów</w:t>
      </w:r>
    </w:p>
    <w:p w14:paraId="69857169" w14:textId="77777777" w:rsidR="008477AC" w:rsidRPr="008477AC" w:rsidRDefault="008477AC" w:rsidP="008477AC">
      <w:pPr>
        <w:spacing w:after="20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3F5CB86A" w14:textId="77777777" w:rsidR="008477AC" w:rsidRPr="008477AC" w:rsidRDefault="008477AC" w:rsidP="008477AC">
      <w:pPr>
        <w:spacing w:after="200" w:line="276" w:lineRule="auto"/>
        <w:jc w:val="both"/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 xml:space="preserve">Oświadczam, że posiadam </w:t>
      </w: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 xml:space="preserve">udokumentowane doświadczenie w diagnostyce genetycznej – analizy </w:t>
      </w:r>
      <w:proofErr w:type="spellStart"/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>omiczne</w:t>
      </w:r>
      <w:proofErr w:type="spellEnd"/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 xml:space="preserve"> z wykorzystaniem NGS:</w:t>
      </w:r>
    </w:p>
    <w:p w14:paraId="631BA13C" w14:textId="77777777" w:rsidR="008477AC" w:rsidRPr="008477AC" w:rsidRDefault="008477AC" w:rsidP="008477AC">
      <w:pPr>
        <w:spacing w:after="200" w:line="360" w:lineRule="auto"/>
        <w:ind w:left="-116" w:right="26"/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 xml:space="preserve"> </w:t>
      </w: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sym w:font="Symbol" w:char="F09F"/>
      </w: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 xml:space="preserve"> Brak doświadczenia</w:t>
      </w:r>
    </w:p>
    <w:p w14:paraId="360555C3" w14:textId="77777777" w:rsidR="008477AC" w:rsidRPr="008477AC" w:rsidRDefault="008477AC" w:rsidP="008477AC">
      <w:pPr>
        <w:spacing w:after="200" w:line="360" w:lineRule="auto"/>
        <w:ind w:left="-116" w:right="26"/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 xml:space="preserve"> </w:t>
      </w: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sym w:font="Symbol" w:char="F09F"/>
      </w: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 xml:space="preserve"> 1-5 lata doświadczenia </w:t>
      </w:r>
    </w:p>
    <w:p w14:paraId="05B7E0F3" w14:textId="77777777" w:rsidR="008477AC" w:rsidRPr="008477AC" w:rsidRDefault="008477AC" w:rsidP="008477AC">
      <w:pPr>
        <w:spacing w:after="200" w:line="360" w:lineRule="auto"/>
        <w:ind w:left="-116" w:right="26"/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 xml:space="preserve"> </w:t>
      </w: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sym w:font="Symbol" w:char="F09F"/>
      </w:r>
      <w:r w:rsidRPr="008477AC">
        <w:rPr>
          <w:rFonts w:ascii="Calibri" w:eastAsia="Times New Roman" w:hAnsi="Calibri" w:cs="Arial"/>
          <w:color w:val="000000"/>
          <w:kern w:val="0"/>
          <w:sz w:val="22"/>
          <w:szCs w:val="22"/>
          <w:lang w:eastAsia="pl-PL"/>
          <w14:ligatures w14:val="none"/>
        </w:rPr>
        <w:t xml:space="preserve"> powyżej 5 lat doświadczenia </w:t>
      </w:r>
    </w:p>
    <w:p w14:paraId="7A3D8C36" w14:textId="77777777" w:rsidR="008477AC" w:rsidRPr="008477AC" w:rsidRDefault="008477AC" w:rsidP="008477AC">
      <w:pPr>
        <w:spacing w:after="20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2638EDD4" w14:textId="77777777" w:rsidR="008477AC" w:rsidRPr="008477AC" w:rsidRDefault="008477AC" w:rsidP="008477AC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</w:pPr>
      <w:r w:rsidRPr="008477AC">
        <w:rPr>
          <w:rFonts w:ascii="Calibri" w:eastAsia="Times New Roman" w:hAnsi="Calibri" w:cs="Tahoma"/>
          <w:bCs/>
          <w:i/>
          <w:sz w:val="16"/>
          <w:szCs w:val="18"/>
          <w:vertAlign w:val="superscript"/>
          <w:lang w:eastAsia="zh-CN"/>
          <w14:ligatures w14:val="none"/>
        </w:rPr>
        <w:t xml:space="preserve">1. </w:t>
      </w:r>
      <w:r w:rsidRPr="008477AC"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  <w:t xml:space="preserve">Udzielający zamówienia ma prawo zweryfikować przekazaną informację i zwrócić się do Oferenta o przedstawienie dokumentów potwierdzających posiadane doświadczenie w diagnostyce genetycznej – analizy </w:t>
      </w:r>
      <w:proofErr w:type="spellStart"/>
      <w:r w:rsidRPr="008477AC"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  <w:t>omiczne</w:t>
      </w:r>
      <w:proofErr w:type="spellEnd"/>
      <w:r w:rsidRPr="008477AC"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  <w:t xml:space="preserve"> z wykorzystaniem NGS.</w:t>
      </w:r>
    </w:p>
    <w:p w14:paraId="71089B61" w14:textId="77777777" w:rsidR="008477AC" w:rsidRPr="008477AC" w:rsidRDefault="008477AC" w:rsidP="008477AC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</w:pPr>
      <w:r w:rsidRPr="008477AC">
        <w:rPr>
          <w:rFonts w:ascii="Calibri" w:eastAsia="Times New Roman" w:hAnsi="Calibri" w:cs="Tahoma"/>
          <w:bCs/>
          <w:i/>
          <w:sz w:val="16"/>
          <w:szCs w:val="18"/>
          <w:vertAlign w:val="superscript"/>
          <w:lang w:eastAsia="zh-CN"/>
          <w14:ligatures w14:val="none"/>
        </w:rPr>
        <w:t>2.</w:t>
      </w:r>
      <w:r w:rsidRPr="008477AC">
        <w:rPr>
          <w:rFonts w:ascii="Calibri" w:eastAsia="Times New Roman" w:hAnsi="Calibri" w:cs="Times New Roman"/>
          <w:kern w:val="0"/>
          <w:sz w:val="16"/>
          <w:szCs w:val="18"/>
          <w:lang w:eastAsia="zh-CN"/>
          <w14:ligatures w14:val="none"/>
        </w:rPr>
        <w:t xml:space="preserve"> </w:t>
      </w:r>
      <w:r w:rsidRPr="008477AC"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  <w:t xml:space="preserve">W przypadku braku złożonego oświadczenia o posiadanym doświadczeniu w diagnostyce genetycznej – analizy </w:t>
      </w:r>
      <w:proofErr w:type="spellStart"/>
      <w:r w:rsidRPr="008477AC"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  <w:t>omiczne</w:t>
      </w:r>
      <w:proofErr w:type="spellEnd"/>
      <w:r w:rsidRPr="008477AC"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  <w:t xml:space="preserve"> z wykorzystaniem NGS, Udzielający zamówienia uzna, że Oferent nie posiada doświadczenia i nie przyzna punktów w kryterium Jakość</w:t>
      </w:r>
      <w:r w:rsidRPr="008477AC">
        <w:rPr>
          <w:rFonts w:ascii="Calibri" w:eastAsia="Times New Roman" w:hAnsi="Calibri" w:cs="Times New Roman"/>
          <w:color w:val="000000"/>
          <w:kern w:val="0"/>
          <w:sz w:val="16"/>
          <w:szCs w:val="18"/>
          <w:lang w:eastAsia="zh-CN"/>
          <w14:ligatures w14:val="none"/>
        </w:rPr>
        <w:tab/>
        <w:t>.</w:t>
      </w:r>
      <w:r w:rsidRPr="008477AC">
        <w:rPr>
          <w:rFonts w:ascii="Calibri" w:eastAsia="Times New Roman" w:hAnsi="Calibri" w:cs="Times New Roman"/>
          <w:color w:val="000000"/>
          <w:kern w:val="0"/>
          <w:sz w:val="16"/>
          <w:szCs w:val="18"/>
          <w:lang w:eastAsia="zh-CN"/>
          <w14:ligatures w14:val="none"/>
        </w:rPr>
        <w:tab/>
      </w:r>
    </w:p>
    <w:p w14:paraId="723DCF5F" w14:textId="77777777" w:rsidR="008477AC" w:rsidRPr="008477AC" w:rsidRDefault="008477AC" w:rsidP="008477AC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16"/>
          <w:szCs w:val="18"/>
          <w:lang w:eastAsia="zh-CN"/>
          <w14:ligatures w14:val="none"/>
        </w:rPr>
        <w:tab/>
      </w:r>
    </w:p>
    <w:p w14:paraId="48496885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 Narrow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433B9DA5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 Narrow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611B88EC" w14:textId="77777777" w:rsidR="008477AC" w:rsidRPr="008477AC" w:rsidRDefault="008477AC" w:rsidP="008477AC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kern w:val="0"/>
          <w:sz w:val="18"/>
          <w:szCs w:val="18"/>
          <w:lang w:eastAsia="pl-PL"/>
          <w14:ligatures w14:val="none"/>
        </w:rPr>
      </w:pPr>
    </w:p>
    <w:p w14:paraId="7860B899" w14:textId="77777777" w:rsidR="008477AC" w:rsidRPr="008477AC" w:rsidRDefault="008477AC" w:rsidP="008477AC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sz w:val="16"/>
          <w:szCs w:val="18"/>
          <w:lang w:eastAsia="zh-CN"/>
          <w14:ligatures w14:val="none"/>
        </w:rPr>
      </w:pPr>
    </w:p>
    <w:p w14:paraId="3196B0E1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 Narrow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7D0C85C5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Arial Narrow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6474D531" w14:textId="204A2B42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strike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>.…………………., dnia ………………………</w:t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ab/>
        <w:t xml:space="preserve">      </w:t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  <w:tab/>
        <w:t>……………………………………</w:t>
      </w:r>
    </w:p>
    <w:p w14:paraId="7123B81A" w14:textId="296D356D" w:rsidR="008477AC" w:rsidRPr="008477AC" w:rsidRDefault="008477AC" w:rsidP="008477AC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 xml:space="preserve">     </w:t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  <w:tab/>
        <w:t>(podpis Oferenta)</w:t>
      </w:r>
    </w:p>
    <w:p w14:paraId="025AAE97" w14:textId="77777777" w:rsidR="008477AC" w:rsidRPr="008477AC" w:rsidRDefault="008477AC" w:rsidP="008477AC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kern w:val="0"/>
          <w:sz w:val="20"/>
          <w:szCs w:val="20"/>
          <w:lang w:eastAsia="pl-PL"/>
          <w14:ligatures w14:val="none"/>
        </w:rPr>
      </w:pPr>
    </w:p>
    <w:p w14:paraId="6BE8951E" w14:textId="77777777" w:rsidR="008477AC" w:rsidRPr="008477AC" w:rsidRDefault="008477AC" w:rsidP="008477AC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54AD9DEE" w14:textId="77777777" w:rsidR="008477AC" w:rsidRPr="008477AC" w:rsidRDefault="008477AC" w:rsidP="008477AC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239091F3" w14:textId="77777777" w:rsidR="008477AC" w:rsidRPr="008477AC" w:rsidRDefault="008477AC" w:rsidP="008477AC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  <w:t>Udzielający Zamówienie informuje, że każda zmiana w Formularzu cenowym w zakresie Kryterium a): cena będzie skutkowała odrzuceniem Oferty.</w:t>
      </w:r>
    </w:p>
    <w:p w14:paraId="7C3BCC9F" w14:textId="77777777" w:rsidR="008477AC" w:rsidRPr="008477AC" w:rsidRDefault="008477AC" w:rsidP="008477AC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1D25FC8E" w14:textId="77777777" w:rsidR="008477AC" w:rsidRPr="008477AC" w:rsidRDefault="008477AC" w:rsidP="008477AC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555692C0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7548AE4E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0053EF62" w14:textId="77777777" w:rsidR="008477AC" w:rsidRPr="008477AC" w:rsidRDefault="008477AC" w:rsidP="008477AC">
      <w:pPr>
        <w:spacing w:after="0" w:line="240" w:lineRule="auto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2F133E9F" w14:textId="77777777" w:rsidR="008477AC" w:rsidRPr="008477AC" w:rsidRDefault="008477AC" w:rsidP="008477A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  <w:t>Załącznik nr 5 do Ogłoszenia</w:t>
      </w:r>
    </w:p>
    <w:p w14:paraId="10562033" w14:textId="77777777" w:rsidR="008477AC" w:rsidRPr="008477AC" w:rsidRDefault="008477AC" w:rsidP="008477AC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531DFC7F" w14:textId="77777777" w:rsidR="008477AC" w:rsidRPr="008477AC" w:rsidRDefault="008477AC" w:rsidP="008477A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</w:pP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>5</w:t>
      </w:r>
    </w:p>
    <w:p w14:paraId="406C8847" w14:textId="77777777" w:rsidR="008477AC" w:rsidRPr="008477AC" w:rsidRDefault="008477AC" w:rsidP="008477AC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Calibri" w:hAnsi="Calibri" w:cs="Arial"/>
          <w:b/>
          <w:noProof/>
          <w:color w:val="000000"/>
          <w:kern w:val="0"/>
          <w:sz w:val="22"/>
          <w:szCs w:val="22"/>
          <w14:ligatures w14:val="none"/>
        </w:rPr>
        <w:t xml:space="preserve">Zgoda na przetwarzanie danych osobowych - </w:t>
      </w:r>
      <w:r w:rsidRPr="008477AC">
        <w:rPr>
          <w:rFonts w:ascii="Calibri" w:eastAsia="HG Mincho Light J" w:hAnsi="Calibri" w:cs="Times New Roman"/>
          <w:color w:val="000000"/>
          <w:kern w:val="0"/>
          <w:sz w:val="22"/>
          <w:szCs w:val="22"/>
          <w:lang w:eastAsia="pl-PL"/>
          <w14:ligatures w14:val="none"/>
        </w:rPr>
        <w:t xml:space="preserve">dotyczy wszystkich Oferentów </w:t>
      </w:r>
    </w:p>
    <w:p w14:paraId="1EB4D41A" w14:textId="77777777" w:rsidR="008477AC" w:rsidRPr="008477AC" w:rsidRDefault="008477AC" w:rsidP="008477A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</w:pPr>
    </w:p>
    <w:p w14:paraId="1A39A7CA" w14:textId="77777777" w:rsidR="008477AC" w:rsidRPr="008477AC" w:rsidRDefault="008477AC" w:rsidP="008477A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</w:pPr>
      <w:r w:rsidRPr="008477AC"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  <w:t>Ja, niżej podpisana/podpisany………………………………………………………………….</w:t>
      </w:r>
    </w:p>
    <w:p w14:paraId="30E6A8A8" w14:textId="77777777" w:rsidR="008477AC" w:rsidRPr="008477AC" w:rsidRDefault="008477AC" w:rsidP="008477A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  <w:t xml:space="preserve">w związku z ubieganiem się o zawarcie umowy w ramach ogłoszonych przez </w:t>
      </w:r>
      <w:r w:rsidRPr="008477AC">
        <w:rPr>
          <w:rFonts w:ascii="Calibri" w:eastAsia="Times New Roman" w:hAnsi="Calibri" w:cs="Arial"/>
          <w:kern w:val="0"/>
          <w:sz w:val="22"/>
          <w:szCs w:val="22"/>
          <w:lang w:eastAsia="pl-PL"/>
          <w14:ligatures w14:val="none"/>
        </w:rPr>
        <w:t xml:space="preserve">Instytut Pomnik Centrum Zdrowia Dziecka w Warszawie </w:t>
      </w:r>
      <w:r w:rsidRPr="008477AC"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  <w:t xml:space="preserve"> konkursów na </w:t>
      </w:r>
      <w:r w:rsidRPr="008477AC">
        <w:rPr>
          <w:rFonts w:ascii="Calibri" w:eastAsia="Calibri" w:hAnsi="Calibri" w:cs="Arial"/>
          <w:kern w:val="0"/>
          <w:sz w:val="22"/>
          <w:szCs w:val="22"/>
          <w14:ligatures w14:val="none"/>
        </w:rPr>
        <w:t>świadczenia zdrowotne opartych o ustawę o działalności leczniczej,</w:t>
      </w:r>
      <w:r w:rsidRPr="008477AC"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  <w:t xml:space="preserve"> na podstawie art. 6 ust.1 pkt a</w:t>
      </w:r>
      <w:r w:rsidRPr="008477AC">
        <w:rPr>
          <w:rFonts w:ascii="Calibri" w:eastAsia="Calibri" w:hAnsi="Calibri" w:cs="Arial"/>
          <w:kern w:val="0"/>
          <w:sz w:val="22"/>
          <w:szCs w:val="22"/>
          <w14:ligatures w14:val="none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477AC"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  <w:t xml:space="preserve">wyrażam zgodę na przetwarzanie moich danych osobowych przez </w:t>
      </w:r>
      <w:r w:rsidRPr="008477AC">
        <w:rPr>
          <w:rFonts w:ascii="Calibri" w:eastAsia="Times New Roman" w:hAnsi="Calibri" w:cs="Arial"/>
          <w:kern w:val="0"/>
          <w:sz w:val="22"/>
          <w:szCs w:val="22"/>
          <w:lang w:eastAsia="pl-PL"/>
          <w14:ligatures w14:val="none"/>
        </w:rPr>
        <w:t>Instytut Pomnik Centrum Zdrowia Dziecka w Warszawie.</w:t>
      </w:r>
    </w:p>
    <w:p w14:paraId="1BE0F852" w14:textId="77777777" w:rsidR="008477AC" w:rsidRPr="008477AC" w:rsidRDefault="008477AC" w:rsidP="008477AC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kern w:val="0"/>
          <w:sz w:val="22"/>
          <w:szCs w:val="22"/>
          <w:lang w:eastAsia="pl-PL"/>
          <w14:ligatures w14:val="none"/>
        </w:rPr>
      </w:pPr>
    </w:p>
    <w:p w14:paraId="20A3199D" w14:textId="77777777" w:rsidR="008477AC" w:rsidRPr="008477AC" w:rsidRDefault="008477AC" w:rsidP="008477A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</w:pPr>
      <w:r w:rsidRPr="008477AC">
        <w:rPr>
          <w:rFonts w:ascii="Calibri" w:eastAsia="Times New Roman" w:hAnsi="Calibri" w:cs="Arial"/>
          <w:kern w:val="0"/>
          <w:sz w:val="22"/>
          <w:szCs w:val="22"/>
          <w:lang w:eastAsia="pl-PL"/>
          <w14:ligatures w14:val="none"/>
        </w:rPr>
        <w:t>Jednocześnie oświadczam, że znana jest mi treść klauzuli informacyjnej dotyczącej przetwarzania moich danych osobowych.</w:t>
      </w:r>
    </w:p>
    <w:p w14:paraId="2C1A5BE0" w14:textId="77777777" w:rsidR="008477AC" w:rsidRPr="008477AC" w:rsidRDefault="008477AC" w:rsidP="008477A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</w:pPr>
    </w:p>
    <w:p w14:paraId="0A4370ED" w14:textId="77777777" w:rsidR="008477AC" w:rsidRPr="008477AC" w:rsidRDefault="008477AC" w:rsidP="008477A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</w:pPr>
    </w:p>
    <w:p w14:paraId="584FF1B0" w14:textId="77777777" w:rsidR="008477AC" w:rsidRPr="008477AC" w:rsidRDefault="008477AC" w:rsidP="008477A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</w:pPr>
    </w:p>
    <w:p w14:paraId="0DF7D29E" w14:textId="77777777" w:rsidR="008477AC" w:rsidRPr="008477AC" w:rsidRDefault="008477AC" w:rsidP="008477A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</w:pP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b/>
          <w:noProof/>
          <w:kern w:val="0"/>
          <w:sz w:val="22"/>
          <w:szCs w:val="22"/>
          <w14:ligatures w14:val="none"/>
        </w:rPr>
        <w:tab/>
      </w:r>
      <w:r w:rsidRPr="008477AC">
        <w:rPr>
          <w:rFonts w:ascii="Calibri" w:eastAsia="Calibri" w:hAnsi="Calibri" w:cs="Arial"/>
          <w:noProof/>
          <w:kern w:val="0"/>
          <w:sz w:val="22"/>
          <w:szCs w:val="22"/>
          <w14:ligatures w14:val="none"/>
        </w:rPr>
        <w:t>Podpis ………………………………..</w:t>
      </w:r>
    </w:p>
    <w:p w14:paraId="7757BD87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7C0EE4D7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626E1599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343F7469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0161B438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1C4B742E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15B4C628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5322A969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73C9FE2A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272891B0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5A69CD4D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27F5DDF0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1E50074C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7F34B08B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2365BEB5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1151E320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0D82ED0A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72CC44C3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2176EC85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6A5C7192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777DE446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33AB4366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4C455E2B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0A369A0E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6BC0AF20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  <w:t xml:space="preserve">Załącznik nr 6 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  <w:t>do Ogłoszenia</w:t>
      </w:r>
    </w:p>
    <w:p w14:paraId="5A0B46A0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18"/>
          <w:szCs w:val="18"/>
          <w:lang w:eastAsia="pl-PL"/>
          <w14:ligatures w14:val="none"/>
        </w:rPr>
      </w:pPr>
    </w:p>
    <w:p w14:paraId="7DA14675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18"/>
          <w:szCs w:val="18"/>
          <w:lang w:eastAsia="pl-PL"/>
          <w14:ligatures w14:val="none"/>
        </w:rPr>
      </w:pPr>
    </w:p>
    <w:p w14:paraId="2F18EAA5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>…………………………………………………………………….</w:t>
      </w:r>
    </w:p>
    <w:p w14:paraId="69EE8465" w14:textId="77777777" w:rsidR="008477AC" w:rsidRPr="008477AC" w:rsidRDefault="008477AC" w:rsidP="008477AC">
      <w:pPr>
        <w:spacing w:after="0" w:line="276" w:lineRule="auto"/>
        <w:ind w:right="5953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>Imię i nazwisko</w:t>
      </w: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ab/>
      </w:r>
    </w:p>
    <w:p w14:paraId="7E5A0954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</w:p>
    <w:p w14:paraId="5F24D845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</w:p>
    <w:p w14:paraId="2389B98B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</w:p>
    <w:p w14:paraId="759FC13D" w14:textId="77777777" w:rsidR="008477AC" w:rsidRPr="008477AC" w:rsidRDefault="008477AC" w:rsidP="008477AC">
      <w:pPr>
        <w:spacing w:after="0" w:line="276" w:lineRule="auto"/>
        <w:jc w:val="center"/>
        <w:rPr>
          <w:rFonts w:ascii="Calibri" w:eastAsia="Times New Roman" w:hAnsi="Calibri" w:cs="Times New Roman"/>
          <w:b/>
          <w:bCs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bCs/>
          <w:kern w:val="0"/>
          <w:sz w:val="22"/>
          <w:szCs w:val="22"/>
          <w:lang w:eastAsia="pl-PL"/>
          <w14:ligatures w14:val="none"/>
        </w:rPr>
        <w:t>Oświadczenie</w:t>
      </w:r>
    </w:p>
    <w:p w14:paraId="0CC546C3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07385539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172A2FE5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>Ja niżej podpisana/-y oświadczam, że:</w:t>
      </w:r>
    </w:p>
    <w:p w14:paraId="487C22E8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5D53F965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>* nie zamieszkiwałam/-em</w:t>
      </w:r>
    </w:p>
    <w:p w14:paraId="79936CBB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>* zamieszkiwałam/-em w następujących państwach ………………………………………………………………..</w:t>
      </w:r>
    </w:p>
    <w:p w14:paraId="27BF485B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70479FCD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 xml:space="preserve">w ostatnich 20 latach w innych państwach niż Rzeczpospolita Polska i państwo obywatelstwa. </w:t>
      </w:r>
    </w:p>
    <w:p w14:paraId="06CA6606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1DB8B30C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51B9960B" w14:textId="77777777" w:rsidR="008477AC" w:rsidRPr="008477AC" w:rsidRDefault="008477AC" w:rsidP="008477AC">
      <w:pPr>
        <w:spacing w:after="0" w:line="276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u w:val="single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u w:val="single"/>
          <w:lang w:eastAsia="pl-PL"/>
          <w14:ligatures w14:val="none"/>
        </w:rPr>
        <w:t>Wiarygodność powyższego stwierdzam własnoręcznym podpisem i jestem świadomy odpowiedzialności karnej za złożenie fałszywego oświadczenia.</w:t>
      </w:r>
    </w:p>
    <w:p w14:paraId="57BE1729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328B60B4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2809A6F1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15564551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29ADFF22" w14:textId="77777777" w:rsidR="008477AC" w:rsidRPr="008477AC" w:rsidRDefault="008477AC" w:rsidP="008477AC">
      <w:pPr>
        <w:spacing w:after="0" w:line="276" w:lineRule="auto"/>
        <w:jc w:val="right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  <w:t>……………………………………………….</w:t>
      </w:r>
    </w:p>
    <w:p w14:paraId="13217280" w14:textId="77777777" w:rsidR="008477AC" w:rsidRPr="008477AC" w:rsidRDefault="008477AC" w:rsidP="008477AC">
      <w:pPr>
        <w:spacing w:after="0" w:line="276" w:lineRule="auto"/>
        <w:jc w:val="right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 xml:space="preserve">                                                                                                                                                       (data i podpis)</w:t>
      </w:r>
    </w:p>
    <w:p w14:paraId="0532665B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lang w:eastAsia="pl-PL"/>
          <w14:ligatures w14:val="none"/>
        </w:rPr>
      </w:pPr>
    </w:p>
    <w:p w14:paraId="798D59F7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lang w:eastAsia="pl-PL"/>
          <w14:ligatures w14:val="none"/>
        </w:rPr>
      </w:pPr>
    </w:p>
    <w:p w14:paraId="3EC15FAD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lang w:eastAsia="pl-PL"/>
          <w14:ligatures w14:val="none"/>
        </w:rPr>
      </w:pPr>
    </w:p>
    <w:p w14:paraId="1B804EEF" w14:textId="77777777" w:rsidR="008477AC" w:rsidRPr="008477AC" w:rsidRDefault="008477AC" w:rsidP="008477AC">
      <w:pPr>
        <w:spacing w:after="0" w:line="276" w:lineRule="auto"/>
        <w:rPr>
          <w:rFonts w:ascii="Calibri" w:eastAsia="Times New Roman" w:hAnsi="Calibri" w:cs="Times New Roman"/>
          <w:kern w:val="0"/>
          <w:lang w:eastAsia="pl-PL"/>
          <w14:ligatures w14:val="none"/>
        </w:rPr>
      </w:pPr>
    </w:p>
    <w:p w14:paraId="2460ED8F" w14:textId="77777777" w:rsidR="008477AC" w:rsidRPr="008477AC" w:rsidRDefault="008477AC" w:rsidP="008477AC">
      <w:pPr>
        <w:spacing w:after="0" w:line="276" w:lineRule="auto"/>
        <w:jc w:val="right"/>
        <w:rPr>
          <w:rFonts w:ascii="Calibri" w:eastAsia="Times New Roman" w:hAnsi="Calibri" w:cs="Times New Roman"/>
          <w:kern w:val="0"/>
          <w:sz w:val="18"/>
          <w:szCs w:val="18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lang w:eastAsia="pl-PL"/>
          <w14:ligatures w14:val="none"/>
        </w:rPr>
        <w:tab/>
      </w:r>
      <w:r w:rsidRPr="008477AC">
        <w:rPr>
          <w:rFonts w:ascii="Calibri" w:eastAsia="Times New Roman" w:hAnsi="Calibri" w:cs="Times New Roman"/>
          <w:kern w:val="0"/>
          <w:lang w:eastAsia="pl-PL"/>
          <w14:ligatures w14:val="none"/>
        </w:rPr>
        <w:tab/>
      </w:r>
    </w:p>
    <w:p w14:paraId="35864C69" w14:textId="77777777" w:rsidR="008477AC" w:rsidRPr="008477AC" w:rsidRDefault="008477AC" w:rsidP="008477AC">
      <w:pPr>
        <w:spacing w:after="200" w:line="276" w:lineRule="auto"/>
        <w:jc w:val="both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16"/>
          <w:szCs w:val="16"/>
          <w:lang w:eastAsia="pl-PL"/>
          <w14:ligatures w14:val="none"/>
        </w:rPr>
        <w:t>*</w:t>
      </w: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>Niepotrzebne skreślić</w:t>
      </w:r>
    </w:p>
    <w:p w14:paraId="7C2E1A3A" w14:textId="77777777" w:rsidR="008477AC" w:rsidRPr="008477AC" w:rsidRDefault="008477AC" w:rsidP="008477AC">
      <w:pPr>
        <w:spacing w:after="200" w:line="276" w:lineRule="auto"/>
        <w:jc w:val="both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>wolontariackiej</w:t>
      </w:r>
      <w:proofErr w:type="spellEnd"/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 xml:space="preserve"> związanej z kontaktami z dziećmi. </w:t>
      </w: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ab/>
        <w:t xml:space="preserve">Jeżeli prawo państwa zamieszkiwania nie przewiduje wydawania informacji do celów działalności zawodowej lub </w:t>
      </w:r>
      <w:proofErr w:type="spellStart"/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>wolontariackiej</w:t>
      </w:r>
      <w:proofErr w:type="spellEnd"/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 xml:space="preserve"> związanej z kontaktami z dziećmi, przedkłada się informację z rejestru karnego tego państwa.</w:t>
      </w:r>
    </w:p>
    <w:p w14:paraId="0FB12B38" w14:textId="77777777" w:rsidR="008477AC" w:rsidRPr="008477AC" w:rsidRDefault="008477AC" w:rsidP="008477AC">
      <w:pPr>
        <w:spacing w:after="200" w:line="276" w:lineRule="auto"/>
        <w:jc w:val="both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1AD3B878" w14:textId="77777777" w:rsidR="008477AC" w:rsidRPr="008477AC" w:rsidRDefault="008477AC" w:rsidP="008477AC">
      <w:pPr>
        <w:spacing w:after="200" w:line="276" w:lineRule="auto"/>
        <w:jc w:val="both"/>
        <w:rPr>
          <w:rFonts w:ascii="Calibri" w:eastAsia="Times New Roman" w:hAnsi="Calibri" w:cs="Times New Roman"/>
          <w:kern w:val="0"/>
          <w:sz w:val="16"/>
          <w:szCs w:val="16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color w:val="000000"/>
          <w:kern w:val="0"/>
          <w:sz w:val="16"/>
          <w:szCs w:val="16"/>
          <w:lang w:eastAsia="pl-PL"/>
          <w14:ligatures w14:val="none"/>
        </w:rPr>
        <w:t>Podstawa prawna: art. 21 ustawy z dnia 13 maja 2016 r. o przeciwdziałaniu zagrożeniom przestępczością na tle seksualnym i ochronie małoletnich.</w:t>
      </w:r>
    </w:p>
    <w:p w14:paraId="4758A51E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2EC33B5A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12C8C22A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3ACD9043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7B242D5B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</w:p>
    <w:p w14:paraId="35ED0627" w14:textId="77777777" w:rsidR="008477AC" w:rsidRPr="008477AC" w:rsidRDefault="008477AC" w:rsidP="008477A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kern w:val="0"/>
          <w:sz w:val="22"/>
          <w:szCs w:val="22"/>
          <w:lang w:eastAsia="pl-PL"/>
          <w14:ligatures w14:val="none"/>
        </w:rPr>
        <w:t xml:space="preserve">Załącznik nr 7 </w:t>
      </w:r>
      <w:r w:rsidRPr="008477AC">
        <w:rPr>
          <w:rFonts w:ascii="Calibri" w:eastAsia="Times New Roman" w:hAnsi="Calibri" w:cs="Times New Roman"/>
          <w:b/>
          <w:color w:val="000000"/>
          <w:kern w:val="0"/>
          <w:sz w:val="22"/>
          <w:szCs w:val="22"/>
          <w:lang w:eastAsia="pl-PL"/>
          <w14:ligatures w14:val="none"/>
        </w:rPr>
        <w:t>do Ogłoszenia</w:t>
      </w:r>
    </w:p>
    <w:p w14:paraId="6111D704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kern w:val="0"/>
          <w:sz w:val="22"/>
          <w:szCs w:val="22"/>
          <w:lang w:eastAsia="pl-PL"/>
          <w14:ligatures w14:val="none"/>
        </w:rPr>
      </w:pPr>
    </w:p>
    <w:p w14:paraId="04728DEC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kern w:val="0"/>
          <w:sz w:val="22"/>
          <w:szCs w:val="22"/>
          <w:lang w:eastAsia="pl-PL"/>
          <w14:ligatures w14:val="none"/>
        </w:rPr>
      </w:pPr>
    </w:p>
    <w:p w14:paraId="39BB4591" w14:textId="77777777" w:rsidR="008477AC" w:rsidRPr="008477AC" w:rsidRDefault="008477AC" w:rsidP="008477AC">
      <w:pPr>
        <w:spacing w:after="0" w:line="276" w:lineRule="auto"/>
        <w:jc w:val="center"/>
        <w:rPr>
          <w:rFonts w:ascii="Calibri" w:eastAsia="Times New Roman" w:hAnsi="Calibri" w:cs="Times New Roman"/>
          <w:b/>
          <w:bCs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b/>
          <w:bCs/>
          <w:kern w:val="0"/>
          <w:sz w:val="22"/>
          <w:szCs w:val="22"/>
          <w:lang w:eastAsia="pl-PL"/>
          <w14:ligatures w14:val="none"/>
        </w:rPr>
        <w:t xml:space="preserve">Oświadczenie </w:t>
      </w:r>
    </w:p>
    <w:p w14:paraId="6068934E" w14:textId="77777777" w:rsidR="008477AC" w:rsidRPr="008477AC" w:rsidRDefault="008477AC" w:rsidP="008477AC">
      <w:pPr>
        <w:spacing w:after="0" w:line="276" w:lineRule="auto"/>
        <w:jc w:val="center"/>
        <w:rPr>
          <w:rFonts w:ascii="Calibri" w:eastAsia="Times New Roman" w:hAnsi="Calibri" w:cs="Times New Roman"/>
          <w:b/>
          <w:bCs/>
          <w:kern w:val="0"/>
          <w:sz w:val="22"/>
          <w:szCs w:val="22"/>
          <w:lang w:eastAsia="pl-PL"/>
          <w14:ligatures w14:val="none"/>
        </w:rPr>
      </w:pPr>
    </w:p>
    <w:p w14:paraId="26E80A0E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Ja niżej podpisany/a ……………………………………………………………………………………….……………………………………</w:t>
      </w:r>
    </w:p>
    <w:p w14:paraId="2ED67216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zamieszkały/a………………………………………………………………………………………...……………………………..……….……</w:t>
      </w:r>
    </w:p>
    <w:p w14:paraId="73E375E7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legitymujący/a się dokumentem tożsamości nr ……………………………………………………...…………………….…….</w:t>
      </w:r>
    </w:p>
    <w:p w14:paraId="782F1CCB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wydanym przez ………………………………………………………………………………………………………………………….….…….</w:t>
      </w:r>
    </w:p>
    <w:p w14:paraId="42709DF1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numer PESEL ………………………………………………………………………………………..…………………………………….….……</w:t>
      </w:r>
    </w:p>
    <w:p w14:paraId="75680CAD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kern w:val="0"/>
          <w:sz w:val="22"/>
          <w:szCs w:val="22"/>
          <w:lang w:eastAsia="pl-PL"/>
          <w14:ligatures w14:val="none"/>
        </w:rPr>
      </w:pPr>
    </w:p>
    <w:p w14:paraId="33BB38CB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b/>
          <w:kern w:val="0"/>
          <w:sz w:val="22"/>
          <w:szCs w:val="22"/>
          <w:lang w:eastAsia="pl-PL"/>
          <w14:ligatures w14:val="none"/>
        </w:rPr>
        <w:t>Oświadczam, że:</w:t>
      </w:r>
    </w:p>
    <w:p w14:paraId="307E859C" w14:textId="77777777" w:rsidR="008477AC" w:rsidRPr="008477AC" w:rsidRDefault="008477AC" w:rsidP="008477AC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00D87E8D" w14:textId="77777777" w:rsidR="008477AC" w:rsidRPr="008477AC" w:rsidRDefault="008477AC" w:rsidP="008477AC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prawo w państwie, w którym zamieszkiwałem/</w:t>
      </w:r>
      <w:proofErr w:type="spellStart"/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am</w:t>
      </w:r>
      <w:proofErr w:type="spellEnd"/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0C7BA8A3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</w:p>
    <w:p w14:paraId="7F013EA4" w14:textId="77777777" w:rsidR="008477AC" w:rsidRPr="008477AC" w:rsidRDefault="008477AC" w:rsidP="008477AC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b/>
          <w:kern w:val="0"/>
          <w:sz w:val="22"/>
          <w:szCs w:val="22"/>
          <w:lang w:eastAsia="pl-PL"/>
          <w14:ligatures w14:val="none"/>
        </w:rPr>
        <w:t>Oświadczam, że</w:t>
      </w: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:</w:t>
      </w:r>
      <w:r w:rsidRPr="008477AC">
        <w:rPr>
          <w:rFonts w:ascii="Calibri" w:eastAsia="Times New Roman" w:hAnsi="Calibri" w:cs="Calibri"/>
          <w:kern w:val="0"/>
          <w:sz w:val="22"/>
          <w:szCs w:val="22"/>
          <w:vertAlign w:val="superscript"/>
          <w:lang w:eastAsia="pl-PL"/>
          <w14:ligatures w14:val="none"/>
        </w:rPr>
        <w:tab/>
      </w:r>
      <w:r w:rsidRPr="008477AC">
        <w:rPr>
          <w:rFonts w:ascii="Calibri" w:eastAsia="Times New Roman" w:hAnsi="Calibri" w:cs="Calibri"/>
          <w:kern w:val="0"/>
          <w:sz w:val="22"/>
          <w:szCs w:val="22"/>
          <w:vertAlign w:val="superscript"/>
          <w:lang w:eastAsia="pl-PL"/>
          <w14:ligatures w14:val="none"/>
        </w:rPr>
        <w:tab/>
      </w:r>
      <w:r w:rsidRPr="008477AC">
        <w:rPr>
          <w:rFonts w:ascii="Calibri" w:eastAsia="Times New Roman" w:hAnsi="Calibri" w:cs="Calibri"/>
          <w:kern w:val="0"/>
          <w:sz w:val="22"/>
          <w:szCs w:val="22"/>
          <w:vertAlign w:val="superscript"/>
          <w:lang w:eastAsia="pl-PL"/>
          <w14:ligatures w14:val="none"/>
        </w:rPr>
        <w:tab/>
      </w:r>
    </w:p>
    <w:p w14:paraId="6DCD2594" w14:textId="77777777" w:rsidR="008477AC" w:rsidRPr="008477AC" w:rsidRDefault="008477AC" w:rsidP="008477AC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nie byłem/</w:t>
      </w:r>
      <w:proofErr w:type="spellStart"/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am</w:t>
      </w:r>
      <w:proofErr w:type="spellEnd"/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>am</w:t>
      </w:r>
      <w:proofErr w:type="spellEnd"/>
      <w:r w:rsidRPr="008477AC"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72279B12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</w:p>
    <w:p w14:paraId="7474E890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Calibri"/>
          <w:i/>
          <w:kern w:val="0"/>
          <w:sz w:val="22"/>
          <w:szCs w:val="22"/>
          <w:lang w:eastAsia="pl-PL"/>
          <w14:ligatures w14:val="none"/>
        </w:rPr>
        <w:t>Jestem świadomy/ a  odpowiedzialności karnej za złożenie fałszywego oświadczenia.</w:t>
      </w:r>
    </w:p>
    <w:p w14:paraId="440AD339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</w:p>
    <w:p w14:paraId="6E5615BC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</w:p>
    <w:p w14:paraId="778CB9F1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</w:p>
    <w:p w14:paraId="6CC63B13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</w:p>
    <w:p w14:paraId="0BD530BB" w14:textId="77777777" w:rsidR="008477AC" w:rsidRPr="008477AC" w:rsidRDefault="008477AC" w:rsidP="008477A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kern w:val="0"/>
          <w:sz w:val="22"/>
          <w:szCs w:val="22"/>
          <w:lang w:eastAsia="pl-PL"/>
          <w14:ligatures w14:val="none"/>
        </w:rPr>
      </w:pPr>
    </w:p>
    <w:p w14:paraId="0CBB2DE9" w14:textId="77777777" w:rsidR="008477AC" w:rsidRPr="008477AC" w:rsidRDefault="008477AC" w:rsidP="008477AC">
      <w:pPr>
        <w:spacing w:after="0" w:line="276" w:lineRule="auto"/>
        <w:jc w:val="right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>……………………………………………….</w:t>
      </w:r>
    </w:p>
    <w:p w14:paraId="03DCEB10" w14:textId="77777777" w:rsidR="008477AC" w:rsidRPr="008477AC" w:rsidRDefault="008477AC" w:rsidP="008477AC">
      <w:pPr>
        <w:spacing w:after="0" w:line="276" w:lineRule="auto"/>
        <w:jc w:val="right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8477AC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 xml:space="preserve">                                                                                                                                                       (data i podpis)</w:t>
      </w:r>
    </w:p>
    <w:p w14:paraId="7ED4111E" w14:textId="77777777" w:rsidR="00F4353A" w:rsidRDefault="00F4353A"/>
    <w:sectPr w:rsidR="00F4353A" w:rsidSect="008477AC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CD690" w14:textId="77777777" w:rsidR="008477AC" w:rsidRDefault="008477A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F601599" w14:textId="77777777" w:rsidR="008477AC" w:rsidRDefault="008477A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E8168" w14:textId="77777777" w:rsidR="008477AC" w:rsidRDefault="008477A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23</w:t>
    </w:r>
    <w:r>
      <w:rPr>
        <w:rStyle w:val="Numerstrony"/>
      </w:rPr>
      <w:fldChar w:fldCharType="end"/>
    </w:r>
  </w:p>
  <w:p w14:paraId="2CF74355" w14:textId="77777777" w:rsidR="008477AC" w:rsidRPr="00927725" w:rsidRDefault="008477AC" w:rsidP="00927725">
    <w:pPr>
      <w:pStyle w:val="Stopka"/>
      <w:rPr>
        <w:rFonts w:ascii="Calibri" w:hAnsi="Calibri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266C1" w14:textId="77777777" w:rsidR="008477AC" w:rsidRPr="00334649" w:rsidRDefault="008477AC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06/25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6377557">
    <w:abstractNumId w:val="0"/>
  </w:num>
  <w:num w:numId="2" w16cid:durableId="5581778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9DE"/>
    <w:rsid w:val="001A3603"/>
    <w:rsid w:val="008477AC"/>
    <w:rsid w:val="00A159DE"/>
    <w:rsid w:val="00F4353A"/>
    <w:rsid w:val="00F63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69077"/>
  <w15:chartTrackingRefBased/>
  <w15:docId w15:val="{5163C747-49B0-4647-9DD8-61E0FB2D7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159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15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159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159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159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159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159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159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159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159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159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159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159DE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159DE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159D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159D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159D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159D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15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15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159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15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15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159D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A159D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159DE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159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159DE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159DE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semiHidden/>
    <w:unhideWhenUsed/>
    <w:rsid w:val="008477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477AC"/>
  </w:style>
  <w:style w:type="paragraph" w:styleId="Stopka">
    <w:name w:val="footer"/>
    <w:basedOn w:val="Normalny"/>
    <w:link w:val="StopkaZnak"/>
    <w:uiPriority w:val="99"/>
    <w:semiHidden/>
    <w:unhideWhenUsed/>
    <w:rsid w:val="008477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477AC"/>
  </w:style>
  <w:style w:type="character" w:styleId="Numerstrony">
    <w:name w:val="page number"/>
    <w:basedOn w:val="Domylnaczcionkaakapitu"/>
    <w:rsid w:val="008477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1956</Words>
  <Characters>11741</Characters>
  <Application>Microsoft Office Word</Application>
  <DocSecurity>0</DocSecurity>
  <Lines>97</Lines>
  <Paragraphs>27</Paragraphs>
  <ScaleCrop>false</ScaleCrop>
  <Company/>
  <LinksUpToDate>false</LinksUpToDate>
  <CharactersWithSpaces>13670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2025-01-29T12:18:00Z</dcterms:created>
  <dcterms:modified xsi:type="dcterms:W3CDTF">2025-01-29T12:19:00Z</dcterms:modified>
</cp:coreProperties>
</file>