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0165D9" w14:textId="77777777" w:rsidR="000C42F0" w:rsidRPr="00D75DCC" w:rsidRDefault="000C42F0" w:rsidP="000C42F0">
      <w:pPr>
        <w:tabs>
          <w:tab w:val="left" w:pos="567"/>
        </w:tabs>
        <w:spacing w:after="0" w:line="360" w:lineRule="auto"/>
        <w:rPr>
          <w:rFonts w:ascii="Times New Roman" w:hAnsi="Times New Roman" w:cs="Times New Roman"/>
          <w:b/>
          <w:sz w:val="20"/>
          <w:szCs w:val="20"/>
        </w:rPr>
      </w:pPr>
      <w:r w:rsidRPr="00D75DCC">
        <w:rPr>
          <w:rFonts w:ascii="Times New Roman" w:hAnsi="Times New Roman" w:cs="Times New Roman"/>
          <w:b/>
          <w:bCs/>
          <w:iCs/>
          <w:sz w:val="20"/>
          <w:szCs w:val="20"/>
        </w:rPr>
        <w:t>Załącznik nr 1</w:t>
      </w:r>
      <w:r w:rsidRPr="00D75DCC">
        <w:rPr>
          <w:rFonts w:ascii="Times New Roman" w:hAnsi="Times New Roman" w:cs="Times New Roman"/>
          <w:b/>
          <w:sz w:val="20"/>
          <w:szCs w:val="20"/>
        </w:rPr>
        <w:t xml:space="preserve"> – Formularz ofertowy</w:t>
      </w:r>
    </w:p>
    <w:p w14:paraId="26AD1C09" w14:textId="77777777" w:rsidR="00440744" w:rsidRPr="00D75DCC" w:rsidRDefault="00440744">
      <w:pPr>
        <w:rPr>
          <w:rFonts w:ascii="Times New Roman" w:hAnsi="Times New Roman" w:cs="Times New Roman"/>
          <w:sz w:val="20"/>
          <w:szCs w:val="20"/>
        </w:rPr>
      </w:pPr>
    </w:p>
    <w:p w14:paraId="5A1955D1" w14:textId="77777777" w:rsidR="000C42F0" w:rsidRPr="00147D43" w:rsidRDefault="000C42F0" w:rsidP="00FA59D8">
      <w:pPr>
        <w:pStyle w:val="Akapitzlist"/>
        <w:numPr>
          <w:ilvl w:val="0"/>
          <w:numId w:val="2"/>
        </w:numPr>
        <w:ind w:left="-426" w:firstLine="786"/>
        <w:rPr>
          <w:rFonts w:ascii="Times New Roman" w:hAnsi="Times New Roman" w:cs="Times New Roman"/>
          <w:b/>
          <w:sz w:val="20"/>
          <w:szCs w:val="20"/>
        </w:rPr>
      </w:pPr>
      <w:r w:rsidRPr="00147D43">
        <w:rPr>
          <w:rFonts w:ascii="Times New Roman" w:hAnsi="Times New Roman" w:cs="Times New Roman"/>
          <w:b/>
          <w:sz w:val="20"/>
          <w:szCs w:val="20"/>
        </w:rPr>
        <w:t>Dane Oferenta:</w:t>
      </w:r>
    </w:p>
    <w:tbl>
      <w:tblPr>
        <w:tblW w:w="9356" w:type="dxa"/>
        <w:tblInd w:w="-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62"/>
        <w:gridCol w:w="6794"/>
      </w:tblGrid>
      <w:tr w:rsidR="0036166F" w:rsidRPr="00D75DCC" w14:paraId="18312988" w14:textId="77777777" w:rsidTr="0036166F">
        <w:trPr>
          <w:trHeight w:val="454"/>
        </w:trPr>
        <w:tc>
          <w:tcPr>
            <w:tcW w:w="2562" w:type="dxa"/>
            <w:shd w:val="clear" w:color="auto" w:fill="auto"/>
            <w:vAlign w:val="center"/>
          </w:tcPr>
          <w:p w14:paraId="18FE16E2" w14:textId="77777777" w:rsidR="0036166F" w:rsidRPr="0036166F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Imię, nazwisko lub nazwa: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3FE6E6CD" w14:textId="77777777" w:rsidR="0036166F" w:rsidRPr="0036166F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54C58" w:rsidRPr="00D75DCC" w14:paraId="6613C48F" w14:textId="77777777" w:rsidTr="0036166F">
        <w:trPr>
          <w:trHeight w:val="454"/>
        </w:trPr>
        <w:tc>
          <w:tcPr>
            <w:tcW w:w="2562" w:type="dxa"/>
            <w:shd w:val="clear" w:color="auto" w:fill="auto"/>
            <w:vAlign w:val="center"/>
          </w:tcPr>
          <w:p w14:paraId="3112FED4" w14:textId="77777777" w:rsidR="00054C58" w:rsidRPr="0036166F" w:rsidRDefault="00054C58" w:rsidP="006F70E3">
            <w:pPr>
              <w:spacing w:after="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Adres siedziby: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05B75A67" w14:textId="77777777" w:rsidR="00054C58" w:rsidRPr="00D75DCC" w:rsidRDefault="00054C58" w:rsidP="006F70E3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166F" w:rsidRPr="00D75DCC" w14:paraId="7D4BC6EE" w14:textId="77777777" w:rsidTr="0036166F">
        <w:trPr>
          <w:trHeight w:val="454"/>
        </w:trPr>
        <w:tc>
          <w:tcPr>
            <w:tcW w:w="2562" w:type="dxa"/>
            <w:shd w:val="clear" w:color="auto" w:fill="auto"/>
            <w:vAlign w:val="center"/>
          </w:tcPr>
          <w:p w14:paraId="6A938397" w14:textId="2EB560DB" w:rsidR="0036166F" w:rsidRPr="0036166F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NIP: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36E15377" w14:textId="77777777" w:rsidR="0036166F" w:rsidRPr="00D75DCC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166F" w:rsidRPr="00D75DCC" w14:paraId="1FA13F68" w14:textId="77777777" w:rsidTr="0036166F">
        <w:trPr>
          <w:trHeight w:val="454"/>
        </w:trPr>
        <w:tc>
          <w:tcPr>
            <w:tcW w:w="2562" w:type="dxa"/>
            <w:shd w:val="clear" w:color="auto" w:fill="auto"/>
            <w:vAlign w:val="center"/>
          </w:tcPr>
          <w:p w14:paraId="1F68830F" w14:textId="77777777" w:rsidR="0036166F" w:rsidRPr="0036166F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REGON: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5355DA37" w14:textId="77777777" w:rsidR="0036166F" w:rsidRPr="00D75DCC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166F" w:rsidRPr="00D75DCC" w14:paraId="4719306C" w14:textId="77777777" w:rsidTr="0036166F">
        <w:trPr>
          <w:trHeight w:val="454"/>
        </w:trPr>
        <w:tc>
          <w:tcPr>
            <w:tcW w:w="2562" w:type="dxa"/>
            <w:shd w:val="clear" w:color="auto" w:fill="auto"/>
            <w:vAlign w:val="center"/>
          </w:tcPr>
          <w:p w14:paraId="080A40F1" w14:textId="77777777" w:rsidR="0036166F" w:rsidRPr="0036166F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Nr telefonu/ fax: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11A020DB" w14:textId="2116942F" w:rsidR="0036166F" w:rsidRPr="00D75DCC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166F" w:rsidRPr="00D75DCC" w14:paraId="3690D7E9" w14:textId="77777777" w:rsidTr="0036166F">
        <w:trPr>
          <w:trHeight w:val="454"/>
        </w:trPr>
        <w:tc>
          <w:tcPr>
            <w:tcW w:w="2562" w:type="dxa"/>
            <w:shd w:val="clear" w:color="auto" w:fill="auto"/>
            <w:vAlign w:val="center"/>
          </w:tcPr>
          <w:p w14:paraId="38D0F1ED" w14:textId="71DB3608" w:rsidR="0036166F" w:rsidRPr="0036166F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Adres e-mail:</w:t>
            </w:r>
          </w:p>
        </w:tc>
        <w:tc>
          <w:tcPr>
            <w:tcW w:w="6794" w:type="dxa"/>
            <w:shd w:val="clear" w:color="auto" w:fill="auto"/>
            <w:vAlign w:val="center"/>
          </w:tcPr>
          <w:p w14:paraId="1E18C02A" w14:textId="77777777" w:rsidR="0036166F" w:rsidRPr="00D75DCC" w:rsidRDefault="0036166F" w:rsidP="006F70E3">
            <w:pPr>
              <w:spacing w:after="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C638849" w14:textId="77777777" w:rsidR="000C42F0" w:rsidRPr="00D75DCC" w:rsidRDefault="000C42F0" w:rsidP="000C42F0">
      <w:pPr>
        <w:rPr>
          <w:rFonts w:ascii="Times New Roman" w:hAnsi="Times New Roman" w:cs="Times New Roman"/>
          <w:sz w:val="20"/>
          <w:szCs w:val="20"/>
        </w:rPr>
      </w:pPr>
    </w:p>
    <w:p w14:paraId="01702553" w14:textId="77777777" w:rsidR="000C42F0" w:rsidRPr="00147D43" w:rsidRDefault="000C42F0" w:rsidP="000C42F0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0"/>
          <w:szCs w:val="20"/>
        </w:rPr>
      </w:pPr>
      <w:r w:rsidRPr="00147D43">
        <w:rPr>
          <w:rFonts w:ascii="Times New Roman" w:hAnsi="Times New Roman" w:cs="Times New Roman"/>
          <w:b/>
          <w:sz w:val="20"/>
          <w:szCs w:val="20"/>
        </w:rPr>
        <w:t>Formularz cenowy:</w:t>
      </w:r>
    </w:p>
    <w:tbl>
      <w:tblPr>
        <w:tblStyle w:val="Tabela-Siatka"/>
        <w:tblW w:w="1091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2"/>
        <w:gridCol w:w="3979"/>
        <w:gridCol w:w="993"/>
        <w:gridCol w:w="1701"/>
        <w:gridCol w:w="1701"/>
        <w:gridCol w:w="1984"/>
      </w:tblGrid>
      <w:tr w:rsidR="00101BC3" w:rsidRPr="00D75DCC" w14:paraId="43000761" w14:textId="77777777" w:rsidTr="00101BC3">
        <w:trPr>
          <w:trHeight w:val="676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6549B99" w14:textId="77777777" w:rsidR="00101BC3" w:rsidRPr="0036166F" w:rsidRDefault="00101BC3" w:rsidP="00101BC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Lp.</w:t>
            </w: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E20A23" w14:textId="77777777" w:rsidR="00101BC3" w:rsidRPr="0036166F" w:rsidRDefault="00101BC3" w:rsidP="00101BC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Nazwa sprzętu i nr seryjny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AB9F95" w14:textId="77777777" w:rsidR="00101BC3" w:rsidRPr="0036166F" w:rsidRDefault="00101BC3" w:rsidP="00101BC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Ilość szt.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15D9D2" w14:textId="658B8D74" w:rsidR="00101BC3" w:rsidRPr="0036166F" w:rsidRDefault="00101BC3" w:rsidP="00101BC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Cena wywoławcza netto [zł]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C6B0B5" w14:textId="4D220ABC" w:rsidR="00101BC3" w:rsidRPr="0036166F" w:rsidRDefault="00101BC3" w:rsidP="00101BC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Cena oferowana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netto</w:t>
            </w: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[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zł]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1F3BA" w14:textId="135A87FA" w:rsidR="00101BC3" w:rsidRPr="0036166F" w:rsidRDefault="00101BC3" w:rsidP="00101BC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Cena oferowana brutto [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zł</w:t>
            </w:r>
            <w:r w:rsidRPr="0036166F">
              <w:rPr>
                <w:rFonts w:ascii="Times New Roman" w:hAnsi="Times New Roman" w:cs="Times New Roman"/>
                <w:b/>
                <w:sz w:val="20"/>
                <w:szCs w:val="20"/>
              </w:rPr>
              <w:t>]</w:t>
            </w:r>
          </w:p>
        </w:tc>
      </w:tr>
      <w:tr w:rsidR="00101BC3" w:rsidRPr="00D75DCC" w14:paraId="56D7D145" w14:textId="77777777" w:rsidTr="00101BC3">
        <w:trPr>
          <w:trHeight w:val="309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327E1C9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75DC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0DDC25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C368A9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92E07A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2C01BB2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A944A" w14:textId="0C75EADF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BC3" w:rsidRPr="00D75DCC" w14:paraId="67B8F93C" w14:textId="77777777" w:rsidTr="00101BC3">
        <w:trPr>
          <w:trHeight w:val="309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0841D9B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75DC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709F78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A2A878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25D051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352DF05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5B3A1" w14:textId="3EF3355C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BC3" w:rsidRPr="00D75DCC" w14:paraId="51DB58C4" w14:textId="77777777" w:rsidTr="00101BC3">
        <w:trPr>
          <w:trHeight w:val="309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E3E5328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75DC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08EFA2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DE0C58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8C546D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A2B4822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FA5DF" w14:textId="6D427910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BC3" w:rsidRPr="00D75DCC" w14:paraId="4C6A756B" w14:textId="77777777" w:rsidTr="00101BC3">
        <w:trPr>
          <w:trHeight w:val="309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6E941AD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75DCC"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39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8967F6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66013D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4A55D4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2BF9A70" w14:textId="77777777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B8998" w14:textId="597B1ACA" w:rsidR="00101BC3" w:rsidRPr="00D75DCC" w:rsidRDefault="00101BC3" w:rsidP="006F70E3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A762B75" w14:textId="77777777" w:rsidR="000C42F0" w:rsidRPr="00D75DCC" w:rsidRDefault="000C42F0" w:rsidP="005D7C8D">
      <w:pPr>
        <w:pStyle w:val="Akapitzlist"/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526E2096" w14:textId="77777777" w:rsidR="000C42F0" w:rsidRPr="00147D43" w:rsidRDefault="000C42F0" w:rsidP="005D7C8D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47D43">
        <w:rPr>
          <w:rFonts w:ascii="Times New Roman" w:hAnsi="Times New Roman" w:cs="Times New Roman"/>
          <w:b/>
          <w:sz w:val="20"/>
          <w:szCs w:val="20"/>
        </w:rPr>
        <w:t>Oświadczenia:</w:t>
      </w:r>
    </w:p>
    <w:p w14:paraId="65E508B6" w14:textId="77777777" w:rsidR="000C42F0" w:rsidRPr="00D75DCC" w:rsidRDefault="00D75DCC" w:rsidP="005D7C8D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5DCC">
        <w:rPr>
          <w:rFonts w:ascii="Times New Roman" w:hAnsi="Times New Roman" w:cs="Times New Roman"/>
          <w:sz w:val="20"/>
          <w:szCs w:val="20"/>
        </w:rPr>
        <w:t xml:space="preserve">Kupujący oświadcza, że dokładnie zapoznał się ze stanem technicznym nabywanego sprzętu. </w:t>
      </w:r>
    </w:p>
    <w:p w14:paraId="1E8C0F60" w14:textId="77777777" w:rsidR="00D75DCC" w:rsidRPr="00D75DCC" w:rsidRDefault="00D75DCC" w:rsidP="005D7C8D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5DCC">
        <w:rPr>
          <w:rFonts w:ascii="Times New Roman" w:hAnsi="Times New Roman" w:cs="Times New Roman"/>
          <w:sz w:val="20"/>
          <w:szCs w:val="20"/>
        </w:rPr>
        <w:t>Kupujący oświadcza, że nabywa sprzęt, w takim stanie technicznym, w jakim aktualnie się on znajduje i z tego tytułu nie będzie zgłaszał żadnych roszczeń w stosunku do Sprzedającego.</w:t>
      </w:r>
    </w:p>
    <w:p w14:paraId="7E36A6DE" w14:textId="77777777" w:rsidR="00D75DCC" w:rsidRPr="00D75DCC" w:rsidRDefault="00D75DCC" w:rsidP="005D7C8D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5DCC">
        <w:rPr>
          <w:rFonts w:ascii="Times New Roman" w:hAnsi="Times New Roman" w:cs="Times New Roman"/>
          <w:sz w:val="20"/>
          <w:szCs w:val="20"/>
        </w:rPr>
        <w:t>Kupujący na własny koszt i w swoim wyłącznym zakresie dokona demontażu, odbioru, załadunku i transportu nabywanego sprzętu.</w:t>
      </w:r>
    </w:p>
    <w:p w14:paraId="11ACA06A" w14:textId="77777777" w:rsidR="00D75DCC" w:rsidRPr="00D75DCC" w:rsidRDefault="00D75DCC" w:rsidP="005D7C8D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5DCC">
        <w:rPr>
          <w:rFonts w:ascii="Times New Roman" w:hAnsi="Times New Roman" w:cs="Times New Roman"/>
          <w:sz w:val="20"/>
          <w:szCs w:val="20"/>
        </w:rPr>
        <w:t>Kupujący oświadcza, że zapoznał się z treścią wzoru umowy.</w:t>
      </w:r>
    </w:p>
    <w:p w14:paraId="2692CF76" w14:textId="77777777" w:rsidR="00D75DCC" w:rsidRPr="00D75DCC" w:rsidRDefault="00D75DCC" w:rsidP="00D75DCC">
      <w:pPr>
        <w:rPr>
          <w:rFonts w:ascii="Times New Roman" w:hAnsi="Times New Roman" w:cs="Times New Roman"/>
          <w:sz w:val="20"/>
          <w:szCs w:val="20"/>
        </w:rPr>
      </w:pPr>
    </w:p>
    <w:p w14:paraId="692DAA3F" w14:textId="77777777" w:rsidR="00D75DCC" w:rsidRDefault="00D75DCC" w:rsidP="00D75DCC">
      <w:pPr>
        <w:rPr>
          <w:rFonts w:ascii="Times New Roman" w:hAnsi="Times New Roman" w:cs="Times New Roman"/>
          <w:sz w:val="20"/>
          <w:szCs w:val="20"/>
        </w:rPr>
      </w:pPr>
    </w:p>
    <w:p w14:paraId="17E91E90" w14:textId="77777777" w:rsidR="00D75DCC" w:rsidRDefault="00D75DCC" w:rsidP="00D75DCC">
      <w:pPr>
        <w:rPr>
          <w:rFonts w:ascii="Times New Roman" w:hAnsi="Times New Roman" w:cs="Times New Roman"/>
          <w:sz w:val="20"/>
          <w:szCs w:val="20"/>
        </w:rPr>
      </w:pPr>
    </w:p>
    <w:p w14:paraId="65462E76" w14:textId="77777777" w:rsidR="00D75DCC" w:rsidRPr="00D75DCC" w:rsidRDefault="00D75DCC" w:rsidP="00D75DCC">
      <w:pPr>
        <w:rPr>
          <w:rFonts w:ascii="Times New Roman" w:hAnsi="Times New Roman" w:cs="Times New Roman"/>
          <w:sz w:val="20"/>
          <w:szCs w:val="20"/>
        </w:rPr>
      </w:pPr>
    </w:p>
    <w:p w14:paraId="50714EE4" w14:textId="77777777" w:rsidR="00D75DCC" w:rsidRPr="00D75DCC" w:rsidRDefault="00D75DCC" w:rsidP="00D75DCC">
      <w:pPr>
        <w:spacing w:after="0" w:line="36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14:paraId="25EC5B7E" w14:textId="77777777" w:rsidR="00D75DCC" w:rsidRPr="00D75DCC" w:rsidRDefault="00D75DCC" w:rsidP="00D75DCC">
      <w:pPr>
        <w:spacing w:after="0" w:line="36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D75DCC">
        <w:rPr>
          <w:rFonts w:ascii="Times New Roman" w:hAnsi="Times New Roman" w:cs="Times New Roman"/>
          <w:sz w:val="20"/>
          <w:szCs w:val="20"/>
        </w:rPr>
        <w:t>…..…..…..…..…..…..…..…..…..…..…..…..…..…..…..…..…..…..…..…..…..…..…..</w:t>
      </w:r>
    </w:p>
    <w:p w14:paraId="777EC25E" w14:textId="77777777" w:rsidR="00D75DCC" w:rsidRPr="00D75DCC" w:rsidRDefault="00D75DCC" w:rsidP="00D75DCC">
      <w:pPr>
        <w:spacing w:after="0" w:line="36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D75DCC">
        <w:rPr>
          <w:rFonts w:ascii="Times New Roman" w:hAnsi="Times New Roman" w:cs="Times New Roman"/>
          <w:sz w:val="20"/>
          <w:szCs w:val="20"/>
        </w:rPr>
        <w:t>(miejscowość, data, czytelny podpis Przedstawiciela Oferenta)</w:t>
      </w:r>
    </w:p>
    <w:p w14:paraId="54F388EF" w14:textId="77777777" w:rsidR="00D75DCC" w:rsidRPr="00D75DCC" w:rsidRDefault="00D75DCC" w:rsidP="00D75DCC">
      <w:pPr>
        <w:rPr>
          <w:rFonts w:ascii="Times New Roman" w:hAnsi="Times New Roman" w:cs="Times New Roman"/>
          <w:sz w:val="20"/>
          <w:szCs w:val="20"/>
        </w:rPr>
      </w:pPr>
    </w:p>
    <w:sectPr w:rsidR="00D75DCC" w:rsidRPr="00D75DC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F45D85"/>
    <w:multiLevelType w:val="hybridMultilevel"/>
    <w:tmpl w:val="FDC65D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57063F"/>
    <w:multiLevelType w:val="hybridMultilevel"/>
    <w:tmpl w:val="2BEC6264"/>
    <w:lvl w:ilvl="0" w:tplc="AF8291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6745E9D"/>
    <w:multiLevelType w:val="hybridMultilevel"/>
    <w:tmpl w:val="6E52CA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2F0"/>
    <w:rsid w:val="00054C58"/>
    <w:rsid w:val="000C42F0"/>
    <w:rsid w:val="00101BC3"/>
    <w:rsid w:val="00104083"/>
    <w:rsid w:val="00147D43"/>
    <w:rsid w:val="0036166F"/>
    <w:rsid w:val="00440744"/>
    <w:rsid w:val="005D7C8D"/>
    <w:rsid w:val="008B5833"/>
    <w:rsid w:val="00C44671"/>
    <w:rsid w:val="00CC62E6"/>
    <w:rsid w:val="00D75DCC"/>
    <w:rsid w:val="00FA5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8E625D"/>
  <w15:chartTrackingRefBased/>
  <w15:docId w15:val="{46D1838B-106E-4547-B092-9DE10A3D3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42F0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C42F0"/>
    <w:pPr>
      <w:ind w:left="720"/>
      <w:contextualSpacing/>
    </w:pPr>
  </w:style>
  <w:style w:type="table" w:styleId="Tabela-Siatka">
    <w:name w:val="Table Grid"/>
    <w:basedOn w:val="Standardowy"/>
    <w:uiPriority w:val="39"/>
    <w:rsid w:val="000C42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ECF14-0480-4F2C-8301-971B25ED6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133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Alutka</dc:creator>
  <cp:keywords/>
  <dc:description/>
  <cp:lastModifiedBy>Magdalena Pawłowska</cp:lastModifiedBy>
  <cp:revision>4</cp:revision>
  <dcterms:created xsi:type="dcterms:W3CDTF">2024-11-07T14:37:00Z</dcterms:created>
  <dcterms:modified xsi:type="dcterms:W3CDTF">2024-11-08T13:28:00Z</dcterms:modified>
</cp:coreProperties>
</file>